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13" w:rsidRDefault="000F7F39" w:rsidP="003D6A13">
      <w:pPr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>別添</w:t>
      </w:r>
      <w:r w:rsidR="00683B8E">
        <w:rPr>
          <w:rFonts w:hAnsi="ＭＳ 明朝" w:cs="ＭＳ ゴシック" w:hint="eastAsia"/>
          <w:snapToGrid/>
          <w:spacing w:val="20"/>
        </w:rPr>
        <w:t>４</w:t>
      </w:r>
      <w:bookmarkStart w:id="0" w:name="_GoBack"/>
      <w:bookmarkEnd w:id="0"/>
    </w:p>
    <w:p w:rsidR="003D6A13" w:rsidRDefault="003D6A13" w:rsidP="003D6A13">
      <w:pPr>
        <w:rPr>
          <w:rFonts w:hAnsi="ＭＳ 明朝" w:cs="ＭＳ ゴシック"/>
          <w:snapToGrid/>
          <w:spacing w:val="20"/>
        </w:rPr>
      </w:pPr>
    </w:p>
    <w:p w:rsidR="000F7F39" w:rsidRPr="002E240B" w:rsidRDefault="004F7729" w:rsidP="003D6A13">
      <w:pPr>
        <w:jc w:val="center"/>
        <w:rPr>
          <w:rFonts w:hAnsi="ＭＳ 明朝" w:cs="ＭＳ ゴシック"/>
          <w:snapToGrid/>
          <w:sz w:val="28"/>
          <w:szCs w:val="28"/>
        </w:rPr>
      </w:pPr>
      <w:r>
        <w:rPr>
          <w:rFonts w:hAnsi="ＭＳ 明朝" w:cs="ＭＳ ゴシック" w:hint="eastAsia"/>
          <w:snapToGrid/>
          <w:sz w:val="28"/>
          <w:szCs w:val="28"/>
        </w:rPr>
        <w:t>横手市インターンシップ参加学生サポート</w:t>
      </w:r>
      <w:r w:rsidR="003D6A13" w:rsidRPr="002E240B">
        <w:rPr>
          <w:rFonts w:hAnsi="ＭＳ 明朝" w:cs="ＭＳ ゴシック" w:hint="eastAsia"/>
          <w:snapToGrid/>
          <w:sz w:val="28"/>
          <w:szCs w:val="28"/>
        </w:rPr>
        <w:t>補助金</w:t>
      </w:r>
    </w:p>
    <w:p w:rsidR="003D6A13" w:rsidRPr="002D36F6" w:rsidRDefault="003D6A13" w:rsidP="003D6A13">
      <w:pPr>
        <w:jc w:val="center"/>
        <w:rPr>
          <w:rFonts w:hAnsi="ＭＳ 明朝" w:cs="ＭＳ ゴシック"/>
          <w:snapToGrid/>
          <w:spacing w:val="20"/>
          <w:sz w:val="28"/>
          <w:szCs w:val="28"/>
        </w:rPr>
      </w:pPr>
      <w:r w:rsidRPr="002D36F6">
        <w:rPr>
          <w:rFonts w:hAnsi="ＭＳ 明朝" w:cs="ＭＳ ゴシック" w:hint="eastAsia"/>
          <w:snapToGrid/>
          <w:sz w:val="28"/>
          <w:szCs w:val="28"/>
        </w:rPr>
        <w:t>振込口座確認書</w:t>
      </w:r>
    </w:p>
    <w:p w:rsidR="003D6A13" w:rsidRDefault="003D6A13" w:rsidP="003D6A13">
      <w:pPr>
        <w:rPr>
          <w:rFonts w:hAnsi="ＭＳ 明朝" w:cs="ＭＳ ゴシック"/>
          <w:snapToGrid/>
          <w:spacing w:val="20"/>
        </w:rPr>
      </w:pPr>
    </w:p>
    <w:p w:rsidR="003D6A13" w:rsidRDefault="003D6A13" w:rsidP="003D6A13">
      <w:pPr>
        <w:jc w:val="center"/>
        <w:rPr>
          <w:rFonts w:hAnsi="ＭＳ 明朝" w:cs="ＭＳ ゴシック"/>
          <w:snapToGrid/>
          <w:spacing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47"/>
        <w:gridCol w:w="1335"/>
        <w:gridCol w:w="1781"/>
        <w:gridCol w:w="891"/>
        <w:gridCol w:w="742"/>
        <w:gridCol w:w="445"/>
        <w:gridCol w:w="445"/>
        <w:gridCol w:w="445"/>
        <w:gridCol w:w="446"/>
        <w:gridCol w:w="445"/>
        <w:gridCol w:w="445"/>
        <w:gridCol w:w="447"/>
      </w:tblGrid>
      <w:tr w:rsidR="00B008F3" w:rsidTr="008075D5">
        <w:trPr>
          <w:trHeight w:val="373"/>
        </w:trPr>
        <w:tc>
          <w:tcPr>
            <w:tcW w:w="3082" w:type="dxa"/>
            <w:gridSpan w:val="2"/>
          </w:tcPr>
          <w:p w:rsidR="00B008F3" w:rsidRPr="008075D5" w:rsidRDefault="00B008F3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振込先金融機関</w:t>
            </w:r>
          </w:p>
        </w:tc>
        <w:tc>
          <w:tcPr>
            <w:tcW w:w="2672" w:type="dxa"/>
            <w:gridSpan w:val="2"/>
          </w:tcPr>
          <w:p w:rsidR="00B008F3" w:rsidRPr="008075D5" w:rsidRDefault="00B008F3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本・支店名</w:t>
            </w:r>
          </w:p>
        </w:tc>
        <w:tc>
          <w:tcPr>
            <w:tcW w:w="742" w:type="dxa"/>
          </w:tcPr>
          <w:p w:rsidR="00B008F3" w:rsidRPr="008075D5" w:rsidRDefault="00B008F3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種目</w:t>
            </w:r>
          </w:p>
        </w:tc>
        <w:tc>
          <w:tcPr>
            <w:tcW w:w="3117" w:type="dxa"/>
            <w:gridSpan w:val="7"/>
          </w:tcPr>
          <w:p w:rsidR="00B008F3" w:rsidRPr="008075D5" w:rsidRDefault="00B008F3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口座番号（右詰めで記入）</w:t>
            </w:r>
          </w:p>
        </w:tc>
      </w:tr>
      <w:tr w:rsidR="008075D5" w:rsidTr="008075D5">
        <w:trPr>
          <w:trHeight w:val="1169"/>
        </w:trPr>
        <w:tc>
          <w:tcPr>
            <w:tcW w:w="1747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  <w:tc>
          <w:tcPr>
            <w:tcW w:w="1335" w:type="dxa"/>
          </w:tcPr>
          <w:p w:rsidR="00B04FE1" w:rsidRPr="008075D5" w:rsidRDefault="008075D5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銀行</w:t>
            </w:r>
          </w:p>
          <w:p w:rsidR="008075D5" w:rsidRPr="008075D5" w:rsidRDefault="008075D5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金庫・組合</w:t>
            </w:r>
          </w:p>
          <w:p w:rsidR="008075D5" w:rsidRDefault="008075D5" w:rsidP="008075D5">
            <w:pPr>
              <w:jc w:val="center"/>
              <w:rPr>
                <w:rFonts w:hAnsi="ＭＳ 明朝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農協・漁協</w:t>
            </w:r>
          </w:p>
        </w:tc>
        <w:tc>
          <w:tcPr>
            <w:tcW w:w="1781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  <w:tc>
          <w:tcPr>
            <w:tcW w:w="891" w:type="dxa"/>
          </w:tcPr>
          <w:p w:rsidR="00B04FE1" w:rsidRPr="008075D5" w:rsidRDefault="008075D5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本店</w:t>
            </w:r>
          </w:p>
          <w:p w:rsidR="008075D5" w:rsidRPr="008075D5" w:rsidRDefault="008075D5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・</w:t>
            </w:r>
          </w:p>
          <w:p w:rsidR="008075D5" w:rsidRDefault="008075D5" w:rsidP="008075D5">
            <w:pPr>
              <w:jc w:val="center"/>
              <w:rPr>
                <w:rFonts w:hAnsi="ＭＳ 明朝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支店</w:t>
            </w:r>
          </w:p>
        </w:tc>
        <w:tc>
          <w:tcPr>
            <w:tcW w:w="742" w:type="dxa"/>
          </w:tcPr>
          <w:p w:rsidR="00B04FE1" w:rsidRPr="008075D5" w:rsidRDefault="008075D5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普通</w:t>
            </w:r>
          </w:p>
          <w:p w:rsidR="008075D5" w:rsidRPr="008075D5" w:rsidRDefault="008075D5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・</w:t>
            </w:r>
          </w:p>
          <w:p w:rsidR="008075D5" w:rsidRPr="008075D5" w:rsidRDefault="008075D5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445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  <w:tc>
          <w:tcPr>
            <w:tcW w:w="445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  <w:tc>
          <w:tcPr>
            <w:tcW w:w="445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  <w:tc>
          <w:tcPr>
            <w:tcW w:w="446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  <w:tc>
          <w:tcPr>
            <w:tcW w:w="445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  <w:tc>
          <w:tcPr>
            <w:tcW w:w="445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  <w:tc>
          <w:tcPr>
            <w:tcW w:w="445" w:type="dxa"/>
          </w:tcPr>
          <w:p w:rsidR="00B04FE1" w:rsidRDefault="00B04FE1" w:rsidP="003D6A13">
            <w:pPr>
              <w:rPr>
                <w:rFonts w:hAnsi="ＭＳ 明朝"/>
              </w:rPr>
            </w:pPr>
          </w:p>
        </w:tc>
      </w:tr>
      <w:tr w:rsidR="00B008F3" w:rsidTr="008075D5">
        <w:trPr>
          <w:trHeight w:val="368"/>
        </w:trPr>
        <w:tc>
          <w:tcPr>
            <w:tcW w:w="9614" w:type="dxa"/>
            <w:gridSpan w:val="12"/>
          </w:tcPr>
          <w:p w:rsidR="00B008F3" w:rsidRPr="008075D5" w:rsidRDefault="00B008F3" w:rsidP="008075D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075D5">
              <w:rPr>
                <w:rFonts w:hAnsi="ＭＳ 明朝" w:hint="eastAsia"/>
                <w:sz w:val="21"/>
                <w:szCs w:val="21"/>
              </w:rPr>
              <w:t>口座名義（カタカナで記入）</w:t>
            </w:r>
          </w:p>
        </w:tc>
      </w:tr>
      <w:tr w:rsidR="00B008F3" w:rsidTr="008075D5">
        <w:trPr>
          <w:trHeight w:val="1442"/>
        </w:trPr>
        <w:tc>
          <w:tcPr>
            <w:tcW w:w="9614" w:type="dxa"/>
            <w:gridSpan w:val="12"/>
          </w:tcPr>
          <w:p w:rsidR="00B008F3" w:rsidRPr="008075D5" w:rsidRDefault="00B008F3" w:rsidP="003D6A13">
            <w:pPr>
              <w:rPr>
                <w:rFonts w:hAnsi="ＭＳ 明朝"/>
              </w:rPr>
            </w:pPr>
          </w:p>
        </w:tc>
      </w:tr>
    </w:tbl>
    <w:p w:rsidR="00284176" w:rsidRPr="00284176" w:rsidRDefault="00284176" w:rsidP="003D6A13">
      <w:pPr>
        <w:rPr>
          <w:rFonts w:hAnsi="ＭＳ 明朝"/>
        </w:rPr>
      </w:pPr>
    </w:p>
    <w:sectPr w:rsidR="00284176" w:rsidRPr="00284176" w:rsidSect="00C672D0">
      <w:pgSz w:w="11906" w:h="16838" w:code="9"/>
      <w:pgMar w:top="993" w:right="1247" w:bottom="993" w:left="1247" w:header="720" w:footer="720" w:gutter="0"/>
      <w:paperSrc w:first="15" w:other="15"/>
      <w:cols w:space="720"/>
      <w:noEndnote/>
      <w:docGrid w:type="linesAndChars" w:linePitch="367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32" w:rsidRDefault="00801632" w:rsidP="00410BA8">
      <w:r>
        <w:separator/>
      </w:r>
    </w:p>
  </w:endnote>
  <w:endnote w:type="continuationSeparator" w:id="0">
    <w:p w:rsidR="00801632" w:rsidRDefault="00801632" w:rsidP="004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32" w:rsidRDefault="00801632" w:rsidP="00410BA8">
      <w:r>
        <w:separator/>
      </w:r>
    </w:p>
  </w:footnote>
  <w:footnote w:type="continuationSeparator" w:id="0">
    <w:p w:rsidR="00801632" w:rsidRDefault="00801632" w:rsidP="0041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7DC"/>
    <w:multiLevelType w:val="hybridMultilevel"/>
    <w:tmpl w:val="1A409128"/>
    <w:lvl w:ilvl="0" w:tplc="C8D2A6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0"/>
    <w:rsid w:val="000511C1"/>
    <w:rsid w:val="00087A63"/>
    <w:rsid w:val="000F7F39"/>
    <w:rsid w:val="00110EB3"/>
    <w:rsid w:val="00175721"/>
    <w:rsid w:val="0017684F"/>
    <w:rsid w:val="001C162C"/>
    <w:rsid w:val="001F35F6"/>
    <w:rsid w:val="00225AE0"/>
    <w:rsid w:val="002324B7"/>
    <w:rsid w:val="002409E2"/>
    <w:rsid w:val="00284176"/>
    <w:rsid w:val="002C133A"/>
    <w:rsid w:val="002C5B7B"/>
    <w:rsid w:val="002D36F6"/>
    <w:rsid w:val="002E240B"/>
    <w:rsid w:val="00301E49"/>
    <w:rsid w:val="00305CE5"/>
    <w:rsid w:val="003D19D2"/>
    <w:rsid w:val="003D6A13"/>
    <w:rsid w:val="00410BA8"/>
    <w:rsid w:val="00433161"/>
    <w:rsid w:val="0045607B"/>
    <w:rsid w:val="004B40A7"/>
    <w:rsid w:val="004C3181"/>
    <w:rsid w:val="004F62CD"/>
    <w:rsid w:val="004F7729"/>
    <w:rsid w:val="00545668"/>
    <w:rsid w:val="0056048C"/>
    <w:rsid w:val="00683B8E"/>
    <w:rsid w:val="006A0A12"/>
    <w:rsid w:val="006D3638"/>
    <w:rsid w:val="00801632"/>
    <w:rsid w:val="008075D5"/>
    <w:rsid w:val="00873ACF"/>
    <w:rsid w:val="0096190E"/>
    <w:rsid w:val="00981785"/>
    <w:rsid w:val="00987DF3"/>
    <w:rsid w:val="00987E17"/>
    <w:rsid w:val="009B6091"/>
    <w:rsid w:val="009C5C64"/>
    <w:rsid w:val="00A338EA"/>
    <w:rsid w:val="00A430F9"/>
    <w:rsid w:val="00A57D49"/>
    <w:rsid w:val="00B008F3"/>
    <w:rsid w:val="00B04FE1"/>
    <w:rsid w:val="00B5396E"/>
    <w:rsid w:val="00C672D0"/>
    <w:rsid w:val="00CB614F"/>
    <w:rsid w:val="00CC7672"/>
    <w:rsid w:val="00CE77AA"/>
    <w:rsid w:val="00D22995"/>
    <w:rsid w:val="00D35027"/>
    <w:rsid w:val="00D66DFB"/>
    <w:rsid w:val="00E3388C"/>
    <w:rsid w:val="00ED64A1"/>
    <w:rsid w:val="00EE7AB7"/>
    <w:rsid w:val="00F43CAE"/>
    <w:rsid w:val="00FE2870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8A72B"/>
  <w15:docId w15:val="{2FB651F4-AE37-4CC8-8AFE-1DF8FD1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D0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672D0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4">
    <w:name w:val="Note Heading"/>
    <w:basedOn w:val="a"/>
    <w:next w:val="a"/>
    <w:link w:val="a5"/>
    <w:semiHidden/>
    <w:rsid w:val="00C672D0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semiHidden/>
    <w:rsid w:val="00C672D0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10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BA8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BA8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995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CC7672"/>
    <w:pPr>
      <w:ind w:leftChars="400" w:left="840"/>
    </w:pPr>
  </w:style>
  <w:style w:type="table" w:styleId="ad">
    <w:name w:val="Table Grid"/>
    <w:basedOn w:val="a1"/>
    <w:uiPriority w:val="59"/>
    <w:rsid w:val="00D3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7733-0A51-4584-8846-407FFC18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亜希子</dc:creator>
  <cp:lastModifiedBy>佐藤 綾</cp:lastModifiedBy>
  <cp:revision>6</cp:revision>
  <cp:lastPrinted>2017-02-15T06:03:00Z</cp:lastPrinted>
  <dcterms:created xsi:type="dcterms:W3CDTF">2017-03-29T04:15:00Z</dcterms:created>
  <dcterms:modified xsi:type="dcterms:W3CDTF">2021-08-04T06:11:00Z</dcterms:modified>
</cp:coreProperties>
</file>