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0593" w14:textId="19B38063" w:rsidR="00491EB2" w:rsidRPr="0003100E" w:rsidRDefault="00491EB2" w:rsidP="00491EB2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様式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６</w:t>
      </w:r>
    </w:p>
    <w:p w14:paraId="676F9B50" w14:textId="77777777" w:rsidR="00BA1EEF" w:rsidRPr="0003100E" w:rsidRDefault="00D533EF" w:rsidP="00417CAE">
      <w:pPr>
        <w:ind w:right="-1" w:firstLineChars="0" w:firstLine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BA1EEF" w:rsidRPr="0003100E">
        <w:rPr>
          <w:rFonts w:ascii="BIZ UDゴシック" w:eastAsia="BIZ UDゴシック" w:hAnsi="BIZ UDゴシック" w:hint="eastAsia"/>
        </w:rPr>
        <w:t xml:space="preserve">　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年　　月　　日</w:t>
      </w:r>
    </w:p>
    <w:p w14:paraId="3FA62DC5" w14:textId="77777777" w:rsidR="00BA1EEF" w:rsidRPr="0003100E" w:rsidRDefault="00BA1EEF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536B302" w14:textId="76CEFACB" w:rsidR="00BA1EEF" w:rsidRPr="0003100E" w:rsidRDefault="006425BE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横手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市長　</w:t>
      </w:r>
      <w:r w:rsidR="00663C83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F0399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宛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>て</w:t>
      </w:r>
    </w:p>
    <w:p w14:paraId="7E7E48C3" w14:textId="77777777" w:rsidR="00F02A13" w:rsidRPr="0003100E" w:rsidRDefault="00F02A13" w:rsidP="00417CAE">
      <w:pPr>
        <w:spacing w:line="320" w:lineRule="exact"/>
        <w:ind w:right="-1" w:firstLineChars="0" w:firstLine="0"/>
        <w:jc w:val="left"/>
        <w:rPr>
          <w:rFonts w:ascii="BIZ UDゴシック" w:eastAsia="BIZ UDゴシック" w:hAnsi="BIZ UDゴシック"/>
          <w:sz w:val="28"/>
          <w:szCs w:val="24"/>
        </w:rPr>
      </w:pPr>
    </w:p>
    <w:p w14:paraId="4DBA5667" w14:textId="77777777" w:rsidR="00F02A13" w:rsidRPr="0003100E" w:rsidRDefault="00F02A13" w:rsidP="00417CAE">
      <w:pPr>
        <w:spacing w:line="420" w:lineRule="exact"/>
        <w:ind w:right="-1" w:firstLineChars="2008" w:firstLine="4819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>住所</w:t>
      </w:r>
      <w:r w:rsidR="00417CAE"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</w:t>
      </w:r>
    </w:p>
    <w:p w14:paraId="0091871D" w14:textId="77777777" w:rsidR="00F02A13" w:rsidRPr="0003100E" w:rsidRDefault="00F02A13" w:rsidP="00417CAE">
      <w:pPr>
        <w:spacing w:line="420" w:lineRule="exact"/>
        <w:ind w:right="-1" w:firstLineChars="2008" w:firstLine="4819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氏名　　　　　　　　　　　　</w:t>
      </w:r>
      <w:r w:rsidR="00C242C7"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</w:p>
    <w:p w14:paraId="69F900E8" w14:textId="77777777" w:rsidR="00C5262F" w:rsidRPr="0003100E" w:rsidRDefault="00C5262F" w:rsidP="00417CAE">
      <w:pPr>
        <w:spacing w:line="420" w:lineRule="exact"/>
        <w:ind w:right="-1" w:firstLineChars="2008" w:firstLine="4819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電話番号　　　　　　　　　　　</w:t>
      </w:r>
    </w:p>
    <w:p w14:paraId="10A4A5EB" w14:textId="77777777" w:rsidR="00FE4624" w:rsidRPr="0003100E" w:rsidRDefault="00FE4624" w:rsidP="00417CAE">
      <w:pPr>
        <w:spacing w:line="420" w:lineRule="exact"/>
        <w:ind w:right="-1" w:firstLineChars="2008" w:firstLine="4819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>Fa</w:t>
      </w:r>
      <w:r w:rsidRPr="0003100E">
        <w:rPr>
          <w:rFonts w:ascii="BIZ UDゴシック" w:eastAsia="BIZ UDゴシック" w:hAnsi="BIZ UDゴシック"/>
          <w:sz w:val="24"/>
          <w:szCs w:val="24"/>
          <w:u w:val="single"/>
        </w:rPr>
        <w:t>x</w:t>
      </w: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</w:t>
      </w:r>
    </w:p>
    <w:p w14:paraId="177DDAF3" w14:textId="77777777" w:rsidR="00F02A13" w:rsidRPr="0003100E" w:rsidRDefault="00C5262F" w:rsidP="00491EB2">
      <w:pPr>
        <w:spacing w:line="420" w:lineRule="exact"/>
        <w:ind w:right="-1" w:firstLineChars="2008" w:firstLine="4819"/>
        <w:jc w:val="left"/>
        <w:rPr>
          <w:rFonts w:ascii="BIZ UDゴシック" w:eastAsia="BIZ UDゴシック" w:hAnsi="BIZ UDゴシック"/>
          <w:sz w:val="28"/>
          <w:szCs w:val="24"/>
          <w:u w:val="sing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e-mail　　　　　　　　　　　　</w:t>
      </w:r>
    </w:p>
    <w:p w14:paraId="5245670E" w14:textId="1281B5FE" w:rsidR="00417CAE" w:rsidRPr="0003100E" w:rsidRDefault="00417CAE" w:rsidP="00417CAE">
      <w:pPr>
        <w:spacing w:line="320" w:lineRule="exact"/>
        <w:ind w:right="-1" w:firstLineChars="0" w:firstLine="0"/>
        <w:jc w:val="left"/>
        <w:rPr>
          <w:rFonts w:ascii="BIZ UDゴシック" w:eastAsia="BIZ UDゴシック" w:hAnsi="BIZ UDゴシック"/>
          <w:sz w:val="28"/>
          <w:szCs w:val="24"/>
          <w:u w:val="single"/>
        </w:rPr>
      </w:pPr>
    </w:p>
    <w:p w14:paraId="152F9FA7" w14:textId="77777777" w:rsidR="006425BE" w:rsidRPr="0003100E" w:rsidRDefault="006425BE" w:rsidP="00417CAE">
      <w:pPr>
        <w:spacing w:line="320" w:lineRule="exact"/>
        <w:ind w:right="-1" w:firstLineChars="0" w:firstLine="0"/>
        <w:jc w:val="left"/>
        <w:rPr>
          <w:rFonts w:ascii="BIZ UDゴシック" w:eastAsia="BIZ UDゴシック" w:hAnsi="BIZ UDゴシック"/>
          <w:sz w:val="28"/>
          <w:szCs w:val="24"/>
          <w:u w:val="single"/>
        </w:rPr>
      </w:pPr>
    </w:p>
    <w:p w14:paraId="4B8F6890" w14:textId="4CF5F340" w:rsidR="00BA1EEF" w:rsidRPr="0003100E" w:rsidRDefault="008974B3" w:rsidP="00417CAE">
      <w:pPr>
        <w:spacing w:line="400" w:lineRule="exact"/>
        <w:ind w:right="-1" w:firstLineChars="0" w:firstLine="0"/>
        <w:jc w:val="center"/>
        <w:rPr>
          <w:rFonts w:ascii="BIZ UDゴシック" w:eastAsia="BIZ UDゴシック" w:hAnsi="BIZ UDゴシック"/>
          <w:b/>
          <w:sz w:val="40"/>
          <w:szCs w:val="40"/>
        </w:rPr>
      </w:pPr>
      <w:r w:rsidRPr="0003100E">
        <w:rPr>
          <w:rFonts w:ascii="BIZ UDゴシック" w:eastAsia="BIZ UDゴシック" w:hAnsi="BIZ UDゴシック" w:hint="eastAsia"/>
          <w:b/>
          <w:sz w:val="40"/>
          <w:szCs w:val="40"/>
        </w:rPr>
        <w:t>現地</w:t>
      </w:r>
      <w:r w:rsidR="006425BE" w:rsidRPr="0003100E">
        <w:rPr>
          <w:rFonts w:ascii="BIZ UDゴシック" w:eastAsia="BIZ UDゴシック" w:hAnsi="BIZ UDゴシック" w:hint="eastAsia"/>
          <w:b/>
          <w:sz w:val="40"/>
          <w:szCs w:val="40"/>
        </w:rPr>
        <w:t>確認</w:t>
      </w:r>
      <w:r w:rsidRPr="0003100E">
        <w:rPr>
          <w:rFonts w:ascii="BIZ UDゴシック" w:eastAsia="BIZ UDゴシック" w:hAnsi="BIZ UDゴシック" w:hint="eastAsia"/>
          <w:b/>
          <w:sz w:val="40"/>
          <w:szCs w:val="40"/>
        </w:rPr>
        <w:t>説明会申込</w:t>
      </w:r>
      <w:r w:rsidR="00BA1EEF" w:rsidRPr="0003100E">
        <w:rPr>
          <w:rFonts w:ascii="BIZ UDゴシック" w:eastAsia="BIZ UDゴシック" w:hAnsi="BIZ UDゴシック" w:hint="eastAsia"/>
          <w:b/>
          <w:sz w:val="40"/>
          <w:szCs w:val="40"/>
        </w:rPr>
        <w:t>書</w:t>
      </w:r>
    </w:p>
    <w:p w14:paraId="57AB4C67" w14:textId="77777777" w:rsidR="00BA1EEF" w:rsidRPr="0003100E" w:rsidRDefault="00BA1EEF" w:rsidP="00417CAE">
      <w:pPr>
        <w:spacing w:line="320" w:lineRule="exact"/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19F016E" w14:textId="040FA0B9" w:rsidR="00BA1EEF" w:rsidRPr="0003100E" w:rsidRDefault="00417CAE" w:rsidP="006425BE">
      <w:pPr>
        <w:ind w:right="-1" w:firstLineChars="0" w:firstLine="0"/>
        <w:jc w:val="center"/>
        <w:rPr>
          <w:rFonts w:ascii="BIZ UDゴシック" w:eastAsia="BIZ UDゴシック" w:hAnsi="BIZ UDゴシック"/>
          <w:sz w:val="24"/>
          <w:szCs w:val="24"/>
          <w:u w:val="double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 xml:space="preserve">　</w:t>
      </w:r>
      <w:r w:rsidR="00AE1B32"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 xml:space="preserve">件名　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>【Ｒ８－１】</w:t>
      </w:r>
      <w:r w:rsidR="009F0399"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>市有地</w:t>
      </w:r>
      <w:r w:rsidR="00CB22E9"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>条件</w:t>
      </w:r>
      <w:r w:rsidR="009F0399" w:rsidRPr="0003100E">
        <w:rPr>
          <w:rFonts w:ascii="BIZ UDゴシック" w:eastAsia="BIZ UDゴシック" w:hAnsi="BIZ UDゴシック" w:hint="eastAsia"/>
          <w:sz w:val="24"/>
          <w:szCs w:val="24"/>
          <w:u w:val="double"/>
        </w:rPr>
        <w:t xml:space="preserve">付一般競争入札　　　</w:t>
      </w:r>
    </w:p>
    <w:p w14:paraId="2C06B606" w14:textId="77777777" w:rsidR="00BA1EEF" w:rsidRPr="0003100E" w:rsidRDefault="00BA1EEF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881CE96" w14:textId="77777777" w:rsidR="00BA1EEF" w:rsidRPr="0003100E" w:rsidRDefault="00BA1EEF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次のとおり</w:t>
      </w:r>
      <w:r w:rsidR="00161335" w:rsidRPr="0003100E">
        <w:rPr>
          <w:rFonts w:ascii="BIZ UDゴシック" w:eastAsia="BIZ UDゴシック" w:hAnsi="BIZ UDゴシック" w:hint="eastAsia"/>
          <w:sz w:val="24"/>
          <w:szCs w:val="24"/>
        </w:rPr>
        <w:t>現地説明会に参加したいので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8974B3" w:rsidRPr="0003100E">
        <w:rPr>
          <w:rFonts w:ascii="BIZ UDゴシック" w:eastAsia="BIZ UDゴシック" w:hAnsi="BIZ UDゴシック" w:hint="eastAsia"/>
          <w:sz w:val="24"/>
          <w:szCs w:val="24"/>
        </w:rPr>
        <w:t>申込み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を</w:t>
      </w:r>
      <w:r w:rsidR="00C242C7" w:rsidRPr="0003100E">
        <w:rPr>
          <w:rFonts w:ascii="BIZ UDゴシック" w:eastAsia="BIZ UDゴシック" w:hAnsi="BIZ UDゴシック" w:hint="eastAsia"/>
          <w:sz w:val="24"/>
          <w:szCs w:val="24"/>
        </w:rPr>
        <w:t>いた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します。</w:t>
      </w:r>
    </w:p>
    <w:p w14:paraId="46DF1221" w14:textId="77777777" w:rsidR="00BA1EEF" w:rsidRPr="0003100E" w:rsidRDefault="00BA1EEF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950"/>
      </w:tblGrid>
      <w:tr w:rsidR="0003100E" w:rsidRPr="0003100E" w14:paraId="486145EB" w14:textId="77777777" w:rsidTr="005910D8">
        <w:trPr>
          <w:trHeight w:val="787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6C75A52" w14:textId="77777777" w:rsidR="00216CD5" w:rsidRPr="0003100E" w:rsidRDefault="00216CD5" w:rsidP="00216CD5">
            <w:pPr>
              <w:ind w:right="-1" w:firstLineChars="0" w:firstLine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3"/>
                <w:szCs w:val="23"/>
              </w:rPr>
            </w:pPr>
            <w:r w:rsidRPr="0003100E">
              <w:rPr>
                <w:rFonts w:ascii="BIZ UDゴシック" w:eastAsia="BIZ UDゴシック" w:hAnsi="BIZ UDゴシック" w:hint="eastAsia"/>
                <w:sz w:val="24"/>
                <w:szCs w:val="24"/>
              </w:rPr>
              <w:t>参加物件番号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14:paraId="58E0EFED" w14:textId="6B7D3B3F" w:rsidR="00216CD5" w:rsidRPr="0003100E" w:rsidRDefault="00216CD5" w:rsidP="00663C83">
            <w:pPr>
              <w:ind w:right="-1" w:firstLineChars="0" w:firstLine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3100E">
              <w:rPr>
                <w:rFonts w:ascii="BIZ UDゴシック" w:eastAsia="BIZ UDゴシック" w:hAnsi="BIZ UDゴシック" w:hint="eastAsia"/>
                <w:sz w:val="24"/>
                <w:szCs w:val="24"/>
              </w:rPr>
              <w:t>物件番号：</w:t>
            </w:r>
            <w:r w:rsidR="006425BE" w:rsidRPr="0003100E">
              <w:rPr>
                <w:rFonts w:ascii="BIZ UDゴシック" w:eastAsia="BIZ UDゴシック" w:hAnsi="BIZ UDゴシック" w:hint="eastAsia"/>
                <w:sz w:val="24"/>
                <w:szCs w:val="24"/>
              </w:rPr>
              <w:t>Ｒ８－１</w:t>
            </w:r>
          </w:p>
        </w:tc>
      </w:tr>
    </w:tbl>
    <w:p w14:paraId="56C414A6" w14:textId="77777777" w:rsidR="0047182E" w:rsidRPr="0003100E" w:rsidRDefault="0047182E" w:rsidP="008974B3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B58FAB3" w14:textId="77777777" w:rsidR="0047182E" w:rsidRPr="0003100E" w:rsidRDefault="0047182E" w:rsidP="008974B3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F966910" w14:textId="149D9491" w:rsidR="008974B3" w:rsidRPr="0003100E" w:rsidRDefault="00977BAB" w:rsidP="008974B3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＊　受付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申込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期間　　　 </w:t>
      </w:r>
      <w:r w:rsidR="00CD1B6F" w:rsidRPr="0003100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CD1B6F" w:rsidRPr="0003100E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７</w:t>
      </w:r>
      <w:r w:rsidR="00CD1B6F" w:rsidRPr="0003100E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>日（</w:t>
      </w:r>
      <w:r w:rsidR="005523B7" w:rsidRPr="0003100E">
        <w:rPr>
          <w:rFonts w:ascii="BIZ UDゴシック" w:eastAsia="BIZ UDゴシック" w:hAnsi="BIZ UDゴシック" w:hint="eastAsia"/>
          <w:sz w:val="24"/>
          <w:szCs w:val="24"/>
        </w:rPr>
        <w:t>木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8974B3" w:rsidRPr="0003100E">
        <w:rPr>
          <w:rFonts w:ascii="BIZ UDゴシック" w:eastAsia="BIZ UDゴシック" w:hAnsi="BIZ UDゴシック" w:hint="eastAsia"/>
          <w:sz w:val="24"/>
          <w:szCs w:val="24"/>
        </w:rPr>
        <w:t>から</w:t>
      </w:r>
    </w:p>
    <w:p w14:paraId="284961F5" w14:textId="40850A93" w:rsidR="000448C5" w:rsidRPr="0003100E" w:rsidRDefault="00977BAB" w:rsidP="006425BE">
      <w:pPr>
        <w:ind w:right="-1" w:firstLineChars="1150" w:firstLine="276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日（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水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午後５時まで</w:t>
      </w:r>
    </w:p>
    <w:p w14:paraId="223FB0FF" w14:textId="7B6C64F0" w:rsidR="000448C5" w:rsidRPr="0003100E" w:rsidRDefault="008974B3" w:rsidP="005910D8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＊　現地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確認</w:t>
      </w:r>
      <w:r w:rsidR="005910D8" w:rsidRPr="0003100E">
        <w:rPr>
          <w:rFonts w:ascii="BIZ UDゴシック" w:eastAsia="BIZ UDゴシック" w:hAnsi="BIZ UDゴシック" w:hint="eastAsia"/>
          <w:sz w:val="24"/>
          <w:szCs w:val="24"/>
        </w:rPr>
        <w:t>説明会</w:t>
      </w:r>
      <w:r w:rsidR="008C628C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77BAB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910D8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A0045" w:rsidRPr="0003100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0F5276" w:rsidRPr="0003100E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0F5276" w:rsidRPr="0003100E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７</w:t>
      </w:r>
      <w:r w:rsidR="00D533EF" w:rsidRPr="0003100E">
        <w:rPr>
          <w:rFonts w:ascii="BIZ UDゴシック" w:eastAsia="BIZ UDゴシック" w:hAnsi="BIZ UDゴシック" w:hint="eastAsia"/>
          <w:sz w:val="24"/>
          <w:szCs w:val="24"/>
        </w:rPr>
        <w:t>日（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="00BA1EEF" w:rsidRPr="0003100E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5910D8" w:rsidRPr="0003100E">
        <w:rPr>
          <w:rFonts w:ascii="BIZ UDゴシック" w:eastAsia="BIZ UDゴシック" w:hAnsi="BIZ UDゴシック" w:hint="eastAsia"/>
          <w:sz w:val="24"/>
          <w:szCs w:val="24"/>
        </w:rPr>
        <w:t>午前１０時～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0075FAEF" w14:textId="06F0AF48" w:rsidR="00BA1EEF" w:rsidRPr="0003100E" w:rsidRDefault="00BA1EEF" w:rsidP="00417CAE">
      <w:pPr>
        <w:ind w:right="-1" w:firstLineChars="0" w:firstLine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＊　メールアドレス　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hyperlink r:id="rId7" w:history="1">
        <w:r w:rsidR="006425BE" w:rsidRPr="0003100E">
          <w:rPr>
            <w:rStyle w:val="aa"/>
            <w:rFonts w:ascii="BIZ UDP明朝 Medium" w:eastAsia="BIZ UDP明朝 Medium" w:hAnsi="BIZ UDP明朝 Medium"/>
            <w:color w:val="auto"/>
            <w:sz w:val="22"/>
          </w:rPr>
          <w:t>kanzai@city.yokote.lg.jp</w:t>
        </w:r>
      </w:hyperlink>
    </w:p>
    <w:p w14:paraId="2D8062C2" w14:textId="23B76DF0" w:rsidR="000448C5" w:rsidRPr="0003100E" w:rsidRDefault="000448C5" w:rsidP="00663C83">
      <w:pPr>
        <w:ind w:left="240" w:right="-1" w:hangingChars="100" w:hanging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3100E">
        <w:rPr>
          <w:rFonts w:ascii="BIZ UDゴシック" w:eastAsia="BIZ UDゴシック" w:hAnsi="BIZ UDゴシック" w:hint="eastAsia"/>
          <w:sz w:val="24"/>
          <w:szCs w:val="24"/>
        </w:rPr>
        <w:t>＊　現地確認説明会についての詳細については、市有地</w:t>
      </w:r>
      <w:r w:rsidR="00CB22E9" w:rsidRPr="0003100E">
        <w:rPr>
          <w:rFonts w:ascii="BIZ UDゴシック" w:eastAsia="BIZ UDゴシック" w:hAnsi="BIZ UDゴシック" w:hint="eastAsia"/>
          <w:sz w:val="24"/>
          <w:szCs w:val="24"/>
        </w:rPr>
        <w:t>条件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付一般競争入札</w:t>
      </w:r>
      <w:r w:rsidR="00A3474C">
        <w:rPr>
          <w:rFonts w:ascii="BIZ UDゴシック" w:eastAsia="BIZ UDゴシック" w:hAnsi="BIZ UDゴシック" w:hint="eastAsia"/>
          <w:sz w:val="24"/>
          <w:szCs w:val="24"/>
        </w:rPr>
        <w:t>実施</w:t>
      </w:r>
      <w:r w:rsidR="00DC4E5B" w:rsidRPr="0003100E">
        <w:rPr>
          <w:rFonts w:ascii="BIZ UDゴシック" w:eastAsia="BIZ UDゴシック" w:hAnsi="BIZ UDゴシック" w:hint="eastAsia"/>
          <w:sz w:val="24"/>
          <w:szCs w:val="24"/>
        </w:rPr>
        <w:t>要領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A3474C">
        <w:rPr>
          <w:rFonts w:ascii="BIZ UDゴシック" w:eastAsia="BIZ UDゴシック" w:hAnsi="BIZ UDゴシック" w:hint="eastAsia"/>
          <w:sz w:val="24"/>
          <w:szCs w:val="24"/>
        </w:rPr>
        <w:t>１０～</w:t>
      </w:r>
      <w:r w:rsidR="005910D8" w:rsidRPr="0003100E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6425BE" w:rsidRPr="0003100E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A3474C">
        <w:rPr>
          <w:rFonts w:ascii="BIZ UDゴシック" w:eastAsia="BIZ UDゴシック" w:hAnsi="BIZ UDゴシック" w:hint="eastAsia"/>
          <w:sz w:val="24"/>
          <w:szCs w:val="24"/>
        </w:rPr>
        <w:t>ページ</w:t>
      </w:r>
      <w:r w:rsidRPr="0003100E">
        <w:rPr>
          <w:rFonts w:ascii="BIZ UDゴシック" w:eastAsia="BIZ UDゴシック" w:hAnsi="BIZ UDゴシック" w:hint="eastAsia"/>
          <w:sz w:val="24"/>
          <w:szCs w:val="24"/>
        </w:rPr>
        <w:t>をご覧ください。</w:t>
      </w:r>
    </w:p>
    <w:sectPr w:rsidR="000448C5" w:rsidRPr="0003100E" w:rsidSect="00C52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988F" w14:textId="77777777" w:rsidR="002210CE" w:rsidRDefault="002210CE" w:rsidP="00C9469C">
      <w:pPr>
        <w:spacing w:line="240" w:lineRule="auto"/>
        <w:ind w:firstLine="4830"/>
      </w:pPr>
      <w:r>
        <w:separator/>
      </w:r>
    </w:p>
  </w:endnote>
  <w:endnote w:type="continuationSeparator" w:id="0">
    <w:p w14:paraId="34A39C92" w14:textId="77777777" w:rsidR="002210CE" w:rsidRDefault="002210CE" w:rsidP="00C9469C">
      <w:pPr>
        <w:spacing w:line="240" w:lineRule="auto"/>
        <w:ind w:firstLine="48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8741" w14:textId="77777777" w:rsidR="00C9469C" w:rsidRDefault="00C9469C" w:rsidP="00C9469C">
    <w:pPr>
      <w:pStyle w:val="a6"/>
      <w:ind w:firstLine="48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E04B" w14:textId="77777777" w:rsidR="00C9469C" w:rsidRDefault="00C9469C" w:rsidP="00C9469C">
    <w:pPr>
      <w:pStyle w:val="a6"/>
      <w:ind w:firstLine="48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8977" w14:textId="77777777" w:rsidR="00C9469C" w:rsidRDefault="00C9469C" w:rsidP="00C9469C">
    <w:pPr>
      <w:pStyle w:val="a6"/>
      <w:ind w:firstLine="48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6A72" w14:textId="77777777" w:rsidR="002210CE" w:rsidRDefault="002210CE" w:rsidP="00C9469C">
      <w:pPr>
        <w:spacing w:line="240" w:lineRule="auto"/>
        <w:ind w:firstLine="4830"/>
      </w:pPr>
      <w:r>
        <w:separator/>
      </w:r>
    </w:p>
  </w:footnote>
  <w:footnote w:type="continuationSeparator" w:id="0">
    <w:p w14:paraId="3A65F025" w14:textId="77777777" w:rsidR="002210CE" w:rsidRDefault="002210CE" w:rsidP="00C9469C">
      <w:pPr>
        <w:spacing w:line="240" w:lineRule="auto"/>
        <w:ind w:firstLine="48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B885" w14:textId="77777777" w:rsidR="00C9469C" w:rsidRDefault="00C9469C" w:rsidP="00C9469C">
    <w:pPr>
      <w:pStyle w:val="a4"/>
      <w:ind w:firstLine="48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3D217" w14:textId="77777777" w:rsidR="00C9469C" w:rsidRDefault="00C9469C" w:rsidP="00C9469C">
    <w:pPr>
      <w:pStyle w:val="a4"/>
      <w:ind w:firstLine="48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4F3E" w14:textId="77777777" w:rsidR="00C9469C" w:rsidRDefault="00C9469C" w:rsidP="00C9469C">
    <w:pPr>
      <w:pStyle w:val="a4"/>
      <w:ind w:firstLine="48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B395F"/>
    <w:multiLevelType w:val="hybridMultilevel"/>
    <w:tmpl w:val="A99C5EDC"/>
    <w:lvl w:ilvl="0" w:tplc="E20C86D8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EEF"/>
    <w:rsid w:val="0003100E"/>
    <w:rsid w:val="000448C5"/>
    <w:rsid w:val="000755E0"/>
    <w:rsid w:val="00077F2E"/>
    <w:rsid w:val="000D2554"/>
    <w:rsid w:val="000F5276"/>
    <w:rsid w:val="00161335"/>
    <w:rsid w:val="001F6165"/>
    <w:rsid w:val="00205F21"/>
    <w:rsid w:val="00216CD5"/>
    <w:rsid w:val="002210CE"/>
    <w:rsid w:val="0028130F"/>
    <w:rsid w:val="00297C19"/>
    <w:rsid w:val="002B7CDC"/>
    <w:rsid w:val="002E2F2C"/>
    <w:rsid w:val="0033768A"/>
    <w:rsid w:val="00393F6F"/>
    <w:rsid w:val="003B346C"/>
    <w:rsid w:val="00417CAE"/>
    <w:rsid w:val="0047182E"/>
    <w:rsid w:val="00491EB2"/>
    <w:rsid w:val="004945ED"/>
    <w:rsid w:val="004B0028"/>
    <w:rsid w:val="005142E6"/>
    <w:rsid w:val="00545510"/>
    <w:rsid w:val="005523B7"/>
    <w:rsid w:val="005875E2"/>
    <w:rsid w:val="005910D8"/>
    <w:rsid w:val="006053D8"/>
    <w:rsid w:val="00620FD0"/>
    <w:rsid w:val="006425BE"/>
    <w:rsid w:val="00653F4C"/>
    <w:rsid w:val="00663C83"/>
    <w:rsid w:val="006A411F"/>
    <w:rsid w:val="006C5BEC"/>
    <w:rsid w:val="006E6612"/>
    <w:rsid w:val="00714E06"/>
    <w:rsid w:val="007F48C4"/>
    <w:rsid w:val="008974B3"/>
    <w:rsid w:val="008B3BE4"/>
    <w:rsid w:val="008C628C"/>
    <w:rsid w:val="008E2913"/>
    <w:rsid w:val="00977BAB"/>
    <w:rsid w:val="009F0399"/>
    <w:rsid w:val="00A25971"/>
    <w:rsid w:val="00A3474C"/>
    <w:rsid w:val="00A674F5"/>
    <w:rsid w:val="00AB6B0E"/>
    <w:rsid w:val="00AE1B32"/>
    <w:rsid w:val="00B657D3"/>
    <w:rsid w:val="00BA1EEF"/>
    <w:rsid w:val="00BA60BA"/>
    <w:rsid w:val="00C242C7"/>
    <w:rsid w:val="00C42B3C"/>
    <w:rsid w:val="00C5262F"/>
    <w:rsid w:val="00C77D13"/>
    <w:rsid w:val="00C9469C"/>
    <w:rsid w:val="00CA0045"/>
    <w:rsid w:val="00CB22E9"/>
    <w:rsid w:val="00CC2A7C"/>
    <w:rsid w:val="00CD1B6F"/>
    <w:rsid w:val="00D12175"/>
    <w:rsid w:val="00D533EF"/>
    <w:rsid w:val="00D63926"/>
    <w:rsid w:val="00DC4E5B"/>
    <w:rsid w:val="00E1459F"/>
    <w:rsid w:val="00E21857"/>
    <w:rsid w:val="00E7460F"/>
    <w:rsid w:val="00EA7CE8"/>
    <w:rsid w:val="00EE31DC"/>
    <w:rsid w:val="00F02A13"/>
    <w:rsid w:val="00F06D51"/>
    <w:rsid w:val="00F210DF"/>
    <w:rsid w:val="00F37479"/>
    <w:rsid w:val="00F559ED"/>
    <w:rsid w:val="00F566F7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FD1AEAA"/>
  <w15:docId w15:val="{03B3D1E3-6386-42EE-9F84-2CF5596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00" w:lineRule="exact"/>
        <w:ind w:firstLineChars="2300" w:firstLine="23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FD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469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E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9469C"/>
  </w:style>
  <w:style w:type="paragraph" w:styleId="a6">
    <w:name w:val="footer"/>
    <w:basedOn w:val="a"/>
    <w:link w:val="a7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9469C"/>
  </w:style>
  <w:style w:type="character" w:customStyle="1" w:styleId="10">
    <w:name w:val="見出し 1 (文字)"/>
    <w:basedOn w:val="a0"/>
    <w:link w:val="1"/>
    <w:uiPriority w:val="9"/>
    <w:rsid w:val="00C9469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3BE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3B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F0399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448C5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642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nzai@city.yokote.lg.j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7068</dc:creator>
  <cp:revision>53</cp:revision>
  <cp:lastPrinted>2025-04-01T03:56:00Z</cp:lastPrinted>
  <dcterms:created xsi:type="dcterms:W3CDTF">2011-01-28T07:46:00Z</dcterms:created>
  <dcterms:modified xsi:type="dcterms:W3CDTF">2026-07-28T10:14:00Z</dcterms:modified>
</cp:coreProperties>
</file>