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1895" w14:textId="54718EBA" w:rsidR="00542194" w:rsidRDefault="00786713" w:rsidP="00786713">
      <w:pPr>
        <w:ind w:left="2160" w:hangingChars="300" w:hanging="2160"/>
        <w:jc w:val="center"/>
        <w:rPr>
          <w:rFonts w:ascii="Microsoft JhengHei" w:hAnsi="Microsoft JhengHei"/>
          <w:sz w:val="72"/>
          <w:szCs w:val="72"/>
        </w:rPr>
      </w:pPr>
      <w:bookmarkStart w:id="0" w:name="_Hlk216167374"/>
      <w:r w:rsidRPr="00786713">
        <w:rPr>
          <w:rFonts w:ascii="Microsoft JhengHei" w:eastAsia="Microsoft JhengHei" w:hAnsi="Microsoft JhengHei" w:hint="eastAsia"/>
          <w:sz w:val="72"/>
          <w:szCs w:val="72"/>
        </w:rPr>
        <w:t>かまくら作り教室</w:t>
      </w:r>
    </w:p>
    <w:p w14:paraId="237D4E4A" w14:textId="661CC776" w:rsidR="005D342F" w:rsidRPr="005D342F" w:rsidRDefault="005D342F" w:rsidP="00786713">
      <w:pPr>
        <w:ind w:left="960" w:hangingChars="300" w:hanging="960"/>
        <w:jc w:val="center"/>
        <w:rPr>
          <w:rFonts w:ascii="Microsoft JhengHei" w:eastAsia="Microsoft JhengHei" w:hAnsi="Microsoft JhengHei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～</w:t>
      </w:r>
      <w:r w:rsidRPr="005D342F">
        <w:rPr>
          <w:rFonts w:ascii="Microsoft JhengHei" w:eastAsia="Microsoft JhengHei" w:hAnsi="Microsoft JhengHei" w:hint="eastAsia"/>
          <w:sz w:val="32"/>
          <w:szCs w:val="32"/>
        </w:rPr>
        <w:t>みんなで気軽に楽しくかまくらを作ってみよう！</w:t>
      </w:r>
      <w:r>
        <w:rPr>
          <w:rFonts w:asciiTheme="minorEastAsia" w:hAnsiTheme="minorEastAsia" w:hint="eastAsia"/>
          <w:sz w:val="32"/>
          <w:szCs w:val="32"/>
        </w:rPr>
        <w:t>～</w:t>
      </w:r>
    </w:p>
    <w:p w14:paraId="05CE6E10" w14:textId="109ACA30" w:rsidR="00542194" w:rsidRDefault="00542194" w:rsidP="005F0D63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</w:p>
    <w:p w14:paraId="601F092A" w14:textId="77777777" w:rsidR="00004756" w:rsidRDefault="00264446" w:rsidP="005D342F">
      <w:pPr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z w:val="22"/>
        </w:rPr>
        <w:t>かまくら</w:t>
      </w:r>
      <w:r w:rsidR="005D342F" w:rsidRPr="00004756">
        <w:rPr>
          <w:rFonts w:ascii="HG丸ｺﾞｼｯｸM-PRO" w:eastAsia="HG丸ｺﾞｼｯｸM-PRO" w:hAnsi="HG丸ｺﾞｼｯｸM-PRO" w:hint="eastAsia"/>
          <w:sz w:val="22"/>
        </w:rPr>
        <w:t>を作りたいけど</w:t>
      </w:r>
      <w:r w:rsidRPr="00004756">
        <w:rPr>
          <w:rFonts w:ascii="HG丸ｺﾞｼｯｸM-PRO" w:eastAsia="HG丸ｺﾞｼｯｸM-PRO" w:hAnsi="HG丸ｺﾞｼｯｸM-PRO" w:hint="eastAsia"/>
          <w:sz w:val="22"/>
        </w:rPr>
        <w:t>作り方が分からない、昔作ったけど忘れてしまった</w:t>
      </w:r>
      <w:r w:rsidR="005D342F" w:rsidRPr="00004756">
        <w:rPr>
          <w:rFonts w:ascii="HG丸ｺﾞｼｯｸM-PRO" w:eastAsia="HG丸ｺﾞｼｯｸM-PRO" w:hAnsi="HG丸ｺﾞｼｯｸM-PRO" w:hint="eastAsia"/>
          <w:sz w:val="22"/>
        </w:rPr>
        <w:t>、</w:t>
      </w:r>
      <w:r w:rsidR="001E761F" w:rsidRPr="00004756">
        <w:rPr>
          <w:rFonts w:ascii="HG丸ｺﾞｼｯｸM-PRO" w:eastAsia="HG丸ｺﾞｼｯｸM-PRO" w:hAnsi="HG丸ｺﾞｼｯｸM-PRO" w:hint="eastAsia"/>
          <w:sz w:val="22"/>
        </w:rPr>
        <w:t>と</w:t>
      </w:r>
      <w:r w:rsidRPr="00004756">
        <w:rPr>
          <w:rFonts w:ascii="HG丸ｺﾞｼｯｸM-PRO" w:eastAsia="HG丸ｺﾞｼｯｸM-PRO" w:hAnsi="HG丸ｺﾞｼｯｸM-PRO" w:hint="eastAsia"/>
          <w:sz w:val="22"/>
        </w:rPr>
        <w:t>いう方など、この機会に</w:t>
      </w:r>
      <w:r w:rsidR="005D342F" w:rsidRPr="00004756">
        <w:rPr>
          <w:rFonts w:ascii="HG丸ｺﾞｼｯｸM-PRO" w:eastAsia="HG丸ｺﾞｼｯｸM-PRO" w:hAnsi="HG丸ｺﾞｼｯｸM-PRO" w:hint="eastAsia"/>
          <w:sz w:val="22"/>
        </w:rPr>
        <w:t>みんなで楽しくか</w:t>
      </w:r>
      <w:r w:rsidRPr="00004756">
        <w:rPr>
          <w:rFonts w:ascii="HG丸ｺﾞｼｯｸM-PRO" w:eastAsia="HG丸ｺﾞｼｯｸM-PRO" w:hAnsi="HG丸ｺﾞｼｯｸM-PRO" w:hint="eastAsia"/>
          <w:sz w:val="22"/>
        </w:rPr>
        <w:t>まくら</w:t>
      </w:r>
      <w:r w:rsidR="005D342F" w:rsidRPr="00004756">
        <w:rPr>
          <w:rFonts w:ascii="HG丸ｺﾞｼｯｸM-PRO" w:eastAsia="HG丸ｺﾞｼｯｸM-PRO" w:hAnsi="HG丸ｺﾞｼｯｸM-PRO" w:hint="eastAsia"/>
          <w:sz w:val="22"/>
        </w:rPr>
        <w:t>を</w:t>
      </w:r>
      <w:r w:rsidRPr="00004756">
        <w:rPr>
          <w:rFonts w:ascii="HG丸ｺﾞｼｯｸM-PRO" w:eastAsia="HG丸ｺﾞｼｯｸM-PRO" w:hAnsi="HG丸ｺﾞｼｯｸM-PRO" w:hint="eastAsia"/>
          <w:sz w:val="22"/>
        </w:rPr>
        <w:t>作</w:t>
      </w:r>
      <w:r w:rsidR="005D342F" w:rsidRPr="00004756">
        <w:rPr>
          <w:rFonts w:ascii="HG丸ｺﾞｼｯｸM-PRO" w:eastAsia="HG丸ｺﾞｼｯｸM-PRO" w:hAnsi="HG丸ｺﾞｼｯｸM-PRO" w:hint="eastAsia"/>
          <w:sz w:val="22"/>
        </w:rPr>
        <w:t>ってみませんか。</w:t>
      </w:r>
    </w:p>
    <w:p w14:paraId="7CAB454C" w14:textId="6D99DE9F" w:rsidR="005D342F" w:rsidRPr="00004756" w:rsidRDefault="005D342F" w:rsidP="005D342F">
      <w:pPr>
        <w:rPr>
          <w:rFonts w:ascii="HG丸ｺﾞｼｯｸM-PRO" w:eastAsia="HG丸ｺﾞｼｯｸM-PRO" w:hAnsi="HG丸ｺﾞｼｯｸM-PRO" w:hint="eastAsia"/>
          <w:sz w:val="22"/>
        </w:rPr>
      </w:pPr>
      <w:r w:rsidRPr="00004756">
        <w:rPr>
          <w:rFonts w:ascii="HG丸ｺﾞｼｯｸM-PRO" w:eastAsia="HG丸ｺﾞｼｯｸM-PRO" w:hAnsi="HG丸ｺﾞｼｯｸM-PRO" w:hint="eastAsia"/>
          <w:sz w:val="22"/>
        </w:rPr>
        <w:t>横手市の『万博かまくらチーム』</w:t>
      </w:r>
      <w:r w:rsidR="0062593A">
        <w:rPr>
          <w:rFonts w:ascii="HG丸ｺﾞｼｯｸM-PRO" w:eastAsia="HG丸ｺﾞｼｯｸM-PRO" w:hAnsi="HG丸ｺﾞｼｯｸM-PRO" w:hint="eastAsia"/>
          <w:sz w:val="22"/>
        </w:rPr>
        <w:t>が</w:t>
      </w:r>
      <w:r w:rsidRPr="00004756">
        <w:rPr>
          <w:rFonts w:ascii="HG丸ｺﾞｼｯｸM-PRO" w:eastAsia="HG丸ｺﾞｼｯｸM-PRO" w:hAnsi="HG丸ｺﾞｼｯｸM-PRO" w:hint="eastAsia"/>
          <w:sz w:val="22"/>
        </w:rPr>
        <w:t>一緒に作ります。</w:t>
      </w:r>
    </w:p>
    <w:p w14:paraId="56561A64" w14:textId="64EF94D1" w:rsidR="008D4D6B" w:rsidRPr="00004756" w:rsidRDefault="008D4D6B" w:rsidP="005F0D63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bookmarkEnd w:id="0"/>
    <w:p w14:paraId="5C1BC164" w14:textId="770763EA" w:rsidR="008D4D6B" w:rsidRPr="00004756" w:rsidRDefault="00000464" w:rsidP="008D4D6B">
      <w:pPr>
        <w:ind w:left="1320" w:hangingChars="300" w:hanging="1320"/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pacing w:val="110"/>
          <w:kern w:val="0"/>
          <w:sz w:val="22"/>
          <w:fitText w:val="660" w:id="-599088128"/>
        </w:rPr>
        <w:t>日</w:t>
      </w:r>
      <w:r w:rsidRPr="00004756">
        <w:rPr>
          <w:rFonts w:ascii="HG丸ｺﾞｼｯｸM-PRO" w:eastAsia="HG丸ｺﾞｼｯｸM-PRO" w:hAnsi="HG丸ｺﾞｼｯｸM-PRO" w:hint="eastAsia"/>
          <w:kern w:val="0"/>
          <w:sz w:val="22"/>
          <w:fitText w:val="660" w:id="-599088128"/>
        </w:rPr>
        <w:t>時</w:t>
      </w:r>
      <w:r w:rsidR="00542194" w:rsidRPr="0000475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 w:rsidR="005B4ECA" w:rsidRPr="00004756">
        <w:rPr>
          <w:rFonts w:ascii="HG丸ｺﾞｼｯｸM-PRO" w:eastAsia="HG丸ｺﾞｼｯｸM-PRO" w:hAnsi="HG丸ｺﾞｼｯｸM-PRO" w:hint="eastAsia"/>
          <w:sz w:val="22"/>
        </w:rPr>
        <w:t>令和</w:t>
      </w:r>
      <w:r w:rsidR="005B4ECA" w:rsidRPr="00004756">
        <w:rPr>
          <w:rFonts w:ascii="HG丸ｺﾞｼｯｸM-PRO" w:eastAsia="HG丸ｺﾞｼｯｸM-PRO" w:hAnsi="HG丸ｺﾞｼｯｸM-PRO"/>
          <w:sz w:val="22"/>
        </w:rPr>
        <w:t>8年1月18日(日) 9時</w:t>
      </w:r>
      <w:r w:rsidR="00AE6D9A" w:rsidRPr="00004756">
        <w:rPr>
          <w:rFonts w:ascii="HG丸ｺﾞｼｯｸM-PRO" w:eastAsia="HG丸ｺﾞｼｯｸM-PRO" w:hAnsi="HG丸ｺﾞｼｯｸM-PRO" w:hint="eastAsia"/>
          <w:sz w:val="22"/>
        </w:rPr>
        <w:t>0</w:t>
      </w:r>
      <w:r w:rsidR="005B4ECA" w:rsidRPr="00004756">
        <w:rPr>
          <w:rFonts w:ascii="HG丸ｺﾞｼｯｸM-PRO" w:eastAsia="HG丸ｺﾞｼｯｸM-PRO" w:hAnsi="HG丸ｺﾞｼｯｸM-PRO"/>
          <w:sz w:val="22"/>
        </w:rPr>
        <w:t>0分～1</w:t>
      </w:r>
      <w:r w:rsidR="00AE6D9A" w:rsidRPr="00004756">
        <w:rPr>
          <w:rFonts w:ascii="HG丸ｺﾞｼｯｸM-PRO" w:eastAsia="HG丸ｺﾞｼｯｸM-PRO" w:hAnsi="HG丸ｺﾞｼｯｸM-PRO" w:hint="eastAsia"/>
          <w:sz w:val="22"/>
        </w:rPr>
        <w:t>2</w:t>
      </w:r>
      <w:r w:rsidR="005B4ECA" w:rsidRPr="00004756">
        <w:rPr>
          <w:rFonts w:ascii="HG丸ｺﾞｼｯｸM-PRO" w:eastAsia="HG丸ｺﾞｼｯｸM-PRO" w:hAnsi="HG丸ｺﾞｼｯｸM-PRO"/>
          <w:sz w:val="22"/>
        </w:rPr>
        <w:t>時00分</w:t>
      </w:r>
      <w:bookmarkStart w:id="1" w:name="_Hlk216166328"/>
    </w:p>
    <w:p w14:paraId="0AD8B6A4" w14:textId="0EE66BA1" w:rsidR="00474B33" w:rsidRPr="00004756" w:rsidRDefault="00474B33" w:rsidP="008D4D6B">
      <w:pPr>
        <w:ind w:left="480" w:firstLine="840"/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z w:val="22"/>
        </w:rPr>
        <w:t>※悪天候の場合、中止となることがあります</w:t>
      </w:r>
      <w:bookmarkEnd w:id="1"/>
    </w:p>
    <w:p w14:paraId="6638A36F" w14:textId="68DC9A1C" w:rsidR="00AE6D9A" w:rsidRPr="00004756" w:rsidRDefault="00AE6D9A" w:rsidP="00AE6D9A">
      <w:pPr>
        <w:rPr>
          <w:rFonts w:ascii="HG丸ｺﾞｼｯｸM-PRO" w:eastAsia="HG丸ｺﾞｼｯｸM-PRO" w:hAnsi="HG丸ｺﾞｼｯｸM-PRO"/>
          <w:spacing w:val="220"/>
          <w:kern w:val="0"/>
          <w:sz w:val="22"/>
        </w:rPr>
      </w:pPr>
    </w:p>
    <w:p w14:paraId="049B4B43" w14:textId="77777777" w:rsidR="008D4D6B" w:rsidRPr="00004756" w:rsidRDefault="00000464" w:rsidP="008D4D6B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004756">
        <w:rPr>
          <w:rFonts w:ascii="HG丸ｺﾞｼｯｸM-PRO" w:eastAsia="HG丸ｺﾞｼｯｸM-PRO" w:hAnsi="HG丸ｺﾞｼｯｸM-PRO" w:hint="eastAsia"/>
          <w:spacing w:val="110"/>
          <w:kern w:val="0"/>
          <w:sz w:val="22"/>
          <w:fitText w:val="660" w:id="-599088127"/>
        </w:rPr>
        <w:t>場</w:t>
      </w:r>
      <w:r w:rsidRPr="00004756">
        <w:rPr>
          <w:rFonts w:ascii="HG丸ｺﾞｼｯｸM-PRO" w:eastAsia="HG丸ｺﾞｼｯｸM-PRO" w:hAnsi="HG丸ｺﾞｼｯｸM-PRO" w:hint="eastAsia"/>
          <w:kern w:val="0"/>
          <w:sz w:val="22"/>
          <w:fitText w:val="660" w:id="-599088127"/>
        </w:rPr>
        <w:t>所</w:t>
      </w:r>
      <w:r w:rsidR="008D4D6B" w:rsidRPr="0000475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 w:rsidR="005B4ECA" w:rsidRPr="00004756">
        <w:rPr>
          <w:rFonts w:ascii="HG丸ｺﾞｼｯｸM-PRO" w:eastAsia="HG丸ｺﾞｼｯｸM-PRO" w:hAnsi="HG丸ｺﾞｼｯｸM-PRO" w:hint="eastAsia"/>
          <w:sz w:val="22"/>
        </w:rPr>
        <w:t>横手体育館隣地</w:t>
      </w:r>
      <w:r w:rsidR="00AE6D9A" w:rsidRPr="00004756">
        <w:rPr>
          <w:rFonts w:ascii="HG丸ｺﾞｼｯｸM-PRO" w:eastAsia="HG丸ｺﾞｼｯｸM-PRO" w:hAnsi="HG丸ｺﾞｼｯｸM-PRO" w:hint="eastAsia"/>
          <w:kern w:val="0"/>
          <w:sz w:val="22"/>
        </w:rPr>
        <w:t>（横手市条里二丁目地内）</w:t>
      </w:r>
    </w:p>
    <w:p w14:paraId="09791F90" w14:textId="38BBB24A" w:rsidR="00AE6D9A" w:rsidRPr="00004756" w:rsidRDefault="00AE6D9A" w:rsidP="008D4D6B">
      <w:pPr>
        <w:ind w:left="480" w:firstLine="840"/>
        <w:rPr>
          <w:rFonts w:ascii="HG丸ｺﾞｼｯｸM-PRO" w:eastAsia="HG丸ｺﾞｼｯｸM-PRO" w:hAnsi="HG丸ｺﾞｼｯｸM-PRO"/>
          <w:kern w:val="0"/>
          <w:sz w:val="22"/>
        </w:rPr>
      </w:pPr>
      <w:r w:rsidRPr="00004756">
        <w:rPr>
          <w:rFonts w:ascii="HG丸ｺﾞｼｯｸM-PRO" w:eastAsia="HG丸ｺﾞｼｯｸM-PRO" w:hAnsi="HG丸ｺﾞｼｯｸM-PRO" w:hint="eastAsia"/>
          <w:kern w:val="0"/>
          <w:sz w:val="22"/>
        </w:rPr>
        <w:t>※車</w:t>
      </w:r>
      <w:r w:rsidR="008D4D6B" w:rsidRPr="00004756">
        <w:rPr>
          <w:rFonts w:ascii="HG丸ｺﾞｼｯｸM-PRO" w:eastAsia="HG丸ｺﾞｼｯｸM-PRO" w:hAnsi="HG丸ｺﾞｼｯｸM-PRO" w:hint="eastAsia"/>
          <w:kern w:val="0"/>
          <w:sz w:val="22"/>
        </w:rPr>
        <w:t>でお越しの方は</w:t>
      </w:r>
      <w:r w:rsidRPr="00004756">
        <w:rPr>
          <w:rFonts w:ascii="HG丸ｺﾞｼｯｸM-PRO" w:eastAsia="HG丸ｺﾞｼｯｸM-PRO" w:hAnsi="HG丸ｺﾞｼｯｸM-PRO" w:hint="eastAsia"/>
          <w:kern w:val="0"/>
          <w:sz w:val="22"/>
        </w:rPr>
        <w:t>、横手体育館向かいの駐車場</w:t>
      </w:r>
      <w:r w:rsidR="008D4D6B" w:rsidRPr="00004756">
        <w:rPr>
          <w:rFonts w:ascii="HG丸ｺﾞｼｯｸM-PRO" w:eastAsia="HG丸ｺﾞｼｯｸM-PRO" w:hAnsi="HG丸ｺﾞｼｯｸM-PRO" w:hint="eastAsia"/>
          <w:kern w:val="0"/>
          <w:sz w:val="22"/>
        </w:rPr>
        <w:t>をご利用ください</w:t>
      </w:r>
    </w:p>
    <w:p w14:paraId="281ACC1A" w14:textId="08277C00" w:rsidR="005B4ECA" w:rsidRPr="00004756" w:rsidRDefault="005B4ECA" w:rsidP="00000464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4A5EAFE8" w14:textId="77777777" w:rsidR="005D342F" w:rsidRPr="00004756" w:rsidRDefault="00000464" w:rsidP="005D342F">
      <w:pPr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pacing w:val="110"/>
          <w:kern w:val="0"/>
          <w:sz w:val="22"/>
          <w:fitText w:val="660" w:id="-599088126"/>
        </w:rPr>
        <w:t>対</w:t>
      </w:r>
      <w:r w:rsidRPr="00004756">
        <w:rPr>
          <w:rFonts w:ascii="HG丸ｺﾞｼｯｸM-PRO" w:eastAsia="HG丸ｺﾞｼｯｸM-PRO" w:hAnsi="HG丸ｺﾞｼｯｸM-PRO" w:hint="eastAsia"/>
          <w:kern w:val="0"/>
          <w:sz w:val="22"/>
          <w:fitText w:val="660" w:id="-599088126"/>
        </w:rPr>
        <w:t>象</w:t>
      </w:r>
      <w:r w:rsidR="00542194" w:rsidRPr="0000475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 w:rsidR="008D4D6B" w:rsidRPr="00004756">
        <w:rPr>
          <w:rFonts w:ascii="HG丸ｺﾞｼｯｸM-PRO" w:eastAsia="HG丸ｺﾞｼｯｸM-PRO" w:hAnsi="HG丸ｺﾞｼｯｸM-PRO" w:hint="eastAsia"/>
          <w:kern w:val="0"/>
          <w:sz w:val="22"/>
        </w:rPr>
        <w:t>横手市民</w:t>
      </w:r>
      <w:r w:rsidR="003C0DA0" w:rsidRPr="00004756">
        <w:rPr>
          <w:rFonts w:ascii="HG丸ｺﾞｼｯｸM-PRO" w:eastAsia="HG丸ｺﾞｼｯｸM-PRO" w:hAnsi="HG丸ｺﾞｼｯｸM-PRO" w:hint="eastAsia"/>
          <w:sz w:val="22"/>
        </w:rPr>
        <w:t>どなたでも参加</w:t>
      </w:r>
      <w:r w:rsidR="008D4D6B" w:rsidRPr="00004756">
        <w:rPr>
          <w:rFonts w:ascii="HG丸ｺﾞｼｯｸM-PRO" w:eastAsia="HG丸ｺﾞｼｯｸM-PRO" w:hAnsi="HG丸ｺﾞｼｯｸM-PRO" w:hint="eastAsia"/>
          <w:sz w:val="22"/>
        </w:rPr>
        <w:t>いただけます（参加費無料）</w:t>
      </w:r>
    </w:p>
    <w:p w14:paraId="0F60626A" w14:textId="77777777" w:rsidR="00FC1401" w:rsidRPr="00004756" w:rsidRDefault="00FC1401" w:rsidP="00000464">
      <w:pPr>
        <w:ind w:left="1980" w:hangingChars="300" w:hanging="1980"/>
        <w:rPr>
          <w:rFonts w:ascii="HG丸ｺﾞｼｯｸM-PRO" w:eastAsia="HG丸ｺﾞｼｯｸM-PRO" w:hAnsi="HG丸ｺﾞｼｯｸM-PRO"/>
          <w:spacing w:val="220"/>
          <w:kern w:val="0"/>
          <w:sz w:val="22"/>
        </w:rPr>
      </w:pPr>
    </w:p>
    <w:p w14:paraId="5FECB015" w14:textId="3600FF39" w:rsidR="00542194" w:rsidRPr="00004756" w:rsidRDefault="00000464" w:rsidP="00542194">
      <w:pPr>
        <w:ind w:left="772" w:hangingChars="300" w:hanging="772"/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pacing w:val="29"/>
          <w:w w:val="91"/>
          <w:kern w:val="0"/>
          <w:sz w:val="22"/>
          <w:fitText w:val="660" w:id="-599088125"/>
        </w:rPr>
        <w:t>持</w:t>
      </w:r>
      <w:r w:rsidRPr="00004756">
        <w:rPr>
          <w:rFonts w:ascii="HG丸ｺﾞｼｯｸM-PRO" w:eastAsia="HG丸ｺﾞｼｯｸM-PRO" w:hAnsi="HG丸ｺﾞｼｯｸM-PRO" w:hint="eastAsia"/>
          <w:w w:val="91"/>
          <w:kern w:val="0"/>
          <w:sz w:val="22"/>
          <w:fitText w:val="660" w:id="-599088125"/>
        </w:rPr>
        <w:t>ち物</w:t>
      </w:r>
      <w:r w:rsidR="00542194" w:rsidRPr="0000475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</w:t>
      </w:r>
      <w:r w:rsidR="00605FF8" w:rsidRPr="00004756">
        <w:rPr>
          <w:rFonts w:ascii="HG丸ｺﾞｼｯｸM-PRO" w:eastAsia="HG丸ｺﾞｼｯｸM-PRO" w:hAnsi="HG丸ｺﾞｼｯｸM-PRO" w:hint="eastAsia"/>
          <w:sz w:val="22"/>
        </w:rPr>
        <w:t>スコップ</w:t>
      </w:r>
      <w:r w:rsidR="00B425E9" w:rsidRPr="00004756">
        <w:rPr>
          <w:rFonts w:ascii="HG丸ｺﾞｼｯｸM-PRO" w:eastAsia="HG丸ｺﾞｼｯｸM-PRO" w:hAnsi="HG丸ｺﾞｼｯｸM-PRO" w:hint="eastAsia"/>
          <w:sz w:val="22"/>
        </w:rPr>
        <w:t>（鉄製を推奨）</w:t>
      </w:r>
      <w:r w:rsidR="00605FF8" w:rsidRPr="00004756">
        <w:rPr>
          <w:rFonts w:ascii="HG丸ｺﾞｼｯｸM-PRO" w:eastAsia="HG丸ｺﾞｼｯｸM-PRO" w:hAnsi="HG丸ｺﾞｼｯｸM-PRO" w:hint="eastAsia"/>
          <w:sz w:val="22"/>
        </w:rPr>
        <w:t>、スノーダンプなど</w:t>
      </w:r>
      <w:r w:rsidR="00B425E9" w:rsidRPr="00004756">
        <w:rPr>
          <w:rFonts w:ascii="HG丸ｺﾞｼｯｸM-PRO" w:eastAsia="HG丸ｺﾞｼｯｸM-PRO" w:hAnsi="HG丸ｺﾞｼｯｸM-PRO" w:hint="eastAsia"/>
          <w:sz w:val="22"/>
        </w:rPr>
        <w:t>かまくら作りに</w:t>
      </w:r>
      <w:r w:rsidR="00605FF8" w:rsidRPr="00004756">
        <w:rPr>
          <w:rFonts w:ascii="HG丸ｺﾞｼｯｸM-PRO" w:eastAsia="HG丸ｺﾞｼｯｸM-PRO" w:hAnsi="HG丸ｺﾞｼｯｸM-PRO" w:hint="eastAsia"/>
          <w:sz w:val="22"/>
        </w:rPr>
        <w:t>使用する道具</w:t>
      </w:r>
      <w:r w:rsidR="00B425E9" w:rsidRPr="00004756">
        <w:rPr>
          <w:rFonts w:ascii="HG丸ｺﾞｼｯｸM-PRO" w:eastAsia="HG丸ｺﾞｼｯｸM-PRO" w:hAnsi="HG丸ｺﾞｼｯｸM-PRO" w:hint="eastAsia"/>
          <w:sz w:val="22"/>
        </w:rPr>
        <w:t>は</w:t>
      </w:r>
    </w:p>
    <w:p w14:paraId="00E4139F" w14:textId="3B11F62E" w:rsidR="00B425E9" w:rsidRPr="00004756" w:rsidRDefault="00B425E9" w:rsidP="00004756">
      <w:pPr>
        <w:ind w:leftChars="300" w:left="63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z w:val="22"/>
        </w:rPr>
        <w:t>参加される方で持参してください</w:t>
      </w:r>
    </w:p>
    <w:p w14:paraId="7AB2DF72" w14:textId="77777777" w:rsidR="00F14B61" w:rsidRPr="00004756" w:rsidRDefault="00F14B61" w:rsidP="00000464">
      <w:pPr>
        <w:ind w:left="1980" w:hangingChars="300" w:hanging="1980"/>
        <w:rPr>
          <w:rFonts w:ascii="HG丸ｺﾞｼｯｸM-PRO" w:eastAsia="HG丸ｺﾞｼｯｸM-PRO" w:hAnsi="HG丸ｺﾞｼｯｸM-PRO"/>
          <w:spacing w:val="220"/>
          <w:kern w:val="0"/>
          <w:sz w:val="22"/>
        </w:rPr>
      </w:pPr>
    </w:p>
    <w:p w14:paraId="2AFF601C" w14:textId="77777777" w:rsidR="00004756" w:rsidRDefault="00000464" w:rsidP="00004756">
      <w:pPr>
        <w:ind w:left="1320" w:hangingChars="300" w:hanging="1320"/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pacing w:val="110"/>
          <w:kern w:val="0"/>
          <w:sz w:val="22"/>
          <w:fitText w:val="660" w:id="-599088124"/>
        </w:rPr>
        <w:t>申</w:t>
      </w:r>
      <w:r w:rsidRPr="00004756">
        <w:rPr>
          <w:rFonts w:ascii="HG丸ｺﾞｼｯｸM-PRO" w:eastAsia="HG丸ｺﾞｼｯｸM-PRO" w:hAnsi="HG丸ｺﾞｼｯｸM-PRO" w:hint="eastAsia"/>
          <w:kern w:val="0"/>
          <w:sz w:val="22"/>
          <w:fitText w:val="660" w:id="-599088124"/>
        </w:rPr>
        <w:t>込</w:t>
      </w:r>
      <w:r w:rsidR="00F14B61" w:rsidRPr="0000475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B425E9" w:rsidRPr="00004756">
        <w:rPr>
          <w:rFonts w:ascii="HG丸ｺﾞｼｯｸM-PRO" w:eastAsia="HG丸ｺﾞｼｯｸM-PRO" w:hAnsi="HG丸ｺﾞｼｯｸM-PRO" w:hint="eastAsia"/>
          <w:b/>
          <w:bCs/>
          <w:sz w:val="22"/>
          <w:u w:val="single"/>
          <w:shd w:val="pct15" w:color="auto" w:fill="FFFFFF"/>
        </w:rPr>
        <w:t>令和８年１月１５日（木）</w:t>
      </w:r>
      <w:r w:rsidR="00B425E9" w:rsidRPr="00004756">
        <w:rPr>
          <w:rFonts w:ascii="HG丸ｺﾞｼｯｸM-PRO" w:eastAsia="HG丸ｺﾞｼｯｸM-PRO" w:hAnsi="HG丸ｺﾞｼｯｸM-PRO" w:hint="eastAsia"/>
          <w:sz w:val="22"/>
        </w:rPr>
        <w:t>まで参加申込書を、ファックスかメールにて</w:t>
      </w:r>
    </w:p>
    <w:p w14:paraId="33F9237D" w14:textId="02EF2231" w:rsidR="00F14B61" w:rsidRPr="00004756" w:rsidRDefault="00B425E9" w:rsidP="00004756">
      <w:pPr>
        <w:ind w:leftChars="300" w:left="63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sz w:val="22"/>
        </w:rPr>
        <w:t>お申し込みください</w:t>
      </w:r>
    </w:p>
    <w:p w14:paraId="21C187A3" w14:textId="187D349C" w:rsidR="00DA206E" w:rsidRPr="00004756" w:rsidRDefault="00DA206E" w:rsidP="00DA206E">
      <w:pPr>
        <w:rPr>
          <w:rFonts w:ascii="HG丸ｺﾞｼｯｸM-PRO" w:eastAsia="HG丸ｺﾞｼｯｸM-PRO" w:hAnsi="HG丸ｺﾞｼｯｸM-PRO"/>
          <w:sz w:val="22"/>
        </w:rPr>
      </w:pPr>
    </w:p>
    <w:p w14:paraId="721DA62F" w14:textId="385C2681" w:rsidR="00DA206E" w:rsidRPr="00004756" w:rsidRDefault="00DA206E" w:rsidP="00DB1BBF">
      <w:pPr>
        <w:rPr>
          <w:rFonts w:ascii="HG丸ｺﾞｼｯｸM-PRO" w:eastAsia="HG丸ｺﾞｼｯｸM-PRO" w:hAnsi="HG丸ｺﾞｼｯｸM-PRO"/>
          <w:sz w:val="22"/>
        </w:rPr>
      </w:pPr>
      <w:r w:rsidRPr="00004756">
        <w:rPr>
          <w:rFonts w:ascii="HG丸ｺﾞｼｯｸM-PRO" w:eastAsia="HG丸ｺﾞｼｯｸM-PRO" w:hAnsi="HG丸ｺﾞｼｯｸM-PRO" w:hint="eastAsia"/>
          <w:kern w:val="0"/>
          <w:sz w:val="22"/>
        </w:rPr>
        <w:t>問合せ</w:t>
      </w:r>
      <w:r w:rsidRPr="0000475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B1BBF" w:rsidRPr="00004756">
        <w:rPr>
          <w:rFonts w:ascii="HG丸ｺﾞｼｯｸM-PRO" w:eastAsia="HG丸ｺﾞｼｯｸM-PRO" w:hAnsi="HG丸ｺﾞｼｯｸM-PRO" w:hint="eastAsia"/>
          <w:sz w:val="24"/>
          <w:szCs w:val="24"/>
        </w:rPr>
        <w:t>横手市</w:t>
      </w:r>
      <w:r w:rsidR="006802FA" w:rsidRPr="000047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役所　</w:t>
      </w:r>
      <w:r w:rsidR="00DB1BBF" w:rsidRPr="00004756">
        <w:rPr>
          <w:rFonts w:ascii="HG丸ｺﾞｼｯｸM-PRO" w:eastAsia="HG丸ｺﾞｼｯｸM-PRO" w:hAnsi="HG丸ｺﾞｼｯｸM-PRO" w:hint="eastAsia"/>
          <w:sz w:val="24"/>
          <w:szCs w:val="24"/>
        </w:rPr>
        <w:t>観光おもてなし課</w:t>
      </w:r>
      <w:r w:rsidR="006802FA" w:rsidRPr="000047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B1BBF" w:rsidRPr="0000475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（電話 </w:t>
      </w:r>
      <w:r w:rsidR="00DB1BBF" w:rsidRPr="00004756">
        <w:rPr>
          <w:rFonts w:ascii="HG丸ｺﾞｼｯｸM-PRO" w:eastAsia="HG丸ｺﾞｼｯｸM-PRO" w:hAnsi="HG丸ｺﾞｼｯｸM-PRO"/>
          <w:sz w:val="24"/>
          <w:szCs w:val="24"/>
        </w:rPr>
        <w:t>0182-32-2118</w:t>
      </w:r>
      <w:r w:rsidR="00DB1BBF" w:rsidRPr="0000475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6580796" w14:textId="77777777" w:rsidR="00DA206E" w:rsidRPr="00004756" w:rsidRDefault="00DA206E" w:rsidP="00DA206E">
      <w:pPr>
        <w:rPr>
          <w:rFonts w:ascii="HG丸ｺﾞｼｯｸM-PRO" w:eastAsia="HG丸ｺﾞｼｯｸM-PRO" w:hAnsi="HG丸ｺﾞｼｯｸM-PRO" w:hint="eastAsia"/>
          <w:sz w:val="22"/>
        </w:rPr>
      </w:pPr>
    </w:p>
    <w:p w14:paraId="452180CA" w14:textId="58C95027" w:rsidR="008233D3" w:rsidRPr="00004756" w:rsidRDefault="008233D3" w:rsidP="008233D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004756">
        <w:rPr>
          <w:rFonts w:ascii="HG丸ｺﾞｼｯｸM-PRO" w:eastAsia="HG丸ｺﾞｼｯｸM-PRO" w:hAnsi="HG丸ｺﾞｼｯｸM-PRO" w:hint="eastAsia"/>
          <w:sz w:val="32"/>
          <w:szCs w:val="32"/>
        </w:rPr>
        <w:t>「かまくら作り教室」 参加申込書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12"/>
        <w:gridCol w:w="6346"/>
      </w:tblGrid>
      <w:tr w:rsidR="008233D3" w:rsidRPr="00004756" w14:paraId="351E085D" w14:textId="77777777" w:rsidTr="00542194">
        <w:trPr>
          <w:trHeight w:val="586"/>
        </w:trPr>
        <w:tc>
          <w:tcPr>
            <w:tcW w:w="211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526948" w14:textId="22B561B1" w:rsidR="008233D3" w:rsidRPr="00004756" w:rsidRDefault="008233D3" w:rsidP="00AE4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8D4D6B"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</w:t>
            </w:r>
          </w:p>
        </w:tc>
        <w:tc>
          <w:tcPr>
            <w:tcW w:w="63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9DBB0F" w14:textId="35579B6E" w:rsidR="008233D3" w:rsidRPr="00004756" w:rsidRDefault="008233D3" w:rsidP="008233D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才）</w:t>
            </w:r>
          </w:p>
        </w:tc>
      </w:tr>
      <w:tr w:rsidR="008233D3" w:rsidRPr="00004756" w14:paraId="26878540" w14:textId="77777777" w:rsidTr="00542194">
        <w:trPr>
          <w:trHeight w:val="586"/>
        </w:trPr>
        <w:tc>
          <w:tcPr>
            <w:tcW w:w="2113" w:type="dxa"/>
            <w:vMerge/>
            <w:tcBorders>
              <w:left w:val="single" w:sz="18" w:space="0" w:color="auto"/>
            </w:tcBorders>
            <w:vAlign w:val="center"/>
          </w:tcPr>
          <w:p w14:paraId="5C33B06D" w14:textId="02430179" w:rsidR="008233D3" w:rsidRPr="00004756" w:rsidRDefault="008233D3" w:rsidP="00AE4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46041ADE" w14:textId="7CF28986" w:rsidR="008233D3" w:rsidRPr="00004756" w:rsidRDefault="008233D3" w:rsidP="008233D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才）</w:t>
            </w:r>
          </w:p>
        </w:tc>
      </w:tr>
      <w:tr w:rsidR="008233D3" w:rsidRPr="00004756" w14:paraId="0404B7A1" w14:textId="77777777" w:rsidTr="00542194">
        <w:trPr>
          <w:trHeight w:val="586"/>
        </w:trPr>
        <w:tc>
          <w:tcPr>
            <w:tcW w:w="2113" w:type="dxa"/>
            <w:vMerge/>
            <w:tcBorders>
              <w:left w:val="single" w:sz="18" w:space="0" w:color="auto"/>
            </w:tcBorders>
            <w:vAlign w:val="center"/>
          </w:tcPr>
          <w:p w14:paraId="380FB07B" w14:textId="091277A0" w:rsidR="008233D3" w:rsidRPr="00004756" w:rsidRDefault="008233D3" w:rsidP="00AE4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4CF23C6B" w14:textId="7F92CD37" w:rsidR="008233D3" w:rsidRPr="00004756" w:rsidRDefault="008233D3" w:rsidP="008233D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才）</w:t>
            </w:r>
          </w:p>
        </w:tc>
      </w:tr>
      <w:tr w:rsidR="008233D3" w:rsidRPr="00004756" w14:paraId="233E1D49" w14:textId="77777777" w:rsidTr="00542194">
        <w:trPr>
          <w:trHeight w:val="868"/>
        </w:trPr>
        <w:tc>
          <w:tcPr>
            <w:tcW w:w="2113" w:type="dxa"/>
            <w:tcBorders>
              <w:left w:val="single" w:sz="18" w:space="0" w:color="auto"/>
            </w:tcBorders>
            <w:vAlign w:val="center"/>
          </w:tcPr>
          <w:p w14:paraId="44055E66" w14:textId="52DA143B" w:rsidR="008233D3" w:rsidRPr="00004756" w:rsidRDefault="008233D3" w:rsidP="00AE4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8D4D6B"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345" w:type="dxa"/>
            <w:tcBorders>
              <w:right w:val="single" w:sz="18" w:space="0" w:color="auto"/>
            </w:tcBorders>
          </w:tcPr>
          <w:p w14:paraId="2978A55E" w14:textId="77777777" w:rsidR="008233D3" w:rsidRPr="00004756" w:rsidRDefault="008233D3" w:rsidP="00F14B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（〒　　　　－　　　　　　　）</w:t>
            </w:r>
          </w:p>
          <w:p w14:paraId="1D0350C3" w14:textId="78158A36" w:rsidR="008233D3" w:rsidRPr="00004756" w:rsidRDefault="008233D3" w:rsidP="00F14B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横手市</w:t>
            </w:r>
          </w:p>
        </w:tc>
      </w:tr>
      <w:tr w:rsidR="008233D3" w:rsidRPr="00004756" w14:paraId="616F4A66" w14:textId="77777777" w:rsidTr="00DB1BBF">
        <w:trPr>
          <w:trHeight w:val="743"/>
        </w:trPr>
        <w:tc>
          <w:tcPr>
            <w:tcW w:w="21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0F64832" w14:textId="63A2D053" w:rsidR="008233D3" w:rsidRPr="00004756" w:rsidRDefault="008233D3" w:rsidP="00AE4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345" w:type="dxa"/>
            <w:tcBorders>
              <w:bottom w:val="single" w:sz="4" w:space="0" w:color="auto"/>
              <w:right w:val="single" w:sz="18" w:space="0" w:color="auto"/>
            </w:tcBorders>
          </w:tcPr>
          <w:p w14:paraId="37EB8BF8" w14:textId="70657819" w:rsidR="008233D3" w:rsidRPr="00004756" w:rsidRDefault="008233D3" w:rsidP="00DB1B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4"/>
                <w:szCs w:val="24"/>
                <w:fitText w:val="720" w:id="-598948351"/>
              </w:rPr>
              <w:t>（電　話）</w:t>
            </w:r>
          </w:p>
          <w:p w14:paraId="233C755E" w14:textId="1F273714" w:rsidR="008233D3" w:rsidRPr="00004756" w:rsidRDefault="008233D3" w:rsidP="00F14B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w w:val="57"/>
                <w:kern w:val="0"/>
                <w:sz w:val="24"/>
                <w:szCs w:val="24"/>
                <w:fitText w:val="720" w:id="-598948352"/>
              </w:rPr>
              <w:t>（E</w:t>
            </w:r>
            <w:r w:rsidRPr="00004756">
              <w:rPr>
                <w:rFonts w:ascii="HG丸ｺﾞｼｯｸM-PRO" w:eastAsia="HG丸ｺﾞｼｯｸM-PRO" w:hAnsi="HG丸ｺﾞｼｯｸM-PRO"/>
                <w:w w:val="57"/>
                <w:kern w:val="0"/>
                <w:sz w:val="24"/>
                <w:szCs w:val="24"/>
                <w:fitText w:val="720" w:id="-598948352"/>
              </w:rPr>
              <w:t>-mail</w:t>
            </w:r>
            <w:r w:rsidRPr="00004756">
              <w:rPr>
                <w:rFonts w:ascii="HG丸ｺﾞｼｯｸM-PRO" w:eastAsia="HG丸ｺﾞｼｯｸM-PRO" w:hAnsi="HG丸ｺﾞｼｯｸM-PRO" w:hint="eastAsia"/>
                <w:spacing w:val="10"/>
                <w:w w:val="57"/>
                <w:kern w:val="0"/>
                <w:sz w:val="24"/>
                <w:szCs w:val="24"/>
                <w:fitText w:val="720" w:id="-598948352"/>
              </w:rPr>
              <w:t>）</w:t>
            </w:r>
          </w:p>
        </w:tc>
      </w:tr>
      <w:tr w:rsidR="008233D3" w:rsidRPr="00004756" w14:paraId="55A23614" w14:textId="77777777" w:rsidTr="00542194">
        <w:tc>
          <w:tcPr>
            <w:tcW w:w="2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A33228" w14:textId="670EB5F6" w:rsidR="008233D3" w:rsidRPr="00004756" w:rsidRDefault="008233D3" w:rsidP="00AE4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申込先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34B507" w14:textId="3FF0604D" w:rsidR="008233D3" w:rsidRPr="00004756" w:rsidRDefault="008233D3" w:rsidP="00F14B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/>
                <w:spacing w:val="94"/>
                <w:kern w:val="0"/>
                <w:sz w:val="24"/>
                <w:szCs w:val="24"/>
                <w:fitText w:val="720" w:id="-598949375"/>
              </w:rPr>
              <w:t>FA</w:t>
            </w:r>
            <w:r w:rsidRPr="00004756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szCs w:val="24"/>
                <w:fitText w:val="720" w:id="-598949375"/>
              </w:rPr>
              <w:t>X</w:t>
            </w: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0182-36-0088</w:t>
            </w:r>
          </w:p>
          <w:p w14:paraId="40C80CDC" w14:textId="1CD96DC5" w:rsidR="008233D3" w:rsidRPr="00004756" w:rsidRDefault="008233D3" w:rsidP="00F14B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475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720" w:id="-598949376"/>
              </w:rPr>
              <w:t>メール</w:t>
            </w:r>
            <w:r w:rsidRPr="000047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k</w:t>
            </w:r>
            <w:r w:rsidRPr="00004756">
              <w:rPr>
                <w:rFonts w:ascii="HG丸ｺﾞｼｯｸM-PRO" w:eastAsia="HG丸ｺﾞｼｯｸM-PRO" w:hAnsi="HG丸ｺﾞｼｯｸM-PRO"/>
                <w:sz w:val="24"/>
                <w:szCs w:val="24"/>
              </w:rPr>
              <w:t>anko@city.yokote.lg.jp</w:t>
            </w:r>
          </w:p>
        </w:tc>
      </w:tr>
    </w:tbl>
    <w:p w14:paraId="2D41D888" w14:textId="77777777" w:rsidR="008233D3" w:rsidRPr="00F14B61" w:rsidRDefault="008233D3" w:rsidP="00474B33">
      <w:pPr>
        <w:snapToGrid w:val="0"/>
        <w:spacing w:line="120" w:lineRule="auto"/>
        <w:rPr>
          <w:rFonts w:ascii="BIZ UDPゴシック" w:eastAsia="BIZ UDPゴシック" w:hAnsi="BIZ UDPゴシック"/>
          <w:sz w:val="22"/>
        </w:rPr>
      </w:pPr>
    </w:p>
    <w:sectPr w:rsidR="008233D3" w:rsidRPr="00F14B61" w:rsidSect="00DB1BBF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5B66" w14:textId="77777777" w:rsidR="000C48A8" w:rsidRDefault="000C48A8" w:rsidP="00063249">
      <w:r>
        <w:separator/>
      </w:r>
    </w:p>
  </w:endnote>
  <w:endnote w:type="continuationSeparator" w:id="0">
    <w:p w14:paraId="6CF8F823" w14:textId="77777777" w:rsidR="000C48A8" w:rsidRDefault="000C48A8" w:rsidP="0006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56A2" w14:textId="77777777" w:rsidR="000C48A8" w:rsidRDefault="000C48A8" w:rsidP="00063249">
      <w:r>
        <w:separator/>
      </w:r>
    </w:p>
  </w:footnote>
  <w:footnote w:type="continuationSeparator" w:id="0">
    <w:p w14:paraId="3F675371" w14:textId="77777777" w:rsidR="000C48A8" w:rsidRDefault="000C48A8" w:rsidP="0006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2A"/>
    <w:rsid w:val="00000464"/>
    <w:rsid w:val="00004756"/>
    <w:rsid w:val="00063249"/>
    <w:rsid w:val="00072DB2"/>
    <w:rsid w:val="000A2F55"/>
    <w:rsid w:val="000C3C31"/>
    <w:rsid w:val="000C48A8"/>
    <w:rsid w:val="00146A91"/>
    <w:rsid w:val="001E761F"/>
    <w:rsid w:val="00243EF3"/>
    <w:rsid w:val="00261F8D"/>
    <w:rsid w:val="0026254F"/>
    <w:rsid w:val="00264446"/>
    <w:rsid w:val="002E2672"/>
    <w:rsid w:val="00325BC9"/>
    <w:rsid w:val="0034636D"/>
    <w:rsid w:val="003702CA"/>
    <w:rsid w:val="00394AF7"/>
    <w:rsid w:val="003C0DA0"/>
    <w:rsid w:val="003E3D8E"/>
    <w:rsid w:val="0045418D"/>
    <w:rsid w:val="004743DA"/>
    <w:rsid w:val="00474B33"/>
    <w:rsid w:val="00483E63"/>
    <w:rsid w:val="004C2B1E"/>
    <w:rsid w:val="004F4CF3"/>
    <w:rsid w:val="00542194"/>
    <w:rsid w:val="0058732D"/>
    <w:rsid w:val="005B4ECA"/>
    <w:rsid w:val="005C08E8"/>
    <w:rsid w:val="005D342F"/>
    <w:rsid w:val="005F0D63"/>
    <w:rsid w:val="00605FF8"/>
    <w:rsid w:val="0062593A"/>
    <w:rsid w:val="00650803"/>
    <w:rsid w:val="006802FA"/>
    <w:rsid w:val="006F767A"/>
    <w:rsid w:val="00711677"/>
    <w:rsid w:val="007332F1"/>
    <w:rsid w:val="00786713"/>
    <w:rsid w:val="007A0CD8"/>
    <w:rsid w:val="007C5B4B"/>
    <w:rsid w:val="007D422A"/>
    <w:rsid w:val="007F1261"/>
    <w:rsid w:val="00820DC0"/>
    <w:rsid w:val="008233D3"/>
    <w:rsid w:val="0088551D"/>
    <w:rsid w:val="0089489A"/>
    <w:rsid w:val="008C0740"/>
    <w:rsid w:val="008D4D6B"/>
    <w:rsid w:val="00903414"/>
    <w:rsid w:val="00A110DF"/>
    <w:rsid w:val="00A15DF7"/>
    <w:rsid w:val="00A67317"/>
    <w:rsid w:val="00AC278A"/>
    <w:rsid w:val="00AE46C9"/>
    <w:rsid w:val="00AE6D9A"/>
    <w:rsid w:val="00B425E9"/>
    <w:rsid w:val="00BD0519"/>
    <w:rsid w:val="00C575CE"/>
    <w:rsid w:val="00CA1379"/>
    <w:rsid w:val="00CE085D"/>
    <w:rsid w:val="00CE4BA0"/>
    <w:rsid w:val="00D46AA0"/>
    <w:rsid w:val="00DA206E"/>
    <w:rsid w:val="00DB1BBF"/>
    <w:rsid w:val="00DC66F4"/>
    <w:rsid w:val="00E27AB0"/>
    <w:rsid w:val="00E536CC"/>
    <w:rsid w:val="00E73A49"/>
    <w:rsid w:val="00E81FD8"/>
    <w:rsid w:val="00EE031F"/>
    <w:rsid w:val="00F14B61"/>
    <w:rsid w:val="00F3703F"/>
    <w:rsid w:val="00F4585D"/>
    <w:rsid w:val="00FA79F1"/>
    <w:rsid w:val="00FC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B9A90B"/>
  <w15:chartTrackingRefBased/>
  <w15:docId w15:val="{75613E6C-1E21-49B3-81A1-5CA8D8F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249"/>
  </w:style>
  <w:style w:type="paragraph" w:styleId="a5">
    <w:name w:val="footer"/>
    <w:basedOn w:val="a"/>
    <w:link w:val="a6"/>
    <w:uiPriority w:val="99"/>
    <w:unhideWhenUsed/>
    <w:rsid w:val="00063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249"/>
  </w:style>
  <w:style w:type="paragraph" w:styleId="a7">
    <w:name w:val="Date"/>
    <w:basedOn w:val="a"/>
    <w:next w:val="a"/>
    <w:link w:val="a8"/>
    <w:uiPriority w:val="99"/>
    <w:semiHidden/>
    <w:unhideWhenUsed/>
    <w:rsid w:val="004C2B1E"/>
  </w:style>
  <w:style w:type="character" w:customStyle="1" w:styleId="a8">
    <w:name w:val="日付 (文字)"/>
    <w:basedOn w:val="a0"/>
    <w:link w:val="a7"/>
    <w:uiPriority w:val="99"/>
    <w:semiHidden/>
    <w:rsid w:val="004C2B1E"/>
  </w:style>
  <w:style w:type="table" w:styleId="a9">
    <w:name w:val="Table Grid"/>
    <w:basedOn w:val="a1"/>
    <w:uiPriority w:val="39"/>
    <w:rsid w:val="0082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芳樹</dc:creator>
  <cp:keywords/>
  <dc:description/>
  <cp:lastModifiedBy>佐藤 健一郎</cp:lastModifiedBy>
  <cp:revision>17</cp:revision>
  <cp:lastPrinted>2025-12-09T10:03:00Z</cp:lastPrinted>
  <dcterms:created xsi:type="dcterms:W3CDTF">2025-11-13T01:57:00Z</dcterms:created>
  <dcterms:modified xsi:type="dcterms:W3CDTF">2025-12-09T10:09:00Z</dcterms:modified>
</cp:coreProperties>
</file>