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714E" w14:textId="5E7B9967" w:rsidR="0088045F" w:rsidRPr="003442A8" w:rsidRDefault="003442A8" w:rsidP="002A159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442A8">
        <w:rPr>
          <w:rFonts w:ascii="BIZ UDPゴシック" w:eastAsia="BIZ UDPゴシック" w:hAnsi="BIZ UDPゴシック" w:hint="eastAsia"/>
          <w:sz w:val="36"/>
          <w:szCs w:val="36"/>
        </w:rPr>
        <w:t>YOKOTE</w:t>
      </w:r>
      <w:r w:rsidR="003E40D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8C0CED" w:rsidRPr="003442A8">
        <w:rPr>
          <w:rFonts w:ascii="BIZ UDPゴシック" w:eastAsia="BIZ UDPゴシック" w:hAnsi="BIZ UDPゴシック" w:hint="eastAsia"/>
          <w:sz w:val="36"/>
          <w:szCs w:val="36"/>
        </w:rPr>
        <w:t>U</w:t>
      </w:r>
      <w:r w:rsidR="003E40D3">
        <w:rPr>
          <w:rFonts w:ascii="BIZ UDPゴシック" w:eastAsia="BIZ UDPゴシック" w:hAnsi="BIZ UDPゴシック" w:hint="eastAsia"/>
          <w:sz w:val="36"/>
          <w:szCs w:val="36"/>
        </w:rPr>
        <w:t>‐</w:t>
      </w:r>
      <w:r w:rsidR="00807DBC" w:rsidRPr="003442A8">
        <w:rPr>
          <w:rFonts w:ascii="BIZ UDPゴシック" w:eastAsia="BIZ UDPゴシック" w:hAnsi="BIZ UDPゴシック" w:hint="eastAsia"/>
          <w:sz w:val="36"/>
          <w:szCs w:val="36"/>
        </w:rPr>
        <w:t>１８</w:t>
      </w:r>
      <w:r w:rsidR="008C0CED" w:rsidRPr="003442A8">
        <w:rPr>
          <w:rFonts w:ascii="BIZ UDPゴシック" w:eastAsia="BIZ UDPゴシック" w:hAnsi="BIZ UDPゴシック" w:hint="eastAsia"/>
          <w:sz w:val="36"/>
          <w:szCs w:val="36"/>
        </w:rPr>
        <w:t>展</w:t>
      </w:r>
    </w:p>
    <w:p w14:paraId="00024A28" w14:textId="1486D090" w:rsidR="006778BE" w:rsidRPr="003442A8" w:rsidRDefault="002A1599" w:rsidP="002A159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442A8">
        <w:rPr>
          <w:rFonts w:ascii="BIZ UDPゴシック" w:eastAsia="BIZ UDPゴシック" w:hAnsi="BIZ UDPゴシック" w:hint="eastAsia"/>
          <w:sz w:val="24"/>
          <w:szCs w:val="24"/>
        </w:rPr>
        <w:t>「絵画</w:t>
      </w:r>
      <w:r w:rsidR="00E0381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3442A8">
        <w:rPr>
          <w:rFonts w:ascii="BIZ UDPゴシック" w:eastAsia="BIZ UDPゴシック" w:hAnsi="BIZ UDPゴシック" w:hint="eastAsia"/>
          <w:sz w:val="24"/>
          <w:szCs w:val="24"/>
        </w:rPr>
        <w:t>イラスト</w:t>
      </w:r>
      <w:r w:rsidR="00132E95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442A8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132E95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DB3443" w:rsidRPr="003442A8">
        <w:rPr>
          <w:rFonts w:ascii="BIZ UDPゴシック" w:eastAsia="BIZ UDPゴシック" w:hAnsi="BIZ UDPゴシック" w:hint="eastAsia"/>
          <w:sz w:val="24"/>
          <w:szCs w:val="24"/>
        </w:rPr>
        <w:t>写真</w:t>
      </w:r>
      <w:r w:rsidR="00132E95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E0381C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132E95">
        <w:rPr>
          <w:rFonts w:ascii="BIZ UDPゴシック" w:eastAsia="BIZ UDPゴシック" w:hAnsi="BIZ UDPゴシック" w:hint="eastAsia"/>
          <w:sz w:val="24"/>
          <w:szCs w:val="24"/>
        </w:rPr>
        <w:t>展示作品</w:t>
      </w:r>
      <w:r w:rsidRPr="003442A8">
        <w:rPr>
          <w:rFonts w:ascii="BIZ UDPゴシック" w:eastAsia="BIZ UDPゴシック" w:hAnsi="BIZ UDPゴシック" w:hint="eastAsia"/>
          <w:sz w:val="24"/>
          <w:szCs w:val="24"/>
        </w:rPr>
        <w:t>募集</w:t>
      </w:r>
      <w:r w:rsidR="008C0CED" w:rsidRPr="003442A8">
        <w:rPr>
          <w:rFonts w:ascii="BIZ UDPゴシック" w:eastAsia="BIZ UDPゴシック" w:hAnsi="BIZ UDPゴシック" w:hint="eastAsia"/>
          <w:sz w:val="24"/>
          <w:szCs w:val="24"/>
        </w:rPr>
        <w:t>要項</w:t>
      </w:r>
    </w:p>
    <w:p w14:paraId="240BE131" w14:textId="77777777" w:rsidR="0088045F" w:rsidRDefault="00033D8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EC3F11A" w14:textId="77777777" w:rsidR="000F521A" w:rsidRDefault="0088045F" w:rsidP="00BD6510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描くこと、撮ること</w:t>
      </w:r>
      <w:r w:rsidR="000E19E1">
        <w:rPr>
          <w:rFonts w:ascii="BIZ UDPゴシック" w:eastAsia="BIZ UDPゴシック" w:hAnsi="BIZ UDPゴシック" w:hint="eastAsia"/>
          <w:sz w:val="24"/>
          <w:szCs w:val="24"/>
        </w:rPr>
        <w:t>、作ること</w:t>
      </w:r>
      <w:r w:rsidR="00FD597C">
        <w:rPr>
          <w:rFonts w:ascii="BIZ UDPゴシック" w:eastAsia="BIZ UDPゴシック" w:hAnsi="BIZ UDPゴシック" w:hint="eastAsia"/>
          <w:sz w:val="24"/>
          <w:szCs w:val="24"/>
        </w:rPr>
        <w:t>が大</w:t>
      </w:r>
      <w:r>
        <w:rPr>
          <w:rFonts w:ascii="BIZ UDPゴシック" w:eastAsia="BIZ UDPゴシック" w:hAnsi="BIZ UDPゴシック" w:hint="eastAsia"/>
          <w:sz w:val="24"/>
          <w:szCs w:val="24"/>
        </w:rPr>
        <w:t>好き</w:t>
      </w:r>
      <w:r w:rsidR="00DB344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4594D7D8" w14:textId="1B42DA78" w:rsidR="0088045F" w:rsidRDefault="00DB3443" w:rsidP="00BD6510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とっておきの</w:t>
      </w:r>
      <w:r w:rsidR="00F0176E">
        <w:rPr>
          <w:rFonts w:ascii="BIZ UDPゴシック" w:eastAsia="BIZ UDPゴシック" w:hAnsi="BIZ UDPゴシック" w:hint="eastAsia"/>
          <w:sz w:val="24"/>
          <w:szCs w:val="24"/>
        </w:rPr>
        <w:t>自分</w:t>
      </w:r>
      <w:r w:rsidR="000E19E1">
        <w:rPr>
          <w:rFonts w:ascii="BIZ UDPゴシック" w:eastAsia="BIZ UDPゴシック" w:hAnsi="BIZ UDPゴシック" w:hint="eastAsia"/>
          <w:sz w:val="24"/>
          <w:szCs w:val="24"/>
        </w:rPr>
        <w:t>や私の好き</w:t>
      </w:r>
      <w:r w:rsidR="0088045F">
        <w:rPr>
          <w:rFonts w:ascii="BIZ UDPゴシック" w:eastAsia="BIZ UDPゴシック" w:hAnsi="BIZ UDPゴシック" w:hint="eastAsia"/>
          <w:sz w:val="24"/>
          <w:szCs w:val="24"/>
        </w:rPr>
        <w:t>を知って欲しい。</w:t>
      </w:r>
    </w:p>
    <w:p w14:paraId="4EE0D23D" w14:textId="4B60CCE8" w:rsidR="00033D82" w:rsidRDefault="00B3790A" w:rsidP="00BD6510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今の</w:t>
      </w:r>
      <w:r w:rsidR="0088045F">
        <w:rPr>
          <w:rFonts w:ascii="BIZ UDPゴシック" w:eastAsia="BIZ UDPゴシック" w:hAnsi="BIZ UDPゴシック" w:hint="eastAsia"/>
          <w:sz w:val="24"/>
          <w:szCs w:val="24"/>
        </w:rPr>
        <w:t>リアルな</w:t>
      </w:r>
      <w:r w:rsidR="00033D82">
        <w:rPr>
          <w:rFonts w:ascii="BIZ UDPゴシック" w:eastAsia="BIZ UDPゴシック" w:hAnsi="BIZ UDPゴシック" w:hint="eastAsia"/>
          <w:sz w:val="24"/>
          <w:szCs w:val="24"/>
        </w:rPr>
        <w:t>気持ちや感じたものをカタチにして</w:t>
      </w:r>
      <w:r w:rsidR="00DB3443">
        <w:rPr>
          <w:rFonts w:ascii="BIZ UDPゴシック" w:eastAsia="BIZ UDPゴシック" w:hAnsi="BIZ UDPゴシック" w:hint="eastAsia"/>
          <w:sz w:val="24"/>
          <w:szCs w:val="24"/>
        </w:rPr>
        <w:t>表現して</w:t>
      </w:r>
      <w:r w:rsidR="0088045F">
        <w:rPr>
          <w:rFonts w:ascii="BIZ UDPゴシック" w:eastAsia="BIZ UDPゴシック" w:hAnsi="BIZ UDPゴシック" w:hint="eastAsia"/>
          <w:sz w:val="24"/>
          <w:szCs w:val="24"/>
        </w:rPr>
        <w:t>みませんか。</w:t>
      </w:r>
    </w:p>
    <w:p w14:paraId="5BA1C9B4" w14:textId="082EE5AB" w:rsidR="00656266" w:rsidRDefault="00656266" w:rsidP="00BD6510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37DAC62" w14:textId="3835EF6C" w:rsidR="00656266" w:rsidRDefault="00656266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5626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目的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65626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「全力！よこて祭り」の様々な参加のカタチの一つとして作品展示を行い、</w:t>
      </w:r>
    </w:p>
    <w:p w14:paraId="4AA7F22F" w14:textId="4D52FB40" w:rsidR="00033D82" w:rsidRDefault="00656266" w:rsidP="00656266">
      <w:pPr>
        <w:ind w:firstLineChars="350" w:firstLine="8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5626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若者や子供たちが自分を表現する挑戦を後押しする。</w:t>
      </w:r>
    </w:p>
    <w:p w14:paraId="6CCE9C67" w14:textId="77777777" w:rsidR="00656266" w:rsidRPr="00656266" w:rsidRDefault="00656266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25D208F" w14:textId="77777777" w:rsidR="002A1599" w:rsidRDefault="002A1599" w:rsidP="002A159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A1599">
        <w:rPr>
          <w:rFonts w:ascii="BIZ UDPゴシック" w:eastAsia="BIZ UDPゴシック" w:hAnsi="BIZ UDPゴシック" w:hint="eastAsia"/>
          <w:sz w:val="22"/>
        </w:rPr>
        <w:t>応募資格</w:t>
      </w:r>
    </w:p>
    <w:p w14:paraId="69B6DF9E" w14:textId="42FCBD21" w:rsidR="002A1599" w:rsidRDefault="00DB3443" w:rsidP="00DB3443">
      <w:pPr>
        <w:pStyle w:val="a3"/>
        <w:ind w:leftChars="0" w:left="360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応募時、18</w:t>
      </w:r>
      <w:r w:rsidR="002A1599">
        <w:rPr>
          <w:rFonts w:ascii="BIZ UDPゴシック" w:eastAsia="BIZ UDPゴシック" w:hAnsi="BIZ UDPゴシック" w:hint="eastAsia"/>
          <w:sz w:val="22"/>
        </w:rPr>
        <w:t>歳以下で、横手市民</w:t>
      </w:r>
      <w:r w:rsidR="00C86A9A">
        <w:rPr>
          <w:rFonts w:ascii="BIZ UDPゴシック" w:eastAsia="BIZ UDPゴシック" w:hAnsi="BIZ UDPゴシック" w:hint="eastAsia"/>
          <w:sz w:val="22"/>
        </w:rPr>
        <w:t>または</w:t>
      </w:r>
      <w:r w:rsidR="002A1599">
        <w:rPr>
          <w:rFonts w:ascii="BIZ UDPゴシック" w:eastAsia="BIZ UDPゴシック" w:hAnsi="BIZ UDPゴシック" w:hint="eastAsia"/>
          <w:sz w:val="22"/>
        </w:rPr>
        <w:t>横手市にゆかりのある方</w:t>
      </w:r>
      <w:r w:rsidR="000F521A">
        <w:rPr>
          <w:rFonts w:ascii="BIZ UDPゴシック" w:eastAsia="BIZ UDPゴシック" w:hAnsi="BIZ UDPゴシック" w:hint="eastAsia"/>
          <w:sz w:val="22"/>
        </w:rPr>
        <w:t>。</w:t>
      </w:r>
    </w:p>
    <w:p w14:paraId="27ADB027" w14:textId="77777777" w:rsidR="002A1599" w:rsidRPr="002A1599" w:rsidRDefault="002A1599" w:rsidP="002A1599">
      <w:pPr>
        <w:pStyle w:val="a3"/>
        <w:ind w:leftChars="0" w:left="360"/>
        <w:rPr>
          <w:rFonts w:ascii="BIZ UDPゴシック" w:eastAsia="BIZ UDPゴシック" w:hAnsi="BIZ UDPゴシック"/>
          <w:sz w:val="22"/>
        </w:rPr>
      </w:pPr>
    </w:p>
    <w:p w14:paraId="4D4B9665" w14:textId="036EE34F" w:rsidR="002A1599" w:rsidRDefault="002A1599" w:rsidP="002A159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募集内容</w:t>
      </w:r>
    </w:p>
    <w:p w14:paraId="40CBFD5C" w14:textId="133196CC" w:rsidR="002A1599" w:rsidRDefault="003A4342" w:rsidP="003A4342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展示して欲しい</w:t>
      </w:r>
      <w:r w:rsidR="002A1599">
        <w:rPr>
          <w:rFonts w:ascii="BIZ UDPゴシック" w:eastAsia="BIZ UDPゴシック" w:hAnsi="BIZ UDPゴシック" w:hint="eastAsia"/>
          <w:sz w:val="22"/>
        </w:rPr>
        <w:t>作品</w:t>
      </w:r>
      <w:r>
        <w:rPr>
          <w:rFonts w:ascii="BIZ UDPゴシック" w:eastAsia="BIZ UDPゴシック" w:hAnsi="BIZ UDPゴシック" w:hint="eastAsia"/>
          <w:sz w:val="22"/>
        </w:rPr>
        <w:t>に</w:t>
      </w:r>
      <w:r w:rsidR="00DB3443">
        <w:rPr>
          <w:rFonts w:ascii="BIZ UDPゴシック" w:eastAsia="BIZ UDPゴシック" w:hAnsi="BIZ UDPゴシック" w:hint="eastAsia"/>
          <w:sz w:val="22"/>
        </w:rPr>
        <w:t>テーマ（題名）を付けて、自由にご応募ください</w:t>
      </w:r>
      <w:r w:rsidR="000F521A">
        <w:rPr>
          <w:rFonts w:ascii="BIZ UDPゴシック" w:eastAsia="BIZ UDPゴシック" w:hAnsi="BIZ UDPゴシック" w:hint="eastAsia"/>
          <w:sz w:val="22"/>
        </w:rPr>
        <w:t>。</w:t>
      </w:r>
    </w:p>
    <w:p w14:paraId="7EE94567" w14:textId="77777777" w:rsidR="00DB3443" w:rsidRPr="00DB3443" w:rsidRDefault="00DB3443" w:rsidP="003A4342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  <w:r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また、</w:t>
      </w:r>
      <w:r w:rsidR="00E27A7A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未発表の作品</w:t>
      </w:r>
      <w:r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に限り、</w:t>
      </w:r>
      <w:r w:rsidR="00E27A7A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１人２作品まで</w:t>
      </w:r>
      <w:r w:rsidR="00450B7F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応募</w:t>
      </w:r>
      <w:r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可能です。</w:t>
      </w:r>
    </w:p>
    <w:p w14:paraId="20446345" w14:textId="77777777" w:rsidR="00E27A7A" w:rsidRPr="00E27A7A" w:rsidRDefault="00E27A7A" w:rsidP="00E27A7A"/>
    <w:p w14:paraId="496DA368" w14:textId="04AAD39F" w:rsidR="00DB3443" w:rsidRDefault="00824D0C" w:rsidP="00824D0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募集期間</w:t>
      </w:r>
      <w:r w:rsidR="002A1599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AA1183E" w14:textId="3188D085" w:rsidR="00824D0C" w:rsidRPr="00F0176E" w:rsidRDefault="002A1599" w:rsidP="00F0176E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F0176E">
        <w:rPr>
          <w:rFonts w:ascii="BIZ UDPゴシック" w:eastAsia="BIZ UDPゴシック" w:hAnsi="BIZ UDPゴシック" w:hint="eastAsia"/>
          <w:sz w:val="22"/>
        </w:rPr>
        <w:t>令和７年</w:t>
      </w:r>
      <w:r w:rsidR="00824D0C" w:rsidRPr="00F0176E">
        <w:rPr>
          <w:rFonts w:ascii="BIZ UDPゴシック" w:eastAsia="BIZ UDPゴシック" w:hAnsi="BIZ UDPゴシック" w:hint="eastAsia"/>
          <w:sz w:val="22"/>
        </w:rPr>
        <w:t>７月１日</w:t>
      </w:r>
      <w:r w:rsidR="00BD6510" w:rsidRPr="00F0176E">
        <w:rPr>
          <w:rFonts w:ascii="BIZ UDPゴシック" w:eastAsia="BIZ UDPゴシック" w:hAnsi="BIZ UDPゴシック" w:hint="eastAsia"/>
          <w:sz w:val="22"/>
        </w:rPr>
        <w:t>（火）</w:t>
      </w:r>
      <w:r w:rsidR="00824D0C" w:rsidRPr="00F0176E">
        <w:rPr>
          <w:rFonts w:ascii="BIZ UDPゴシック" w:eastAsia="BIZ UDPゴシック" w:hAnsi="BIZ UDPゴシック" w:hint="eastAsia"/>
          <w:sz w:val="22"/>
        </w:rPr>
        <w:t>から</w:t>
      </w:r>
      <w:r w:rsidRPr="00F0176E">
        <w:rPr>
          <w:rFonts w:ascii="BIZ UDPゴシック" w:eastAsia="BIZ UDPゴシック" w:hAnsi="BIZ UDPゴシック" w:hint="eastAsia"/>
          <w:sz w:val="22"/>
        </w:rPr>
        <w:t>８月</w:t>
      </w:r>
      <w:r w:rsidR="00DB3443" w:rsidRPr="00F0176E">
        <w:rPr>
          <w:rFonts w:ascii="BIZ UDPゴシック" w:eastAsia="BIZ UDPゴシック" w:hAnsi="BIZ UDPゴシック" w:hint="eastAsia"/>
          <w:sz w:val="22"/>
        </w:rPr>
        <w:t>２２</w:t>
      </w:r>
      <w:r w:rsidRPr="00F0176E">
        <w:rPr>
          <w:rFonts w:ascii="BIZ UDPゴシック" w:eastAsia="BIZ UDPゴシック" w:hAnsi="BIZ UDPゴシック" w:hint="eastAsia"/>
          <w:sz w:val="22"/>
        </w:rPr>
        <w:t>日（</w:t>
      </w:r>
      <w:r w:rsidR="00DB3443" w:rsidRPr="00F0176E">
        <w:rPr>
          <w:rFonts w:ascii="BIZ UDPゴシック" w:eastAsia="BIZ UDPゴシック" w:hAnsi="BIZ UDPゴシック" w:hint="eastAsia"/>
          <w:sz w:val="22"/>
        </w:rPr>
        <w:t>金</w:t>
      </w:r>
      <w:r w:rsidRPr="00F0176E">
        <w:rPr>
          <w:rFonts w:ascii="BIZ UDPゴシック" w:eastAsia="BIZ UDPゴシック" w:hAnsi="BIZ UDPゴシック" w:hint="eastAsia"/>
          <w:sz w:val="22"/>
        </w:rPr>
        <w:t>）</w:t>
      </w:r>
      <w:r w:rsidR="00824D0C" w:rsidRPr="00F0176E">
        <w:rPr>
          <w:rFonts w:ascii="BIZ UDPゴシック" w:eastAsia="BIZ UDPゴシック" w:hAnsi="BIZ UDPゴシック" w:hint="eastAsia"/>
          <w:sz w:val="22"/>
        </w:rPr>
        <w:t>正午まで</w:t>
      </w:r>
    </w:p>
    <w:p w14:paraId="14A18105" w14:textId="77777777" w:rsidR="00DB3443" w:rsidRDefault="00DB3443" w:rsidP="00DB3443">
      <w:pPr>
        <w:pStyle w:val="a3"/>
        <w:ind w:leftChars="0" w:left="360"/>
        <w:rPr>
          <w:rFonts w:ascii="BIZ UDPゴシック" w:eastAsia="BIZ UDPゴシック" w:hAnsi="BIZ UDPゴシック"/>
          <w:sz w:val="22"/>
        </w:rPr>
      </w:pPr>
    </w:p>
    <w:p w14:paraId="32A98943" w14:textId="77777777" w:rsidR="00DB3443" w:rsidRDefault="00DB3443" w:rsidP="00824D0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展示期間及び展示場所</w:t>
      </w:r>
    </w:p>
    <w:p w14:paraId="2B150949" w14:textId="77777777" w:rsidR="00193917" w:rsidRPr="00F0176E" w:rsidRDefault="00193917" w:rsidP="00F0176E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F0176E">
        <w:rPr>
          <w:rFonts w:ascii="BIZ UDPゴシック" w:eastAsia="BIZ UDPゴシック" w:hAnsi="BIZ UDPゴシック" w:hint="eastAsia"/>
          <w:sz w:val="22"/>
        </w:rPr>
        <w:t>期間：</w:t>
      </w:r>
      <w:r w:rsidR="00DB3443" w:rsidRPr="00F0176E">
        <w:rPr>
          <w:rFonts w:ascii="BIZ UDPゴシック" w:eastAsia="BIZ UDPゴシック" w:hAnsi="BIZ UDPゴシック" w:hint="eastAsia"/>
          <w:sz w:val="22"/>
        </w:rPr>
        <w:t>令和７年９月６日（土）から９月７日（日）のイベント開催期間内</w:t>
      </w:r>
    </w:p>
    <w:p w14:paraId="3128E3D6" w14:textId="77777777" w:rsidR="00193917" w:rsidRPr="00F0176E" w:rsidRDefault="00193917" w:rsidP="00F0176E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F0176E">
        <w:rPr>
          <w:rFonts w:ascii="BIZ UDPゴシック" w:eastAsia="BIZ UDPゴシック" w:hAnsi="BIZ UDPゴシック" w:hint="eastAsia"/>
          <w:sz w:val="22"/>
        </w:rPr>
        <w:t xml:space="preserve">場所：横手市生涯学習館Ao-na内　オープンスペース　</w:t>
      </w:r>
    </w:p>
    <w:p w14:paraId="5CA65687" w14:textId="0E18499A" w:rsidR="00DB3443" w:rsidRPr="00F0176E" w:rsidRDefault="00193917" w:rsidP="00F0176E">
      <w:pPr>
        <w:ind w:firstLineChars="400" w:firstLine="880"/>
        <w:rPr>
          <w:rFonts w:ascii="BIZ UDPゴシック" w:eastAsia="BIZ UDPゴシック" w:hAnsi="BIZ UDPゴシック"/>
          <w:sz w:val="22"/>
        </w:rPr>
      </w:pPr>
      <w:r w:rsidRPr="00F0176E">
        <w:rPr>
          <w:rFonts w:ascii="BIZ UDPゴシック" w:eastAsia="BIZ UDPゴシック" w:hAnsi="BIZ UDPゴシック" w:hint="eastAsia"/>
          <w:sz w:val="22"/>
        </w:rPr>
        <w:t>※出展数により、展示場所が変更となる場合がございます。</w:t>
      </w:r>
      <w:r w:rsidR="00DB3443" w:rsidRPr="00F0176E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112BFBFC" w14:textId="77777777" w:rsidR="002A1599" w:rsidRDefault="002A1599" w:rsidP="002A1599">
      <w:pPr>
        <w:rPr>
          <w:rFonts w:ascii="BIZ UDPゴシック" w:eastAsia="BIZ UDPゴシック" w:hAnsi="BIZ UDPゴシック"/>
          <w:sz w:val="22"/>
        </w:rPr>
      </w:pPr>
    </w:p>
    <w:p w14:paraId="5F6EB6F4" w14:textId="21D27B84" w:rsidR="002A1599" w:rsidRPr="00E27A7A" w:rsidRDefault="00824D0C" w:rsidP="00E27A7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提出</w:t>
      </w:r>
      <w:r w:rsidR="00E27A7A" w:rsidRPr="00E27A7A">
        <w:rPr>
          <w:rFonts w:ascii="BIZ UDPゴシック" w:eastAsia="BIZ UDPゴシック" w:hAnsi="BIZ UDPゴシック" w:hint="eastAsia"/>
          <w:sz w:val="22"/>
        </w:rPr>
        <w:t>方法</w:t>
      </w:r>
    </w:p>
    <w:p w14:paraId="6C9D3E2A" w14:textId="77777777" w:rsidR="00FD597C" w:rsidRDefault="000E19E1" w:rsidP="00FD597C">
      <w:pPr>
        <w:ind w:left="3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申込書</w:t>
      </w:r>
      <w:r w:rsidR="00E27A7A">
        <w:rPr>
          <w:rFonts w:ascii="BIZ UDPゴシック" w:eastAsia="BIZ UDPゴシック" w:hAnsi="BIZ UDPゴシック" w:hint="eastAsia"/>
          <w:sz w:val="22"/>
        </w:rPr>
        <w:t>にご記入の上、実行委員会事務局へ</w:t>
      </w:r>
      <w:r w:rsidR="00A81566">
        <w:rPr>
          <w:rFonts w:ascii="BIZ UDPゴシック" w:eastAsia="BIZ UDPゴシック" w:hAnsi="BIZ UDPゴシック" w:hint="eastAsia"/>
          <w:sz w:val="22"/>
        </w:rPr>
        <w:t>郵送または直接</w:t>
      </w:r>
      <w:r w:rsidR="00E27A7A">
        <w:rPr>
          <w:rFonts w:ascii="BIZ UDPゴシック" w:eastAsia="BIZ UDPゴシック" w:hAnsi="BIZ UDPゴシック" w:hint="eastAsia"/>
          <w:sz w:val="22"/>
        </w:rPr>
        <w:t>ご</w:t>
      </w:r>
      <w:r w:rsidR="007122ED">
        <w:rPr>
          <w:rFonts w:ascii="BIZ UDPゴシック" w:eastAsia="BIZ UDPゴシック" w:hAnsi="BIZ UDPゴシック" w:hint="eastAsia"/>
          <w:sz w:val="22"/>
        </w:rPr>
        <w:t>持参</w:t>
      </w:r>
      <w:r w:rsidR="00E27A7A">
        <w:rPr>
          <w:rFonts w:ascii="BIZ UDPゴシック" w:eastAsia="BIZ UDPゴシック" w:hAnsi="BIZ UDPゴシック" w:hint="eastAsia"/>
          <w:sz w:val="22"/>
        </w:rPr>
        <w:t>ください。</w:t>
      </w:r>
    </w:p>
    <w:p w14:paraId="4DBAEFD4" w14:textId="77777777" w:rsidR="00656266" w:rsidRDefault="00FD597C" w:rsidP="00656266">
      <w:pPr>
        <w:ind w:left="360"/>
        <w:rPr>
          <w:rFonts w:ascii="BIZ UDPゴシック" w:eastAsia="BIZ UDPゴシック" w:hAnsi="BIZ UDPゴシック"/>
          <w:color w:val="000000" w:themeColor="text1"/>
          <w:sz w:val="22"/>
        </w:rPr>
      </w:pPr>
      <w:r w:rsidRPr="00FD597C">
        <w:rPr>
          <w:rFonts w:ascii="BIZ UDPゴシック" w:eastAsia="BIZ UDPゴシック" w:hAnsi="BIZ UDPゴシック" w:hint="eastAsia"/>
          <w:color w:val="000000" w:themeColor="text1"/>
          <w:sz w:val="22"/>
        </w:rPr>
        <w:t>また、作品の掲示にあっては</w:t>
      </w:r>
      <w:r w:rsidRPr="000F521A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656266" w:rsidRPr="000F521A">
        <w:rPr>
          <w:rFonts w:ascii="BIZ UDPゴシック" w:eastAsia="BIZ UDPゴシック" w:hAnsi="BIZ UDPゴシック" w:hint="eastAsia"/>
          <w:color w:val="000000" w:themeColor="text1"/>
          <w:sz w:val="22"/>
        </w:rPr>
        <w:t>額やフレームに入れない提出の場合、</w:t>
      </w:r>
      <w:r w:rsidRPr="00FD597C">
        <w:rPr>
          <w:rFonts w:ascii="BIZ UDPゴシック" w:eastAsia="BIZ UDPゴシック" w:hAnsi="BIZ UDPゴシック" w:hint="eastAsia"/>
          <w:color w:val="000000" w:themeColor="text1"/>
          <w:sz w:val="22"/>
        </w:rPr>
        <w:t>直接ピン等を使用する場合がございますので、あらかじめご了承のうえ、ご応募ください。</w:t>
      </w:r>
    </w:p>
    <w:p w14:paraId="4CE9346A" w14:textId="2CC80FFF" w:rsidR="00193917" w:rsidRPr="00FD597C" w:rsidRDefault="00787DA4" w:rsidP="00FD597C">
      <w:pPr>
        <w:ind w:left="36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受付時間</w:t>
      </w:r>
      <w:r w:rsidR="00E27A7A">
        <w:rPr>
          <w:rFonts w:ascii="BIZ UDPゴシック" w:eastAsia="BIZ UDPゴシック" w:hAnsi="BIZ UDPゴシック" w:hint="eastAsia"/>
          <w:sz w:val="22"/>
        </w:rPr>
        <w:t>は、土日祝を除く午前９時から午後５時までとなります</w:t>
      </w:r>
      <w:r w:rsidR="00193917">
        <w:rPr>
          <w:rFonts w:ascii="BIZ UDPゴシック" w:eastAsia="BIZ UDPゴシック" w:hAnsi="BIZ UDPゴシック" w:hint="eastAsia"/>
          <w:sz w:val="22"/>
        </w:rPr>
        <w:t>。</w:t>
      </w:r>
    </w:p>
    <w:p w14:paraId="5194E8AD" w14:textId="77777777" w:rsidR="003442A8" w:rsidRDefault="00193917" w:rsidP="00193917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（土日祝の午前９時から午後５時まではかまくら館１Fの横手市観光協会事務室窓口</w:t>
      </w:r>
      <w:r w:rsidR="003442A8">
        <w:rPr>
          <w:rFonts w:ascii="BIZ UDPゴシック" w:eastAsia="BIZ UDPゴシック" w:hAnsi="BIZ UDPゴシック" w:hint="eastAsia"/>
          <w:sz w:val="22"/>
        </w:rPr>
        <w:t>で</w:t>
      </w:r>
    </w:p>
    <w:p w14:paraId="4AEAD0E0" w14:textId="7A98C39A" w:rsidR="00E27A7A" w:rsidRDefault="003442A8" w:rsidP="00193917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お受けします。</w:t>
      </w:r>
      <w:r w:rsidR="007122ED">
        <w:rPr>
          <w:rFonts w:ascii="BIZ UDPゴシック" w:eastAsia="BIZ UDPゴシック" w:hAnsi="BIZ UDPゴシック" w:hint="eastAsia"/>
          <w:sz w:val="22"/>
        </w:rPr>
        <w:t>）</w:t>
      </w:r>
    </w:p>
    <w:p w14:paraId="2D5BF78B" w14:textId="77777777" w:rsidR="00E27A7A" w:rsidRPr="00E27A7A" w:rsidRDefault="00E27A7A" w:rsidP="00E27A7A">
      <w:pPr>
        <w:rPr>
          <w:rFonts w:ascii="BIZ UDPゴシック" w:eastAsia="BIZ UDPゴシック" w:hAnsi="BIZ UDPゴシック"/>
          <w:sz w:val="22"/>
        </w:rPr>
      </w:pPr>
    </w:p>
    <w:p w14:paraId="3C3464FD" w14:textId="41C5E7B8" w:rsidR="00E27A7A" w:rsidRDefault="003A4342" w:rsidP="00E27A7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作品の</w:t>
      </w:r>
      <w:r w:rsidR="008C0CED">
        <w:rPr>
          <w:rFonts w:ascii="BIZ UDPゴシック" w:eastAsia="BIZ UDPゴシック" w:hAnsi="BIZ UDPゴシック" w:hint="eastAsia"/>
          <w:sz w:val="22"/>
        </w:rPr>
        <w:t>形式</w:t>
      </w:r>
      <w:r>
        <w:rPr>
          <w:rFonts w:ascii="BIZ UDPゴシック" w:eastAsia="BIZ UDPゴシック" w:hAnsi="BIZ UDPゴシック" w:hint="eastAsia"/>
          <w:sz w:val="22"/>
        </w:rPr>
        <w:t>・</w:t>
      </w:r>
      <w:r w:rsidR="00E27A7A">
        <w:rPr>
          <w:rFonts w:ascii="BIZ UDPゴシック" w:eastAsia="BIZ UDPゴシック" w:hAnsi="BIZ UDPゴシック" w:hint="eastAsia"/>
          <w:sz w:val="22"/>
        </w:rPr>
        <w:t>仕様</w:t>
      </w:r>
    </w:p>
    <w:p w14:paraId="4113216A" w14:textId="73A290C9" w:rsidR="00E27A7A" w:rsidRDefault="00E27A7A" w:rsidP="00E27A7A">
      <w:pPr>
        <w:pStyle w:val="a3"/>
        <w:ind w:leftChars="0" w:left="3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【絵画・イラスト】</w:t>
      </w:r>
      <w:r w:rsidR="00193917">
        <w:rPr>
          <w:rFonts w:ascii="BIZ UDPゴシック" w:eastAsia="BIZ UDPゴシック" w:hAnsi="BIZ UDPゴシック" w:hint="eastAsia"/>
          <w:sz w:val="22"/>
        </w:rPr>
        <w:t>部門</w:t>
      </w:r>
    </w:p>
    <w:p w14:paraId="7CD455FC" w14:textId="73C99A03" w:rsidR="000E19E1" w:rsidRDefault="000E19E1" w:rsidP="00E27A7A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油絵・水彩画・パステル画・ペン画</w:t>
      </w:r>
      <w:r w:rsidR="008B7F53">
        <w:rPr>
          <w:rFonts w:ascii="BIZ UDPゴシック" w:eastAsia="BIZ UDPゴシック" w:hAnsi="BIZ UDPゴシック" w:hint="eastAsia"/>
          <w:sz w:val="22"/>
        </w:rPr>
        <w:t>など</w:t>
      </w:r>
      <w:r>
        <w:rPr>
          <w:rFonts w:ascii="BIZ UDPゴシック" w:eastAsia="BIZ UDPゴシック" w:hAnsi="BIZ UDPゴシック" w:hint="eastAsia"/>
          <w:sz w:val="22"/>
        </w:rPr>
        <w:t>の種類は</w:t>
      </w:r>
      <w:r w:rsidR="008B7F53">
        <w:rPr>
          <w:rFonts w:ascii="BIZ UDPゴシック" w:eastAsia="BIZ UDPゴシック" w:hAnsi="BIZ UDPゴシック" w:hint="eastAsia"/>
          <w:sz w:val="22"/>
        </w:rPr>
        <w:t>問わない</w:t>
      </w:r>
      <w:r>
        <w:rPr>
          <w:rFonts w:ascii="BIZ UDPゴシック" w:eastAsia="BIZ UDPゴシック" w:hAnsi="BIZ UDPゴシック" w:hint="eastAsia"/>
          <w:sz w:val="22"/>
        </w:rPr>
        <w:t>が実際に描画したもの</w:t>
      </w:r>
    </w:p>
    <w:p w14:paraId="15F5C1BE" w14:textId="19C3C5CB" w:rsidR="00E27A7A" w:rsidRDefault="008B7F53" w:rsidP="000E19E1">
      <w:pPr>
        <w:pStyle w:val="a3"/>
        <w:ind w:leftChars="0" w:left="940"/>
        <w:rPr>
          <w:rFonts w:ascii="BIZ UDPゴシック" w:eastAsia="BIZ UDPゴシック" w:hAnsi="BIZ UDPゴシック"/>
          <w:sz w:val="22"/>
        </w:rPr>
      </w:pPr>
      <w:r w:rsidRPr="008B7F53">
        <w:rPr>
          <w:rFonts w:ascii="BIZ UDPゴシック" w:eastAsia="BIZ UDPゴシック" w:hAnsi="BIZ UDPゴシック" w:hint="eastAsia"/>
          <w:sz w:val="22"/>
        </w:rPr>
        <w:t>デジタルイラスト・グラフィックデザイン・ポエム</w:t>
      </w:r>
      <w:r w:rsidR="000E19E1">
        <w:rPr>
          <w:rFonts w:ascii="BIZ UDPゴシック" w:eastAsia="BIZ UDPゴシック" w:hAnsi="BIZ UDPゴシック" w:hint="eastAsia"/>
          <w:sz w:val="22"/>
        </w:rPr>
        <w:t>なども可であるが、</w:t>
      </w:r>
      <w:r w:rsidR="00B241CF">
        <w:rPr>
          <w:rFonts w:ascii="BIZ UDPゴシック" w:eastAsia="BIZ UDPゴシック" w:hAnsi="BIZ UDPゴシック" w:hint="eastAsia"/>
          <w:sz w:val="22"/>
        </w:rPr>
        <w:t>各自</w:t>
      </w:r>
      <w:r>
        <w:rPr>
          <w:rFonts w:ascii="BIZ UDPゴシック" w:eastAsia="BIZ UDPゴシック" w:hAnsi="BIZ UDPゴシック" w:hint="eastAsia"/>
          <w:sz w:val="22"/>
        </w:rPr>
        <w:t>印刷したものと</w:t>
      </w:r>
      <w:r w:rsidR="00B241CF">
        <w:rPr>
          <w:rFonts w:ascii="BIZ UDPゴシック" w:eastAsia="BIZ UDPゴシック" w:hAnsi="BIZ UDPゴシック" w:hint="eastAsia"/>
          <w:sz w:val="22"/>
        </w:rPr>
        <w:t>し、デジタルデータでの提出は不可と</w:t>
      </w:r>
      <w:r>
        <w:rPr>
          <w:rFonts w:ascii="BIZ UDPゴシック" w:eastAsia="BIZ UDPゴシック" w:hAnsi="BIZ UDPゴシック" w:hint="eastAsia"/>
          <w:sz w:val="22"/>
        </w:rPr>
        <w:t>する</w:t>
      </w:r>
    </w:p>
    <w:p w14:paraId="10164E86" w14:textId="7234D064" w:rsidR="00E27A7A" w:rsidRPr="008B7F53" w:rsidRDefault="008B7F53" w:rsidP="008B7F5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八つ切りまたはＢ４サイズ以下</w:t>
      </w:r>
      <w:r w:rsidR="000F521A">
        <w:rPr>
          <w:rFonts w:ascii="BIZ UDPゴシック" w:eastAsia="BIZ UDPゴシック" w:hAnsi="BIZ UDPゴシック" w:hint="eastAsia"/>
          <w:sz w:val="22"/>
        </w:rPr>
        <w:t>とする</w:t>
      </w:r>
    </w:p>
    <w:p w14:paraId="43B96750" w14:textId="04016352" w:rsidR="000E19E1" w:rsidRDefault="000F521A" w:rsidP="00E27A7A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描画</w:t>
      </w:r>
      <w:r w:rsidR="00E27A7A">
        <w:rPr>
          <w:rFonts w:ascii="BIZ UDPゴシック" w:eastAsia="BIZ UDPゴシック" w:hAnsi="BIZ UDPゴシック" w:hint="eastAsia"/>
          <w:sz w:val="22"/>
        </w:rPr>
        <w:t>用紙の指定は</w:t>
      </w:r>
      <w:r>
        <w:rPr>
          <w:rFonts w:ascii="BIZ UDPゴシック" w:eastAsia="BIZ UDPゴシック" w:hAnsi="BIZ UDPゴシック" w:hint="eastAsia"/>
          <w:sz w:val="22"/>
        </w:rPr>
        <w:t>無し</w:t>
      </w:r>
    </w:p>
    <w:p w14:paraId="0181A8B1" w14:textId="08F54088" w:rsidR="00E27A7A" w:rsidRPr="000E19E1" w:rsidRDefault="00E27A7A" w:rsidP="000E19E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E19E1">
        <w:rPr>
          <w:rFonts w:ascii="BIZ UDPゴシック" w:eastAsia="BIZ UDPゴシック" w:hAnsi="BIZ UDPゴシック" w:hint="eastAsia"/>
          <w:sz w:val="22"/>
        </w:rPr>
        <w:t xml:space="preserve">　【</w:t>
      </w:r>
      <w:r w:rsidR="00450B7F" w:rsidRPr="000E19E1">
        <w:rPr>
          <w:rFonts w:ascii="BIZ UDPゴシック" w:eastAsia="BIZ UDPゴシック" w:hAnsi="BIZ UDPゴシック" w:hint="eastAsia"/>
          <w:sz w:val="22"/>
        </w:rPr>
        <w:t>写真</w:t>
      </w:r>
      <w:r w:rsidRPr="000E19E1">
        <w:rPr>
          <w:rFonts w:ascii="BIZ UDPゴシック" w:eastAsia="BIZ UDPゴシック" w:hAnsi="BIZ UDPゴシック" w:hint="eastAsia"/>
          <w:sz w:val="22"/>
        </w:rPr>
        <w:t>】</w:t>
      </w:r>
      <w:r w:rsidR="00193917" w:rsidRPr="000E19E1">
        <w:rPr>
          <w:rFonts w:ascii="BIZ UDPゴシック" w:eastAsia="BIZ UDPゴシック" w:hAnsi="BIZ UDPゴシック" w:hint="eastAsia"/>
          <w:sz w:val="22"/>
        </w:rPr>
        <w:t>部門</w:t>
      </w:r>
    </w:p>
    <w:p w14:paraId="66312DEB" w14:textId="77777777" w:rsidR="00E27A7A" w:rsidRPr="003540C6" w:rsidRDefault="003540C6" w:rsidP="003540C6">
      <w:pPr>
        <w:rPr>
          <w:rFonts w:ascii="BIZ UDPゴシック" w:eastAsia="BIZ UDPゴシック" w:hAnsi="BIZ UDPゴシック"/>
          <w:sz w:val="22"/>
        </w:rPr>
      </w:pPr>
      <w:r w:rsidRPr="003540C6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540C6">
        <w:rPr>
          <w:rFonts w:ascii="BIZ UDPゴシック" w:eastAsia="BIZ UDPゴシック" w:hAnsi="BIZ UDPゴシック" w:hint="eastAsia"/>
          <w:sz w:val="22"/>
        </w:rPr>
        <w:t>1.　プリントしたもの（スライド・データ不可）</w:t>
      </w:r>
    </w:p>
    <w:p w14:paraId="07BB833E" w14:textId="1206854F" w:rsidR="003540C6" w:rsidRDefault="003540C6" w:rsidP="003540C6">
      <w:pPr>
        <w:rPr>
          <w:rFonts w:ascii="BIZ UDPゴシック" w:eastAsia="BIZ UDPゴシック" w:hAnsi="BIZ UDPゴシック"/>
          <w:sz w:val="22"/>
        </w:rPr>
      </w:pPr>
      <w:r w:rsidRPr="003540C6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3540C6">
        <w:rPr>
          <w:rFonts w:ascii="BIZ UDPゴシック" w:eastAsia="BIZ UDPゴシック" w:hAnsi="BIZ UDPゴシック" w:hint="eastAsia"/>
          <w:sz w:val="22"/>
        </w:rPr>
        <w:t>２</w:t>
      </w:r>
      <w:r>
        <w:rPr>
          <w:rFonts w:ascii="BIZ UDPゴシック" w:eastAsia="BIZ UDPゴシック" w:hAnsi="BIZ UDPゴシック" w:hint="eastAsia"/>
          <w:sz w:val="22"/>
        </w:rPr>
        <w:t>．　六つ切り（ワイド可）印画紙、またはＡ４デジタルプリント</w:t>
      </w:r>
      <w:r w:rsidR="00261F05">
        <w:rPr>
          <w:rFonts w:ascii="BIZ UDPゴシック" w:eastAsia="BIZ UDPゴシック" w:hAnsi="BIZ UDPゴシック" w:hint="eastAsia"/>
          <w:sz w:val="22"/>
        </w:rPr>
        <w:t>紙</w:t>
      </w:r>
    </w:p>
    <w:p w14:paraId="3FA68B8F" w14:textId="71D4224D" w:rsidR="003540C6" w:rsidRDefault="003540C6" w:rsidP="003540C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３．　</w:t>
      </w:r>
      <w:r w:rsidR="000F521A">
        <w:rPr>
          <w:rFonts w:ascii="BIZ UDPゴシック" w:eastAsia="BIZ UDPゴシック" w:hAnsi="BIZ UDPゴシック" w:hint="eastAsia"/>
          <w:sz w:val="22"/>
        </w:rPr>
        <w:t>描画</w:t>
      </w:r>
      <w:r>
        <w:rPr>
          <w:rFonts w:ascii="BIZ UDPゴシック" w:eastAsia="BIZ UDPゴシック" w:hAnsi="BIZ UDPゴシック" w:hint="eastAsia"/>
          <w:sz w:val="22"/>
        </w:rPr>
        <w:t>用紙の指定</w:t>
      </w:r>
      <w:r w:rsidR="008B7F53">
        <w:rPr>
          <w:rFonts w:ascii="BIZ UDPゴシック" w:eastAsia="BIZ UDPゴシック" w:hAnsi="BIZ UDPゴシック" w:hint="eastAsia"/>
          <w:sz w:val="22"/>
        </w:rPr>
        <w:t>は</w:t>
      </w:r>
      <w:r w:rsidR="00193917">
        <w:rPr>
          <w:rFonts w:ascii="BIZ UDPゴシック" w:eastAsia="BIZ UDPゴシック" w:hAnsi="BIZ UDPゴシック" w:hint="eastAsia"/>
          <w:sz w:val="22"/>
        </w:rPr>
        <w:t>無し</w:t>
      </w:r>
      <w:r>
        <w:rPr>
          <w:rFonts w:ascii="BIZ UDPゴシック" w:eastAsia="BIZ UDPゴシック" w:hAnsi="BIZ UDPゴシック" w:hint="eastAsia"/>
          <w:sz w:val="22"/>
        </w:rPr>
        <w:t>、カラー</w:t>
      </w:r>
      <w:r w:rsidR="00FD597C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>モノクロ不問</w:t>
      </w:r>
    </w:p>
    <w:p w14:paraId="7344C2F7" w14:textId="6266A199" w:rsidR="003540C6" w:rsidRDefault="003540C6" w:rsidP="003540C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４．　単写真（組写真</w:t>
      </w:r>
      <w:r w:rsidR="007B346C">
        <w:rPr>
          <w:rFonts w:ascii="BIZ UDPゴシック" w:eastAsia="BIZ UDPゴシック" w:hAnsi="BIZ UDPゴシック" w:hint="eastAsia"/>
          <w:sz w:val="22"/>
        </w:rPr>
        <w:t>も</w:t>
      </w:r>
      <w:r>
        <w:rPr>
          <w:rFonts w:ascii="BIZ UDPゴシック" w:eastAsia="BIZ UDPゴシック" w:hAnsi="BIZ UDPゴシック" w:hint="eastAsia"/>
          <w:sz w:val="22"/>
        </w:rPr>
        <w:t>可）</w:t>
      </w:r>
    </w:p>
    <w:p w14:paraId="7F9728B8" w14:textId="26E15F39" w:rsidR="00A81566" w:rsidRPr="00A81566" w:rsidRDefault="00E35D83" w:rsidP="00A81566">
      <w:pPr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7A1FD312" w14:textId="7CC4E7C6" w:rsidR="00824D0C" w:rsidRDefault="003442A8" w:rsidP="003540C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</w:t>
      </w:r>
      <w:r w:rsidR="00824D0C">
        <w:rPr>
          <w:rFonts w:ascii="BIZ UDPゴシック" w:eastAsia="BIZ UDPゴシック" w:hAnsi="BIZ UDPゴシック" w:hint="eastAsia"/>
          <w:sz w:val="22"/>
        </w:rPr>
        <w:t>．</w:t>
      </w:r>
      <w:r w:rsidR="000E19E1">
        <w:rPr>
          <w:rFonts w:ascii="BIZ UDPゴシック" w:eastAsia="BIZ UDPゴシック" w:hAnsi="BIZ UDPゴシック" w:hint="eastAsia"/>
          <w:color w:val="000000" w:themeColor="text1"/>
          <w:sz w:val="22"/>
        </w:rPr>
        <w:t>U-１８</w:t>
      </w:r>
      <w:r w:rsidR="00132E95">
        <w:rPr>
          <w:rFonts w:ascii="BIZ UDPゴシック" w:eastAsia="BIZ UDPゴシック" w:hAnsi="BIZ UDPゴシック" w:hint="eastAsia"/>
          <w:sz w:val="22"/>
        </w:rPr>
        <w:t>大賞</w:t>
      </w:r>
    </w:p>
    <w:p w14:paraId="3EAD71C3" w14:textId="4BA23C94" w:rsidR="00132E95" w:rsidRDefault="00864C22" w:rsidP="00132E95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【</w:t>
      </w:r>
      <w:r w:rsidR="00807DBC">
        <w:rPr>
          <w:rFonts w:ascii="BIZ UDPゴシック" w:eastAsia="BIZ UDPゴシック" w:hAnsi="BIZ UDPゴシック" w:hint="eastAsia"/>
          <w:color w:val="000000" w:themeColor="text1"/>
          <w:sz w:val="22"/>
        </w:rPr>
        <w:t>絵画</w:t>
      </w:r>
      <w:r w:rsidR="00DB3443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・イラスト</w:t>
      </w:r>
      <w:r w:rsid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】部門</w:t>
      </w:r>
      <w:r w:rsidR="00DB3443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【写真】</w:t>
      </w:r>
      <w:r w:rsidR="00DB3443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="00DB3443">
        <w:rPr>
          <w:rFonts w:ascii="BIZ UDPゴシック" w:eastAsia="BIZ UDPゴシック" w:hAnsi="BIZ UDPゴシック" w:hint="eastAsia"/>
          <w:color w:val="000000" w:themeColor="text1"/>
          <w:sz w:val="22"/>
        </w:rPr>
        <w:t>部門</w:t>
      </w:r>
      <w:r w:rsid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ごとに、</w:t>
      </w:r>
      <w:r w:rsidR="00132E95">
        <w:rPr>
          <w:rFonts w:ascii="BIZ UDPゴシック" w:eastAsia="BIZ UDPゴシック" w:hAnsi="BIZ UDPゴシック" w:hint="eastAsia"/>
          <w:color w:val="000000" w:themeColor="text1"/>
          <w:sz w:val="22"/>
        </w:rPr>
        <w:t>「U-１８大賞」を設け、表彰いたします。</w:t>
      </w:r>
    </w:p>
    <w:p w14:paraId="4BA61AAA" w14:textId="77777777" w:rsidR="00132E95" w:rsidRDefault="00132E95" w:rsidP="00132E95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審査は実行委員会及び実行委員会が選任した</w:t>
      </w:r>
      <w:r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審査員による審</w:t>
      </w:r>
      <w:r>
        <w:rPr>
          <w:rFonts w:ascii="BIZ UDPゴシック" w:eastAsia="BIZ UDPゴシック" w:hAnsi="BIZ UDPゴシック" w:hint="eastAsia"/>
          <w:sz w:val="22"/>
        </w:rPr>
        <w:t>査とし、</w:t>
      </w:r>
      <w:r w:rsidR="00807DBC">
        <w:rPr>
          <w:rFonts w:ascii="BIZ UDPゴシック" w:eastAsia="BIZ UDPゴシック" w:hAnsi="BIZ UDPゴシック" w:hint="eastAsia"/>
          <w:color w:val="000000" w:themeColor="text1"/>
          <w:sz w:val="22"/>
        </w:rPr>
        <w:t>受賞者</w:t>
      </w:r>
      <w:r w:rsidR="00DB3443" w:rsidRPr="00DB3443">
        <w:rPr>
          <w:rFonts w:ascii="BIZ UDPゴシック" w:eastAsia="BIZ UDPゴシック" w:hAnsi="BIZ UDPゴシック" w:hint="eastAsia"/>
          <w:color w:val="000000" w:themeColor="text1"/>
          <w:sz w:val="22"/>
        </w:rPr>
        <w:t>には、豪華</w:t>
      </w:r>
    </w:p>
    <w:p w14:paraId="273C033A" w14:textId="1ED26635" w:rsidR="00864C22" w:rsidRDefault="00065FDD" w:rsidP="00132E95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賞品</w:t>
      </w:r>
      <w:r w:rsid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が贈られます。</w:t>
      </w:r>
    </w:p>
    <w:p w14:paraId="4CEE6F33" w14:textId="722CCC7E" w:rsidR="00864C22" w:rsidRDefault="00864C22" w:rsidP="003540C6">
      <w:pPr>
        <w:rPr>
          <w:rFonts w:ascii="BIZ UDPゴシック" w:eastAsia="BIZ UDPゴシック" w:hAnsi="BIZ UDPゴシック"/>
          <w:sz w:val="22"/>
        </w:rPr>
      </w:pPr>
    </w:p>
    <w:p w14:paraId="3BADFD3A" w14:textId="0DF00736" w:rsidR="00864C22" w:rsidRDefault="003442A8" w:rsidP="003540C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８</w:t>
      </w:r>
      <w:r w:rsidR="00864C22">
        <w:rPr>
          <w:rFonts w:ascii="BIZ UDPゴシック" w:eastAsia="BIZ UDPゴシック" w:hAnsi="BIZ UDPゴシック" w:hint="eastAsia"/>
          <w:sz w:val="22"/>
        </w:rPr>
        <w:t xml:space="preserve">．注意事項　</w:t>
      </w:r>
    </w:p>
    <w:p w14:paraId="694A752F" w14:textId="77777777" w:rsidR="00864C22" w:rsidRDefault="00864C22" w:rsidP="003540C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（１）　応募作品の著作権は作者に帰属しますが、横手市市制施行20周年記念イベン</w:t>
      </w:r>
    </w:p>
    <w:p w14:paraId="4C1D293E" w14:textId="687E82E9" w:rsidR="00864C22" w:rsidRDefault="00864C22" w:rsidP="00864C22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ト「全力！よこて祭り」に関する事業に使用することをご了承いただきます。</w:t>
      </w:r>
    </w:p>
    <w:p w14:paraId="482829F0" w14:textId="77777777" w:rsidR="003442A8" w:rsidRDefault="00864C22" w:rsidP="003442A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（２）　応募作品に関して、第三者の権利侵害が認められた場合や、その他の理由により</w:t>
      </w:r>
    </w:p>
    <w:p w14:paraId="1F46C019" w14:textId="77777777" w:rsidR="003442A8" w:rsidRDefault="00864C22" w:rsidP="003442A8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問題が発生した場合、その責任は全て応募者が負うこととし、本実行委員会及び横</w:t>
      </w:r>
    </w:p>
    <w:p w14:paraId="587101A1" w14:textId="47DDB3C7" w:rsidR="00864C22" w:rsidRDefault="00864C22" w:rsidP="003442A8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手市は一切の責任を負いません。</w:t>
      </w:r>
    </w:p>
    <w:p w14:paraId="56776F90" w14:textId="77777777" w:rsidR="00702AF7" w:rsidRDefault="00864C22" w:rsidP="00864C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（３）　特定商品の宣伝目的、営利目的の応募、公序良俗に反するなど、本事業の趣旨</w:t>
      </w:r>
    </w:p>
    <w:p w14:paraId="76931077" w14:textId="16646003" w:rsidR="00702AF7" w:rsidRDefault="00864C22" w:rsidP="00702AF7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にそぐわない</w:t>
      </w:r>
      <w:r w:rsidR="00702AF7">
        <w:rPr>
          <w:rFonts w:ascii="BIZ UDPゴシック" w:eastAsia="BIZ UDPゴシック" w:hAnsi="BIZ UDPゴシック" w:hint="eastAsia"/>
          <w:sz w:val="22"/>
        </w:rPr>
        <w:t>作品は</w:t>
      </w:r>
      <w:r w:rsidR="00132E95">
        <w:rPr>
          <w:rFonts w:ascii="BIZ UDPゴシック" w:eastAsia="BIZ UDPゴシック" w:hAnsi="BIZ UDPゴシック" w:hint="eastAsia"/>
          <w:sz w:val="22"/>
        </w:rPr>
        <w:t>展示</w:t>
      </w:r>
      <w:r w:rsidR="00702AF7">
        <w:rPr>
          <w:rFonts w:ascii="BIZ UDPゴシック" w:eastAsia="BIZ UDPゴシック" w:hAnsi="BIZ UDPゴシック" w:hint="eastAsia"/>
          <w:sz w:val="22"/>
        </w:rPr>
        <w:t>対象から除外します。その旨のご連絡も致しませんので、</w:t>
      </w:r>
    </w:p>
    <w:p w14:paraId="42DBAE01" w14:textId="3EFFCE1D" w:rsidR="00864C22" w:rsidRDefault="00702AF7" w:rsidP="00702AF7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ご了承ください。</w:t>
      </w:r>
    </w:p>
    <w:p w14:paraId="0B64A4AE" w14:textId="2E9D8BD1" w:rsidR="00702AF7" w:rsidRDefault="00702AF7" w:rsidP="00864C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（４）　審査状況に関するお問い合わせには、一切応じられません。</w:t>
      </w:r>
    </w:p>
    <w:p w14:paraId="6D099E06" w14:textId="6F0BF66E" w:rsidR="00702AF7" w:rsidRDefault="00702AF7" w:rsidP="00864C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（５）　作品制作や応募に係る一切の費用は、応募者の負担とします。</w:t>
      </w:r>
    </w:p>
    <w:p w14:paraId="3CAE6D9C" w14:textId="77777777" w:rsidR="00702AF7" w:rsidRDefault="00702AF7" w:rsidP="00864C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（６）　応募に際して、郵送時の事故・損傷・紛失が発生した場合、本実行委員会は一切</w:t>
      </w:r>
    </w:p>
    <w:p w14:paraId="38F9C9FB" w14:textId="112111A4" w:rsidR="00702AF7" w:rsidRDefault="00702AF7" w:rsidP="00702AF7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責任を負いません。</w:t>
      </w:r>
    </w:p>
    <w:p w14:paraId="73EEC755" w14:textId="77777777" w:rsidR="00807DBC" w:rsidRPr="00807DBC" w:rsidRDefault="00864C22" w:rsidP="00807DBC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702AF7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（７）　ご応募いただいた作品は、</w:t>
      </w:r>
      <w:r w:rsidR="00807DBC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原則返却いたしませんが、</w:t>
      </w:r>
      <w:r w:rsidR="00702AF7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返却</w:t>
      </w:r>
      <w:r w:rsidR="008C0CED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を希望する場合に限り、</w:t>
      </w:r>
    </w:p>
    <w:p w14:paraId="059CB653" w14:textId="77777777" w:rsidR="00807DBC" w:rsidRPr="00807DBC" w:rsidRDefault="00702AF7" w:rsidP="00807DBC">
      <w:pPr>
        <w:ind w:firstLineChars="450" w:firstLine="990"/>
        <w:rPr>
          <w:rFonts w:ascii="BIZ UDPゴシック" w:eastAsia="BIZ UDPゴシック" w:hAnsi="BIZ UDPゴシック"/>
          <w:color w:val="000000" w:themeColor="text1"/>
          <w:sz w:val="22"/>
        </w:rPr>
      </w:pPr>
      <w:r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土日祝を除く午前９時から午後５時の間に、</w:t>
      </w:r>
      <w:r w:rsidR="00807DBC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下記</w:t>
      </w:r>
      <w:r w:rsidR="008C0CED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お問い合わせ先</w:t>
      </w:r>
      <w:r w:rsidR="00807DBC"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で対応いたしま</w:t>
      </w:r>
    </w:p>
    <w:p w14:paraId="65AF88C6" w14:textId="51A4DC49" w:rsidR="00864C22" w:rsidRPr="00807DBC" w:rsidRDefault="00807DBC" w:rsidP="00807DBC">
      <w:pPr>
        <w:ind w:firstLineChars="450" w:firstLine="990"/>
        <w:rPr>
          <w:rFonts w:ascii="BIZ UDPゴシック" w:eastAsia="BIZ UDPゴシック" w:hAnsi="BIZ UDPゴシック"/>
          <w:color w:val="000000" w:themeColor="text1"/>
          <w:sz w:val="22"/>
        </w:rPr>
      </w:pPr>
      <w:r w:rsidRPr="00807DBC">
        <w:rPr>
          <w:rFonts w:ascii="BIZ UDPゴシック" w:eastAsia="BIZ UDPゴシック" w:hAnsi="BIZ UDPゴシック" w:hint="eastAsia"/>
          <w:color w:val="000000" w:themeColor="text1"/>
          <w:sz w:val="22"/>
        </w:rPr>
        <w:t>す。</w:t>
      </w:r>
      <w:r w:rsidR="00FD597C">
        <w:rPr>
          <w:rFonts w:ascii="BIZ UDPゴシック" w:eastAsia="BIZ UDPゴシック" w:hAnsi="BIZ UDPゴシック" w:hint="eastAsia"/>
          <w:color w:val="000000" w:themeColor="text1"/>
          <w:sz w:val="22"/>
        </w:rPr>
        <w:t>その際の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作品の保管は</w:t>
      </w:r>
      <w:r w:rsidR="003442A8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９月末までとさせていただきます。</w:t>
      </w:r>
    </w:p>
    <w:p w14:paraId="28FC36F3" w14:textId="5605A524" w:rsidR="00702AF7" w:rsidRDefault="00A81566" w:rsidP="00702AF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702AF7">
        <w:rPr>
          <w:rFonts w:ascii="BIZ UDPゴシック" w:eastAsia="BIZ UDPゴシック" w:hAnsi="BIZ UDPゴシック" w:hint="eastAsia"/>
          <w:sz w:val="22"/>
        </w:rPr>
        <w:t>（８）　本募集要項に記載された事項以外について、取り決めが必要となった場合、本</w:t>
      </w:r>
    </w:p>
    <w:p w14:paraId="7F644BF1" w14:textId="6ED4E423" w:rsidR="00702AF7" w:rsidRDefault="00702AF7" w:rsidP="00702AF7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実行委員会の判断により決定します。</w:t>
      </w:r>
    </w:p>
    <w:p w14:paraId="79E9972B" w14:textId="6A942BF2" w:rsidR="00702AF7" w:rsidRDefault="00702AF7" w:rsidP="00702AF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（９）　応募をもって、本募集要項に同意いただいたものとみなします。</w:t>
      </w:r>
    </w:p>
    <w:p w14:paraId="5166D481" w14:textId="70F340C9" w:rsidR="00702AF7" w:rsidRDefault="00702AF7" w:rsidP="00702AF7">
      <w:pPr>
        <w:rPr>
          <w:rFonts w:ascii="BIZ UDPゴシック" w:eastAsia="BIZ UDPゴシック" w:hAnsi="BIZ UDPゴシック"/>
          <w:sz w:val="22"/>
        </w:rPr>
      </w:pPr>
    </w:p>
    <w:p w14:paraId="3F095CC0" w14:textId="19E18CE0" w:rsidR="00702AF7" w:rsidRDefault="003442A8" w:rsidP="00702AF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９</w:t>
      </w:r>
      <w:r w:rsidR="00807DBC">
        <w:rPr>
          <w:rFonts w:ascii="BIZ UDPゴシック" w:eastAsia="BIZ UDPゴシック" w:hAnsi="BIZ UDPゴシック" w:hint="eastAsia"/>
          <w:sz w:val="22"/>
        </w:rPr>
        <w:t>．</w:t>
      </w:r>
      <w:r w:rsidR="00702AF7">
        <w:rPr>
          <w:rFonts w:ascii="BIZ UDPゴシック" w:eastAsia="BIZ UDPゴシック" w:hAnsi="BIZ UDPゴシック" w:hint="eastAsia"/>
          <w:sz w:val="22"/>
        </w:rPr>
        <w:t>お問い合わせ先</w:t>
      </w:r>
    </w:p>
    <w:p w14:paraId="6EB1C370" w14:textId="77777777" w:rsidR="00FD597C" w:rsidRDefault="00702AF7" w:rsidP="00702AF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〒013-8601</w:t>
      </w:r>
    </w:p>
    <w:p w14:paraId="351434B5" w14:textId="77777777" w:rsidR="00FD597C" w:rsidRDefault="00702AF7" w:rsidP="00FD597C">
      <w:pPr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秋田県横手市中央町８番１２号（かまくら館５Ｆ）</w:t>
      </w:r>
    </w:p>
    <w:p w14:paraId="12DF1EFE" w14:textId="4F6F694B" w:rsidR="00FD597C" w:rsidRDefault="00702AF7" w:rsidP="00FD597C">
      <w:pPr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横手市市制施行２０周年記念イベント　実行委員会</w:t>
      </w:r>
      <w:r w:rsidR="00C86A9A">
        <w:rPr>
          <w:rFonts w:ascii="BIZ UDPゴシック" w:eastAsia="BIZ UDPゴシック" w:hAnsi="BIZ UDPゴシック" w:hint="eastAsia"/>
          <w:sz w:val="22"/>
        </w:rPr>
        <w:t>事務局</w:t>
      </w:r>
      <w:r>
        <w:rPr>
          <w:rFonts w:ascii="BIZ UDPゴシック" w:eastAsia="BIZ UDPゴシック" w:hAnsi="BIZ UDPゴシック" w:hint="eastAsia"/>
          <w:sz w:val="22"/>
        </w:rPr>
        <w:t>（横手市商工観光部内）</w:t>
      </w:r>
    </w:p>
    <w:p w14:paraId="15C495C1" w14:textId="7C959E19" w:rsidR="00807DBC" w:rsidRDefault="00702AF7" w:rsidP="00FD597C">
      <w:pPr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電話0182-32-2118　観光おもてなし課</w:t>
      </w:r>
      <w:r w:rsidR="00FD597C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>0182-32-2117　横手の魅力営業課</w:t>
      </w:r>
    </w:p>
    <w:p w14:paraId="204A3293" w14:textId="77777777" w:rsidR="00261F05" w:rsidRDefault="00261F05" w:rsidP="00702AF7">
      <w:pPr>
        <w:rPr>
          <w:rFonts w:ascii="BIZ UDPゴシック" w:eastAsia="BIZ UDPゴシック" w:hAnsi="BIZ UDPゴシック"/>
          <w:sz w:val="22"/>
        </w:rPr>
      </w:pPr>
    </w:p>
    <w:p w14:paraId="6D6F7E23" w14:textId="5796798C" w:rsidR="00807DBC" w:rsidRPr="00033D82" w:rsidRDefault="00807DBC" w:rsidP="00807DBC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33D82">
        <w:rPr>
          <w:rFonts w:ascii="BIZ UDPゴシック" w:eastAsia="BIZ UDPゴシック" w:hAnsi="BIZ UDPゴシック" w:hint="eastAsia"/>
          <w:sz w:val="28"/>
          <w:szCs w:val="28"/>
        </w:rPr>
        <w:lastRenderedPageBreak/>
        <w:t>YOKOTE-U1</w:t>
      </w:r>
      <w:r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Pr="00033D82">
        <w:rPr>
          <w:rFonts w:ascii="BIZ UDPゴシック" w:eastAsia="BIZ UDPゴシック" w:hAnsi="BIZ UDPゴシック" w:hint="eastAsia"/>
          <w:sz w:val="28"/>
          <w:szCs w:val="28"/>
        </w:rPr>
        <w:t>展</w:t>
      </w:r>
      <w:r w:rsidR="008B7F53" w:rsidRPr="008B7F53">
        <w:rPr>
          <w:rFonts w:ascii="BIZ UDPゴシック" w:eastAsia="BIZ UDPゴシック" w:hAnsi="BIZ UDPゴシック" w:hint="eastAsia"/>
          <w:sz w:val="28"/>
          <w:szCs w:val="28"/>
        </w:rPr>
        <w:t>「絵画・イラスト」・「写真」</w:t>
      </w:r>
      <w:r w:rsidR="00C86A9A">
        <w:rPr>
          <w:rFonts w:ascii="BIZ UDPゴシック" w:eastAsia="BIZ UDPゴシック" w:hAnsi="BIZ UDPゴシック" w:hint="eastAsia"/>
          <w:sz w:val="28"/>
          <w:szCs w:val="28"/>
        </w:rPr>
        <w:t>等</w:t>
      </w:r>
      <w:r w:rsidR="008B7F53" w:rsidRPr="008B7F53">
        <w:rPr>
          <w:rFonts w:ascii="BIZ UDPゴシック" w:eastAsia="BIZ UDPゴシック" w:hAnsi="BIZ UDPゴシック" w:hint="eastAsia"/>
          <w:sz w:val="28"/>
          <w:szCs w:val="28"/>
        </w:rPr>
        <w:t>展示作品</w:t>
      </w:r>
      <w:r w:rsidRPr="00033D82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14:paraId="0CF69E5B" w14:textId="6C25C560" w:rsidR="00807DBC" w:rsidRDefault="00807DBC" w:rsidP="00702AF7">
      <w:pPr>
        <w:rPr>
          <w:rFonts w:ascii="BIZ UDPゴシック" w:eastAsia="BIZ UDPゴシック" w:hAnsi="BIZ UDPゴシック"/>
          <w:sz w:val="22"/>
        </w:rPr>
      </w:pPr>
    </w:p>
    <w:p w14:paraId="0011D62F" w14:textId="77777777" w:rsidR="00807DBC" w:rsidRDefault="00807DBC" w:rsidP="00702AF7">
      <w:pPr>
        <w:rPr>
          <w:rFonts w:ascii="BIZ UDPゴシック" w:eastAsia="BIZ UDPゴシック" w:hAnsi="BIZ UDPゴシック"/>
          <w:sz w:val="22"/>
        </w:rPr>
      </w:pPr>
    </w:p>
    <w:p w14:paraId="7AD10F56" w14:textId="41464A88" w:rsidR="008C0CED" w:rsidRDefault="008C0CED" w:rsidP="00702AF7">
      <w:pPr>
        <w:rPr>
          <w:rFonts w:ascii="BIZ UDPゴシック" w:eastAsia="BIZ UDPゴシック" w:hAnsi="BIZ UDPゴシック"/>
          <w:sz w:val="22"/>
        </w:rPr>
      </w:pPr>
    </w:p>
    <w:p w14:paraId="5B37A004" w14:textId="77777777" w:rsidR="00BD6510" w:rsidRDefault="00BD6510" w:rsidP="008C0CED">
      <w:pPr>
        <w:snapToGrid w:val="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48B65A1F" w14:textId="1EB366C1" w:rsidR="008C0CED" w:rsidRPr="00261F05" w:rsidRDefault="00E35D83" w:rsidP="008C0CED">
      <w:pPr>
        <w:snapToGrid w:val="0"/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single"/>
        </w:rPr>
      </w:pPr>
      <w:r w:rsidRPr="00261F05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こ</w:t>
      </w:r>
      <w:r w:rsidR="00261F05" w:rsidRPr="00261F05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ちらの申込</w:t>
      </w:r>
      <w:r w:rsidRPr="00261F05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用紙を作品の裏面に添付してください。</w:t>
      </w:r>
    </w:p>
    <w:p w14:paraId="11EE204D" w14:textId="77777777" w:rsidR="00E35D83" w:rsidRPr="00033D82" w:rsidRDefault="00E35D83" w:rsidP="008C0CED">
      <w:pPr>
        <w:snapToGrid w:val="0"/>
        <w:jc w:val="center"/>
        <w:rPr>
          <w:rFonts w:ascii="BIZ UDPゴシック" w:eastAsia="BIZ UDPゴシック" w:hAnsi="BIZ UDPゴシック"/>
          <w:sz w:val="36"/>
          <w:szCs w:val="36"/>
        </w:rPr>
      </w:pPr>
    </w:p>
    <w:tbl>
      <w:tblPr>
        <w:tblpPr w:leftFromText="142" w:rightFromText="142" w:vertAnchor="page" w:horzAnchor="margin" w:tblpY="24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401"/>
        <w:gridCol w:w="3677"/>
      </w:tblGrid>
      <w:tr w:rsidR="008C0CED" w:rsidRPr="00033D82" w14:paraId="3E1DEA82" w14:textId="77777777" w:rsidTr="00AE1897">
        <w:trPr>
          <w:trHeight w:val="845"/>
        </w:trPr>
        <w:tc>
          <w:tcPr>
            <w:tcW w:w="1848" w:type="dxa"/>
            <w:vAlign w:val="center"/>
          </w:tcPr>
          <w:p w14:paraId="0CF88FD3" w14:textId="77777777" w:rsidR="00AE1897" w:rsidRPr="00033D82" w:rsidRDefault="00AE1897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bookmarkStart w:id="0" w:name="_Hlk201748806"/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氏名</w:t>
            </w:r>
          </w:p>
          <w:p w14:paraId="16AC3227" w14:textId="0A58D539" w:rsidR="008C0CED" w:rsidRPr="00033D82" w:rsidRDefault="00AE1897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</w:t>
            </w:r>
            <w:r w:rsidR="008C0CED"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必須】</w:t>
            </w:r>
          </w:p>
        </w:tc>
        <w:tc>
          <w:tcPr>
            <w:tcW w:w="3401" w:type="dxa"/>
          </w:tcPr>
          <w:p w14:paraId="670CC24E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14:paraId="6F8716C1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677" w:type="dxa"/>
          </w:tcPr>
          <w:p w14:paraId="2C80E3F3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　　　　　　　　　性別</w:t>
            </w:r>
          </w:p>
          <w:p w14:paraId="67B5A23D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　　　　　男性　・　女性</w:t>
            </w:r>
          </w:p>
        </w:tc>
      </w:tr>
      <w:tr w:rsidR="008C0CED" w:rsidRPr="00033D82" w14:paraId="3DC972D7" w14:textId="77777777" w:rsidTr="00AE1897">
        <w:trPr>
          <w:trHeight w:val="702"/>
        </w:trPr>
        <w:tc>
          <w:tcPr>
            <w:tcW w:w="1848" w:type="dxa"/>
            <w:vAlign w:val="center"/>
          </w:tcPr>
          <w:p w14:paraId="55EDB680" w14:textId="77777777" w:rsidR="00AE1897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住所</w:t>
            </w:r>
          </w:p>
          <w:p w14:paraId="1CBA49BB" w14:textId="1B7F2392" w:rsidR="008C0CED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【必須】</w:t>
            </w:r>
          </w:p>
        </w:tc>
        <w:tc>
          <w:tcPr>
            <w:tcW w:w="7078" w:type="dxa"/>
            <w:gridSpan w:val="2"/>
          </w:tcPr>
          <w:p w14:paraId="31AB4FDE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423D5B0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C0CED" w:rsidRPr="00033D82" w14:paraId="46B15490" w14:textId="77777777" w:rsidTr="00AE1897">
        <w:trPr>
          <w:trHeight w:val="702"/>
        </w:trPr>
        <w:tc>
          <w:tcPr>
            <w:tcW w:w="1848" w:type="dxa"/>
            <w:vAlign w:val="center"/>
          </w:tcPr>
          <w:p w14:paraId="74477AE5" w14:textId="77777777" w:rsidR="008C0CED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横手市との関わり</w:t>
            </w:r>
          </w:p>
          <w:p w14:paraId="75428665" w14:textId="77777777" w:rsidR="008C0CED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※横手市民の方は不要</w:t>
            </w:r>
          </w:p>
        </w:tc>
        <w:tc>
          <w:tcPr>
            <w:tcW w:w="7078" w:type="dxa"/>
            <w:gridSpan w:val="2"/>
          </w:tcPr>
          <w:p w14:paraId="142ABD6A" w14:textId="77777777" w:rsidR="008C0CED" w:rsidRPr="00033D82" w:rsidRDefault="008C0CED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C0CED" w:rsidRPr="00033D82" w14:paraId="19D268B5" w14:textId="77777777" w:rsidTr="00AE1897">
        <w:trPr>
          <w:trHeight w:val="684"/>
        </w:trPr>
        <w:tc>
          <w:tcPr>
            <w:tcW w:w="1848" w:type="dxa"/>
            <w:vAlign w:val="center"/>
          </w:tcPr>
          <w:p w14:paraId="35446299" w14:textId="77777777" w:rsidR="008C0CED" w:rsidRPr="00033D82" w:rsidRDefault="00E35D83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学校名</w:t>
            </w:r>
            <w:r w:rsidR="008C0CED"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（学年）</w:t>
            </w:r>
          </w:p>
          <w:p w14:paraId="2BBA2D3F" w14:textId="05B2F604" w:rsidR="00E35D83" w:rsidRPr="00033D82" w:rsidRDefault="00E35D83" w:rsidP="00E35D8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または勤務先</w:t>
            </w:r>
          </w:p>
        </w:tc>
        <w:tc>
          <w:tcPr>
            <w:tcW w:w="7078" w:type="dxa"/>
            <w:gridSpan w:val="2"/>
            <w:vAlign w:val="center"/>
          </w:tcPr>
          <w:p w14:paraId="206690EC" w14:textId="75D50B95" w:rsidR="008C0CED" w:rsidRPr="00033D82" w:rsidRDefault="00AE1897" w:rsidP="00AE18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学校名（　　　　　　　　　　　　　　）　　</w:t>
            </w:r>
            <w:r w:rsidR="003442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・　勤務先（　　　　　　　　　　　　　　　）</w:t>
            </w:r>
          </w:p>
        </w:tc>
      </w:tr>
      <w:tr w:rsidR="008C0CED" w:rsidRPr="00033D82" w14:paraId="3D8375F7" w14:textId="77777777" w:rsidTr="00AE1897">
        <w:trPr>
          <w:trHeight w:val="865"/>
        </w:trPr>
        <w:tc>
          <w:tcPr>
            <w:tcW w:w="1848" w:type="dxa"/>
            <w:vAlign w:val="center"/>
          </w:tcPr>
          <w:p w14:paraId="3807995B" w14:textId="77777777" w:rsidR="008C0CED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TEL/FAX</w:t>
            </w:r>
          </w:p>
          <w:p w14:paraId="16931B57" w14:textId="77777777" w:rsidR="008C0CED" w:rsidRPr="00033D82" w:rsidRDefault="008C0CED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</w:t>
            </w:r>
            <w:r w:rsidRPr="00033D82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7078" w:type="dxa"/>
            <w:gridSpan w:val="2"/>
            <w:vAlign w:val="center"/>
          </w:tcPr>
          <w:p w14:paraId="248CA5EF" w14:textId="77777777" w:rsidR="008C0CED" w:rsidRPr="00033D82" w:rsidRDefault="008C0CED" w:rsidP="00AE189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T</w:t>
            </w:r>
            <w:r w:rsidRPr="00033D82">
              <w:rPr>
                <w:rFonts w:ascii="BIZ UDPゴシック" w:eastAsia="BIZ UDPゴシック" w:hAnsi="BIZ UDPゴシック"/>
                <w:sz w:val="20"/>
                <w:szCs w:val="20"/>
              </w:rPr>
              <w:t>EL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【必須】　　　</w:t>
            </w:r>
            <w:r w:rsidRPr="00033D8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―　　　　　　　　　―　　　　</w:t>
            </w:r>
          </w:p>
          <w:p w14:paraId="42C686AF" w14:textId="77777777" w:rsidR="008C0CED" w:rsidRPr="00033D82" w:rsidRDefault="008C0CED" w:rsidP="00AE189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FAX </w:t>
            </w:r>
            <w:r w:rsidRPr="00033D8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―　　　　　　　　　―　　　　</w:t>
            </w:r>
          </w:p>
          <w:p w14:paraId="5529BEA4" w14:textId="77777777" w:rsidR="008C0CED" w:rsidRPr="00033D82" w:rsidRDefault="008C0CED" w:rsidP="00AE1897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033D82">
              <w:rPr>
                <w:rFonts w:ascii="BIZ UDPゴシック" w:eastAsia="BIZ UDPゴシック" w:hAnsi="BIZ UDPゴシック"/>
                <w:sz w:val="20"/>
                <w:szCs w:val="20"/>
              </w:rPr>
              <w:t>-mail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</w:t>
            </w:r>
            <w:r w:rsidRPr="00033D8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@　　　　　　　　　　　　　　　　　　</w:t>
            </w:r>
          </w:p>
        </w:tc>
      </w:tr>
      <w:tr w:rsidR="008C0CED" w:rsidRPr="00033D82" w14:paraId="48551078" w14:textId="77777777" w:rsidTr="00AE1897">
        <w:trPr>
          <w:trHeight w:val="1516"/>
        </w:trPr>
        <w:tc>
          <w:tcPr>
            <w:tcW w:w="1848" w:type="dxa"/>
            <w:vAlign w:val="center"/>
          </w:tcPr>
          <w:p w14:paraId="57CDD41A" w14:textId="2F3CF8E7" w:rsidR="008C0CED" w:rsidRPr="00033D82" w:rsidRDefault="000E19E1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出展</w:t>
            </w:r>
            <w:r w:rsidR="00AE1897" w:rsidRPr="00033D8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内容</w:t>
            </w:r>
          </w:p>
          <w:p w14:paraId="076F3B2C" w14:textId="504D1166" w:rsidR="00AE1897" w:rsidRPr="00033D82" w:rsidRDefault="00AE1897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399B6283" w14:textId="5AAA7ECC" w:rsidR="003442A8" w:rsidRDefault="00AE1897" w:rsidP="00AE189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33D8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出展</w:t>
            </w:r>
            <w:r w:rsidR="003442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部門</w:t>
            </w:r>
            <w:r w:rsidR="00B57C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3442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〇をしてください</w:t>
            </w:r>
          </w:p>
          <w:p w14:paraId="6CF196E7" w14:textId="4ED44815" w:rsidR="008B7F53" w:rsidRDefault="008B7F53" w:rsidP="003442A8">
            <w:pPr>
              <w:spacing w:line="276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3442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「絵画・イラスト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」部門　　</w:t>
            </w:r>
          </w:p>
          <w:p w14:paraId="08E472F2" w14:textId="60BD6678" w:rsidR="008C0CED" w:rsidRPr="00033D82" w:rsidRDefault="008B7F53" w:rsidP="003442A8">
            <w:pPr>
              <w:spacing w:line="276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442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Pr="003442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」部門</w:t>
            </w:r>
          </w:p>
          <w:p w14:paraId="2E398776" w14:textId="1F34D45C" w:rsidR="00AE1897" w:rsidRDefault="003442A8" w:rsidP="00AE189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１点目　</w:t>
            </w:r>
            <w:r w:rsidR="00AE1897" w:rsidRPr="00033D82">
              <w:rPr>
                <w:rFonts w:ascii="BIZ UDPゴシック" w:eastAsia="BIZ UDPゴシック" w:hAnsi="BIZ UDPゴシック" w:hint="eastAsia"/>
                <w:sz w:val="22"/>
              </w:rPr>
              <w:t>題目：</w:t>
            </w:r>
            <w:r w:rsidR="00E35D83" w:rsidRPr="00033D82">
              <w:rPr>
                <w:rFonts w:ascii="BIZ UDPゴシック" w:eastAsia="BIZ UDPゴシック" w:hAnsi="BIZ UDPゴシック" w:hint="eastAsia"/>
                <w:sz w:val="22"/>
              </w:rPr>
              <w:t>「</w:t>
            </w:r>
            <w:r w:rsidR="00AE1897" w:rsidRPr="00033D82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」</w:t>
            </w:r>
          </w:p>
          <w:p w14:paraId="4C65113C" w14:textId="48C38ACA" w:rsidR="003442A8" w:rsidRDefault="003442A8" w:rsidP="00AE189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２点目　題目：「　　　　　　　　　　　　　　　　　　　　　　　　　　　　　　　　　　　」</w:t>
            </w:r>
          </w:p>
          <w:p w14:paraId="27E71523" w14:textId="423CB5E8" w:rsidR="003442A8" w:rsidRPr="003442A8" w:rsidRDefault="003442A8" w:rsidP="00AE189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（複数応募ある方）</w:t>
            </w:r>
          </w:p>
          <w:p w14:paraId="513DBBA9" w14:textId="22623FE2" w:rsidR="0088045F" w:rsidRPr="00033D82" w:rsidRDefault="0088045F" w:rsidP="00AE1897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0CED" w:rsidRPr="00033D82" w14:paraId="3C448677" w14:textId="77777777" w:rsidTr="00AE1897">
        <w:trPr>
          <w:trHeight w:val="635"/>
        </w:trPr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188BB3FD" w14:textId="77777777" w:rsidR="00AE1897" w:rsidRPr="000D5CFD" w:rsidRDefault="00AE1897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0D5CF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出展作品の</w:t>
            </w:r>
          </w:p>
          <w:p w14:paraId="5E7859FA" w14:textId="6411C3A6" w:rsidR="008C0CED" w:rsidRPr="000D5CFD" w:rsidRDefault="00AE1897" w:rsidP="00AE1897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0D5CF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返却希望</w:t>
            </w:r>
          </w:p>
        </w:tc>
        <w:tc>
          <w:tcPr>
            <w:tcW w:w="7078" w:type="dxa"/>
            <w:gridSpan w:val="2"/>
            <w:tcBorders>
              <w:top w:val="single" w:sz="12" w:space="0" w:color="auto"/>
            </w:tcBorders>
            <w:vAlign w:val="center"/>
          </w:tcPr>
          <w:p w14:paraId="71935583" w14:textId="29EBC21E" w:rsidR="008C0CED" w:rsidRPr="000D5CFD" w:rsidRDefault="00AE1897" w:rsidP="00AE1897">
            <w:pPr>
              <w:ind w:firstLineChars="200" w:firstLine="40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D5C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有り　　・　　無し</w:t>
            </w:r>
          </w:p>
        </w:tc>
      </w:tr>
    </w:tbl>
    <w:bookmarkEnd w:id="0"/>
    <w:p w14:paraId="466D558D" w14:textId="41DA7424" w:rsidR="008C0CED" w:rsidRPr="000D5CFD" w:rsidRDefault="008C0CED" w:rsidP="000D5CFD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締切日　８月</w:t>
      </w:r>
      <w:r w:rsidR="00807DBC"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２２</w:t>
      </w:r>
      <w:r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日（</w:t>
      </w:r>
      <w:r w:rsidR="00807DBC"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金</w:t>
      </w:r>
      <w:r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）</w:t>
      </w:r>
      <w:r w:rsidR="00807DBC"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午後５時まで</w:t>
      </w:r>
      <w:r w:rsidR="00033D82" w:rsidRPr="000D5CFD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必着</w:t>
      </w:r>
    </w:p>
    <w:p w14:paraId="1266DB85" w14:textId="77777777" w:rsidR="00033D82" w:rsidRDefault="00033D82" w:rsidP="00033D82">
      <w:pPr>
        <w:snapToGrid w:val="0"/>
        <w:spacing w:line="14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提出</w:t>
      </w:r>
      <w:r w:rsidR="008C0CED"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先：〒</w:t>
      </w:r>
      <w:r w:rsidR="008C0CED" w:rsidRPr="00033D82">
        <w:rPr>
          <w:rFonts w:ascii="BIZ UDPゴシック" w:eastAsia="BIZ UDPゴシック" w:hAnsi="BIZ UDPゴシック"/>
          <w:b/>
          <w:bCs/>
          <w:sz w:val="24"/>
          <w:szCs w:val="24"/>
        </w:rPr>
        <w:t>013-8601　横手市中央町8番12号</w:t>
      </w:r>
      <w:r w:rsidR="008C0CED"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8C0CED" w:rsidRPr="00033D82">
        <w:rPr>
          <w:rFonts w:ascii="BIZ UDPゴシック" w:eastAsia="BIZ UDPゴシック" w:hAnsi="BIZ UDPゴシック"/>
          <w:b/>
          <w:bCs/>
          <w:sz w:val="24"/>
          <w:szCs w:val="24"/>
        </w:rPr>
        <w:t>かまくら館５階</w:t>
      </w:r>
      <w:r w:rsidR="008C0CED"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14:paraId="44F38652" w14:textId="398F5AFC" w:rsidR="00033D82" w:rsidRPr="00033D82" w:rsidRDefault="008C0CED" w:rsidP="00033D82">
      <w:pPr>
        <w:snapToGrid w:val="0"/>
        <w:spacing w:line="140" w:lineRule="atLeast"/>
        <w:ind w:firstLineChars="1100" w:firstLine="26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横手市市制施行２０周年記念イベント実行委員会</w:t>
      </w:r>
      <w:r w:rsidR="00C86A9A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事務局</w:t>
      </w:r>
    </w:p>
    <w:p w14:paraId="6E621914" w14:textId="131F9BBF" w:rsidR="008C0CED" w:rsidRPr="00033D82" w:rsidRDefault="008C0CED" w:rsidP="00033D82">
      <w:pPr>
        <w:snapToGrid w:val="0"/>
        <w:spacing w:line="140" w:lineRule="atLeast"/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（横手市商工観光部内）</w:t>
      </w:r>
    </w:p>
    <w:p w14:paraId="1C27E720" w14:textId="77777777" w:rsidR="000D5CFD" w:rsidRDefault="00BD6510" w:rsidP="000D5CF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お問合わせ</w:t>
      </w:r>
      <w:r w:rsid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先：</w:t>
      </w:r>
      <w:r w:rsidR="00033D82" w:rsidRPr="00033D82">
        <w:rPr>
          <w:rFonts w:ascii="BIZ UDPゴシック" w:eastAsia="BIZ UDPゴシック" w:hAnsi="BIZ UDPゴシック"/>
          <w:b/>
          <w:bCs/>
          <w:sz w:val="24"/>
          <w:szCs w:val="24"/>
        </w:rPr>
        <w:t>0182-</w:t>
      </w:r>
      <w:r w:rsidR="00033D82"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32</w:t>
      </w:r>
      <w:r w:rsidR="00033D82" w:rsidRPr="00033D82">
        <w:rPr>
          <w:rFonts w:ascii="BIZ UDPゴシック" w:eastAsia="BIZ UDPゴシック" w:hAnsi="BIZ UDPゴシック"/>
          <w:b/>
          <w:bCs/>
          <w:sz w:val="24"/>
          <w:szCs w:val="24"/>
        </w:rPr>
        <w:t>-</w:t>
      </w:r>
      <w:r w:rsidR="00033D82" w:rsidRP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2118</w:t>
      </w:r>
      <w:r w:rsidR="00033D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（観光おもてなし課）</w:t>
      </w:r>
      <w:r w:rsidR="000D5CF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または、</w:t>
      </w:r>
    </w:p>
    <w:p w14:paraId="0364AFBB" w14:textId="4E7290C0" w:rsidR="008C0CED" w:rsidRPr="000D5CFD" w:rsidRDefault="00033D82" w:rsidP="000D5CFD">
      <w:pPr>
        <w:ind w:firstLineChars="650" w:firstLine="156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0182-32-2117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横手の魅力営業課)</w:t>
      </w:r>
    </w:p>
    <w:sectPr w:rsidR="008C0CED" w:rsidRPr="000D5CFD" w:rsidSect="00656266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7563" w14:textId="77777777" w:rsidR="007A4729" w:rsidRDefault="007A4729" w:rsidP="00E0381C">
      <w:r>
        <w:separator/>
      </w:r>
    </w:p>
  </w:endnote>
  <w:endnote w:type="continuationSeparator" w:id="0">
    <w:p w14:paraId="3FE58D71" w14:textId="77777777" w:rsidR="007A4729" w:rsidRDefault="007A4729" w:rsidP="00E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FC91" w14:textId="77777777" w:rsidR="007A4729" w:rsidRDefault="007A4729" w:rsidP="00E0381C">
      <w:r>
        <w:separator/>
      </w:r>
    </w:p>
  </w:footnote>
  <w:footnote w:type="continuationSeparator" w:id="0">
    <w:p w14:paraId="6FDFA988" w14:textId="77777777" w:rsidR="007A4729" w:rsidRDefault="007A4729" w:rsidP="00E0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4C9"/>
    <w:multiLevelType w:val="hybridMultilevel"/>
    <w:tmpl w:val="9C9EF894"/>
    <w:lvl w:ilvl="0" w:tplc="1B562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2A605A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0428F"/>
    <w:multiLevelType w:val="hybridMultilevel"/>
    <w:tmpl w:val="2AB484E2"/>
    <w:lvl w:ilvl="0" w:tplc="F5B4929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CC7017A"/>
    <w:multiLevelType w:val="hybridMultilevel"/>
    <w:tmpl w:val="EA766402"/>
    <w:lvl w:ilvl="0" w:tplc="B810B40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2B2CB9D2">
      <w:start w:val="1"/>
      <w:numFmt w:val="decimalFullWidth"/>
      <w:lvlText w:val="%2．"/>
      <w:lvlJc w:val="left"/>
      <w:pPr>
        <w:ind w:left="1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69B47CD4"/>
    <w:multiLevelType w:val="hybridMultilevel"/>
    <w:tmpl w:val="818EBA46"/>
    <w:lvl w:ilvl="0" w:tplc="5D0C1A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A324D02"/>
    <w:multiLevelType w:val="hybridMultilevel"/>
    <w:tmpl w:val="1938F296"/>
    <w:lvl w:ilvl="0" w:tplc="20F005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99"/>
    <w:rsid w:val="00033D82"/>
    <w:rsid w:val="00065FDD"/>
    <w:rsid w:val="000D5CFD"/>
    <w:rsid w:val="000E19E1"/>
    <w:rsid w:val="000F521A"/>
    <w:rsid w:val="00110165"/>
    <w:rsid w:val="00132E95"/>
    <w:rsid w:val="00193917"/>
    <w:rsid w:val="00261F05"/>
    <w:rsid w:val="002A1599"/>
    <w:rsid w:val="002B774A"/>
    <w:rsid w:val="003442A8"/>
    <w:rsid w:val="003540C6"/>
    <w:rsid w:val="003A4342"/>
    <w:rsid w:val="003E40D3"/>
    <w:rsid w:val="00450B7F"/>
    <w:rsid w:val="0062251B"/>
    <w:rsid w:val="00656266"/>
    <w:rsid w:val="006778BE"/>
    <w:rsid w:val="00702AF7"/>
    <w:rsid w:val="007122ED"/>
    <w:rsid w:val="00716FA0"/>
    <w:rsid w:val="00787DA4"/>
    <w:rsid w:val="007A4729"/>
    <w:rsid w:val="007A7F10"/>
    <w:rsid w:val="007B346C"/>
    <w:rsid w:val="007E0403"/>
    <w:rsid w:val="00807DBC"/>
    <w:rsid w:val="00824D0C"/>
    <w:rsid w:val="00864C22"/>
    <w:rsid w:val="0088045F"/>
    <w:rsid w:val="008A6A88"/>
    <w:rsid w:val="008B7F53"/>
    <w:rsid w:val="008C0CED"/>
    <w:rsid w:val="009679E2"/>
    <w:rsid w:val="0099592D"/>
    <w:rsid w:val="00A81566"/>
    <w:rsid w:val="00AE1897"/>
    <w:rsid w:val="00B241CF"/>
    <w:rsid w:val="00B3790A"/>
    <w:rsid w:val="00B57CC8"/>
    <w:rsid w:val="00BD6510"/>
    <w:rsid w:val="00C4169B"/>
    <w:rsid w:val="00C86A9A"/>
    <w:rsid w:val="00CC724A"/>
    <w:rsid w:val="00DB3443"/>
    <w:rsid w:val="00E0381C"/>
    <w:rsid w:val="00E27A7A"/>
    <w:rsid w:val="00E35D83"/>
    <w:rsid w:val="00F0176E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E8B74"/>
  <w15:chartTrackingRefBased/>
  <w15:docId w15:val="{ECC4AB3A-D0F7-4DF9-9B13-0A726F4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9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E27A7A"/>
    <w:pPr>
      <w:jc w:val="right"/>
    </w:pPr>
  </w:style>
  <w:style w:type="character" w:customStyle="1" w:styleId="a5">
    <w:name w:val="結語 (文字)"/>
    <w:basedOn w:val="a0"/>
    <w:link w:val="a4"/>
    <w:uiPriority w:val="99"/>
    <w:rsid w:val="00E27A7A"/>
  </w:style>
  <w:style w:type="paragraph" w:styleId="a6">
    <w:name w:val="header"/>
    <w:basedOn w:val="a"/>
    <w:link w:val="a7"/>
    <w:uiPriority w:val="99"/>
    <w:unhideWhenUsed/>
    <w:rsid w:val="00E03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81C"/>
  </w:style>
  <w:style w:type="paragraph" w:styleId="a8">
    <w:name w:val="footer"/>
    <w:basedOn w:val="a"/>
    <w:link w:val="a9"/>
    <w:uiPriority w:val="99"/>
    <w:unhideWhenUsed/>
    <w:rsid w:val="00E03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崇仁</dc:creator>
  <cp:keywords/>
  <dc:description/>
  <cp:lastModifiedBy>佐藤 みのり</cp:lastModifiedBy>
  <cp:revision>3</cp:revision>
  <cp:lastPrinted>2025-06-27T07:09:00Z</cp:lastPrinted>
  <dcterms:created xsi:type="dcterms:W3CDTF">2025-07-03T23:56:00Z</dcterms:created>
  <dcterms:modified xsi:type="dcterms:W3CDTF">2025-07-04T00:39:00Z</dcterms:modified>
</cp:coreProperties>
</file>