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4F6D" w14:textId="2E6F1186" w:rsidR="00CA42E8" w:rsidRPr="00A20442" w:rsidRDefault="00CA42E8" w:rsidP="00CA42E8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横手市立体育館　</w:t>
      </w:r>
      <w:r w:rsidR="00B03CE0">
        <w:rPr>
          <w:rFonts w:ascii="BIZ UD明朝 Medium" w:eastAsia="BIZ UD明朝 Medium" w:hAnsi="BIZ UD明朝 Medium" w:hint="eastAsia"/>
          <w:b/>
          <w:sz w:val="36"/>
          <w:szCs w:val="36"/>
        </w:rPr>
        <w:t>使用</w:t>
      </w: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>申請書</w:t>
      </w:r>
      <w:r w:rsidR="00B03CE0">
        <w:rPr>
          <w:rFonts w:ascii="BIZ UD明朝 Medium" w:eastAsia="BIZ UD明朝 Medium" w:hAnsi="BIZ UD明朝 Medium" w:hint="eastAsia"/>
          <w:b/>
          <w:sz w:val="36"/>
          <w:szCs w:val="36"/>
        </w:rPr>
        <w:t>（仮予約）</w:t>
      </w:r>
    </w:p>
    <w:p w14:paraId="5160CAF0" w14:textId="62C79980" w:rsidR="009C69DF" w:rsidRPr="00A20442" w:rsidRDefault="009C69DF" w:rsidP="00D474C7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>（</w:t>
      </w:r>
      <w:r w:rsidR="00B03CE0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令和　　年度　</w:t>
      </w:r>
      <w:r w:rsidRPr="00A20442">
        <w:rPr>
          <w:rFonts w:ascii="BIZ UD明朝 Medium" w:eastAsia="BIZ UD明朝 Medium" w:hAnsi="BIZ UD明朝 Medium" w:hint="eastAsia"/>
          <w:b/>
          <w:sz w:val="36"/>
          <w:szCs w:val="36"/>
        </w:rPr>
        <w:t>大会・イベント用）</w:t>
      </w:r>
    </w:p>
    <w:p w14:paraId="11F8E1FE" w14:textId="77777777" w:rsidR="00CA42E8" w:rsidRPr="00A20442" w:rsidRDefault="00CA42E8" w:rsidP="00C07E82">
      <w:pPr>
        <w:ind w:right="940"/>
        <w:rPr>
          <w:rFonts w:ascii="BIZ UD明朝 Medium" w:eastAsia="BIZ UD明朝 Medium" w:hAnsi="BIZ UD明朝 Medium"/>
          <w:b/>
          <w:szCs w:val="28"/>
        </w:rPr>
      </w:pPr>
    </w:p>
    <w:p w14:paraId="14027523" w14:textId="7BA78405" w:rsidR="00CA42E8" w:rsidRPr="00A20442" w:rsidRDefault="00CA42E8" w:rsidP="00CA42E8">
      <w:pPr>
        <w:ind w:right="220"/>
        <w:jc w:val="right"/>
        <w:rPr>
          <w:rFonts w:ascii="BIZ UD明朝 Medium" w:eastAsia="BIZ UD明朝 Medium" w:hAnsi="BIZ UD明朝 Medium"/>
          <w:bCs/>
          <w:sz w:val="22"/>
        </w:rPr>
      </w:pPr>
      <w:r w:rsidRPr="00A20442">
        <w:rPr>
          <w:rFonts w:ascii="BIZ UD明朝 Medium" w:eastAsia="BIZ UD明朝 Medium" w:hAnsi="BIZ UD明朝 Medium" w:hint="eastAsia"/>
          <w:bCs/>
          <w:sz w:val="22"/>
        </w:rPr>
        <w:t>令和</w:t>
      </w:r>
      <w:r w:rsidR="00D474C7" w:rsidRPr="00A20442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A20442">
        <w:rPr>
          <w:rFonts w:ascii="BIZ UD明朝 Medium" w:eastAsia="BIZ UD明朝 Medium" w:hAnsi="BIZ UD明朝 Medium" w:hint="eastAsia"/>
          <w:bCs/>
          <w:sz w:val="22"/>
        </w:rPr>
        <w:t>年</w:t>
      </w:r>
      <w:r w:rsidR="00D474C7" w:rsidRPr="00A20442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A20442">
        <w:rPr>
          <w:rFonts w:ascii="BIZ UD明朝 Medium" w:eastAsia="BIZ UD明朝 Medium" w:hAnsi="BIZ UD明朝 Medium" w:hint="eastAsia"/>
          <w:bCs/>
          <w:sz w:val="22"/>
        </w:rPr>
        <w:t>月</w:t>
      </w:r>
      <w:r w:rsidR="00D474C7" w:rsidRPr="00A20442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A20442">
        <w:rPr>
          <w:rFonts w:ascii="BIZ UD明朝 Medium" w:eastAsia="BIZ UD明朝 Medium" w:hAnsi="BIZ UD明朝 Medium" w:hint="eastAsia"/>
          <w:bCs/>
          <w:sz w:val="22"/>
        </w:rPr>
        <w:t>日</w:t>
      </w:r>
    </w:p>
    <w:p w14:paraId="141B62B4" w14:textId="67A12323" w:rsidR="00CA42E8" w:rsidRPr="00A20442" w:rsidRDefault="000728A4" w:rsidP="000728A4">
      <w:pPr>
        <w:jc w:val="left"/>
        <w:rPr>
          <w:rFonts w:ascii="BIZ UD明朝 Medium" w:eastAsia="BIZ UD明朝 Medium" w:hAnsi="BIZ UD明朝 Medium"/>
          <w:kern w:val="0"/>
          <w:sz w:val="22"/>
          <w:szCs w:val="28"/>
        </w:rPr>
      </w:pPr>
      <w:r w:rsidRPr="00A20442">
        <w:rPr>
          <w:rFonts w:ascii="BIZ UD明朝 Medium" w:eastAsia="BIZ UD明朝 Medium" w:hAnsi="BIZ UD明朝 Medium" w:hint="eastAsia"/>
          <w:kern w:val="0"/>
          <w:sz w:val="22"/>
          <w:szCs w:val="28"/>
        </w:rPr>
        <w:t>横手市教育委員会</w:t>
      </w:r>
    </w:p>
    <w:p w14:paraId="4DDB2FEC" w14:textId="38066995" w:rsidR="00CA42E8" w:rsidRPr="00A20442" w:rsidRDefault="000728A4" w:rsidP="000728A4">
      <w:pPr>
        <w:jc w:val="left"/>
        <w:rPr>
          <w:rFonts w:ascii="BIZ UD明朝 Medium" w:eastAsia="BIZ UD明朝 Medium" w:hAnsi="BIZ UD明朝 Medium"/>
          <w:sz w:val="22"/>
        </w:rPr>
      </w:pPr>
      <w:r w:rsidRPr="00A20442">
        <w:rPr>
          <w:rFonts w:ascii="BIZ UD明朝 Medium" w:eastAsia="BIZ UD明朝 Medium" w:hAnsi="BIZ UD明朝 Medium" w:hint="eastAsia"/>
          <w:kern w:val="0"/>
          <w:sz w:val="22"/>
          <w:szCs w:val="28"/>
        </w:rPr>
        <w:t>スポーツ振興課　あて</w:t>
      </w:r>
    </w:p>
    <w:tbl>
      <w:tblPr>
        <w:tblStyle w:val="a3"/>
        <w:tblW w:w="0" w:type="auto"/>
        <w:tblInd w:w="2977" w:type="dxa"/>
        <w:tblLook w:val="04A0" w:firstRow="1" w:lastRow="0" w:firstColumn="1" w:lastColumn="0" w:noHBand="0" w:noVBand="1"/>
      </w:tblPr>
      <w:tblGrid>
        <w:gridCol w:w="6661"/>
      </w:tblGrid>
      <w:tr w:rsidR="00CA42E8" w:rsidRPr="00A20442" w14:paraId="26D28421" w14:textId="77777777" w:rsidTr="002878F3">
        <w:trPr>
          <w:trHeight w:val="456"/>
        </w:trPr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A4553" w14:textId="0C16A186" w:rsidR="00CA42E8" w:rsidRPr="00C05B9A" w:rsidRDefault="00CA42E8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団　体　名：</w:t>
            </w:r>
          </w:p>
        </w:tc>
      </w:tr>
      <w:tr w:rsidR="00CA42E8" w:rsidRPr="00A20442" w14:paraId="39BCD4E1" w14:textId="77777777" w:rsidTr="002878F3">
        <w:trPr>
          <w:trHeight w:val="456"/>
        </w:trPr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77980" w14:textId="19736C0E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団体所在地：〒</w:t>
            </w:r>
          </w:p>
        </w:tc>
      </w:tr>
      <w:tr w:rsidR="00CA42E8" w:rsidRPr="00A20442" w14:paraId="74AE9A46" w14:textId="77777777" w:rsidTr="002878F3">
        <w:trPr>
          <w:trHeight w:val="456"/>
        </w:trPr>
        <w:tc>
          <w:tcPr>
            <w:tcW w:w="66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23ACF1" w14:textId="3EA2A83E" w:rsidR="00CA42E8" w:rsidRPr="00C05B9A" w:rsidRDefault="00CA42E8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</w:tr>
      <w:tr w:rsidR="00CA42E8" w:rsidRPr="00A20442" w14:paraId="649904BD" w14:textId="77777777" w:rsidTr="002878F3">
        <w:trPr>
          <w:trHeight w:val="456"/>
        </w:trPr>
        <w:tc>
          <w:tcPr>
            <w:tcW w:w="66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54C868" w14:textId="5CF327D7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代表者氏名：</w:t>
            </w:r>
          </w:p>
        </w:tc>
      </w:tr>
      <w:tr w:rsidR="00CA42E8" w:rsidRPr="00A20442" w14:paraId="5A606775" w14:textId="77777777" w:rsidTr="002878F3">
        <w:trPr>
          <w:trHeight w:val="456"/>
        </w:trPr>
        <w:tc>
          <w:tcPr>
            <w:tcW w:w="6661" w:type="dxa"/>
            <w:tcBorders>
              <w:left w:val="nil"/>
              <w:right w:val="nil"/>
            </w:tcBorders>
            <w:vAlign w:val="bottom"/>
          </w:tcPr>
          <w:p w14:paraId="69617207" w14:textId="21C1B300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担当者氏名</w:t>
            </w:r>
            <w:r w:rsidR="00CA42E8"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：</w:t>
            </w:r>
          </w:p>
        </w:tc>
      </w:tr>
      <w:tr w:rsidR="00CA42E8" w:rsidRPr="00A20442" w14:paraId="3278635C" w14:textId="77777777" w:rsidTr="002878F3">
        <w:trPr>
          <w:trHeight w:val="456"/>
        </w:trPr>
        <w:tc>
          <w:tcPr>
            <w:tcW w:w="6661" w:type="dxa"/>
            <w:tcBorders>
              <w:left w:val="nil"/>
              <w:right w:val="nil"/>
            </w:tcBorders>
            <w:vAlign w:val="bottom"/>
          </w:tcPr>
          <w:p w14:paraId="6F0F212B" w14:textId="0B52F323" w:rsidR="00CA42E8" w:rsidRPr="00C05B9A" w:rsidRDefault="009C69DF" w:rsidP="00056B7A">
            <w:pPr>
              <w:rPr>
                <w:rFonts w:ascii="BIZ UD明朝 Medium" w:eastAsia="BIZ UD明朝 Medium" w:hAnsi="BIZ UD明朝 Medium"/>
                <w:bCs/>
                <w:sz w:val="20"/>
              </w:rPr>
            </w:pPr>
            <w:r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連　絡　先</w:t>
            </w:r>
            <w:r w:rsidR="00CA42E8" w:rsidRPr="00C05B9A">
              <w:rPr>
                <w:rFonts w:ascii="BIZ UD明朝 Medium" w:eastAsia="BIZ UD明朝 Medium" w:hAnsi="BIZ UD明朝 Medium" w:hint="eastAsia"/>
                <w:bCs/>
                <w:sz w:val="20"/>
              </w:rPr>
              <w:t>：</w:t>
            </w:r>
          </w:p>
        </w:tc>
      </w:tr>
    </w:tbl>
    <w:p w14:paraId="3F6DE971" w14:textId="77777777" w:rsidR="00CA42E8" w:rsidRPr="00A20442" w:rsidRDefault="00CA42E8" w:rsidP="00CA42E8">
      <w:pPr>
        <w:jc w:val="left"/>
        <w:rPr>
          <w:rFonts w:ascii="BIZ UD明朝 Medium" w:eastAsia="BIZ UD明朝 Medium" w:hAnsi="BIZ UD明朝 Medium"/>
          <w:sz w:val="16"/>
        </w:rPr>
      </w:pPr>
    </w:p>
    <w:p w14:paraId="76A16A24" w14:textId="053B1F81" w:rsidR="00CA42E8" w:rsidRPr="00A20442" w:rsidRDefault="00CA42E8" w:rsidP="00F17A22">
      <w:pPr>
        <w:jc w:val="left"/>
        <w:rPr>
          <w:rFonts w:ascii="BIZ UD明朝 Medium" w:eastAsia="BIZ UD明朝 Medium" w:hAnsi="BIZ UD明朝 Medium"/>
          <w:sz w:val="18"/>
        </w:rPr>
      </w:pPr>
      <w:r w:rsidRPr="00A20442">
        <w:rPr>
          <w:rFonts w:ascii="BIZ UD明朝 Medium" w:eastAsia="BIZ UD明朝 Medium" w:hAnsi="BIZ UD明朝 Medium" w:hint="eastAsia"/>
          <w:sz w:val="22"/>
        </w:rPr>
        <w:t>次のとおり、横手市立体育館の</w:t>
      </w:r>
      <w:r w:rsidR="00B03CE0">
        <w:rPr>
          <w:rFonts w:ascii="BIZ UD明朝 Medium" w:eastAsia="BIZ UD明朝 Medium" w:hAnsi="BIZ UD明朝 Medium" w:hint="eastAsia"/>
          <w:sz w:val="22"/>
        </w:rPr>
        <w:t>使用について</w:t>
      </w:r>
      <w:r w:rsidRPr="00A20442">
        <w:rPr>
          <w:rFonts w:ascii="BIZ UD明朝 Medium" w:eastAsia="BIZ UD明朝 Medium" w:hAnsi="BIZ UD明朝 Medium" w:hint="eastAsia"/>
          <w:sz w:val="22"/>
        </w:rPr>
        <w:t>申請します。</w:t>
      </w: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2268"/>
        <w:gridCol w:w="7347"/>
      </w:tblGrid>
      <w:tr w:rsidR="00BA1403" w:rsidRPr="00A20442" w14:paraId="72899A22" w14:textId="77777777" w:rsidTr="00B42A6C">
        <w:trPr>
          <w:trHeight w:val="62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555046" w14:textId="6B99027B" w:rsidR="00BA1403" w:rsidRPr="00A20442" w:rsidRDefault="009C69DF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大会・イベント名</w:t>
            </w:r>
          </w:p>
        </w:tc>
        <w:tc>
          <w:tcPr>
            <w:tcW w:w="734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F588AF" w14:textId="680109CA" w:rsidR="00BA1403" w:rsidRPr="00A20442" w:rsidRDefault="00BA1403" w:rsidP="009C69DF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B0C65" w:rsidRPr="00A20442" w14:paraId="306BB164" w14:textId="77777777" w:rsidTr="00B42A6C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07A5C" w14:textId="45362DDA" w:rsidR="000B0C65" w:rsidRPr="00A20442" w:rsidRDefault="00B03CE0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0B0C65" w:rsidRPr="00A20442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32D6EA" w14:textId="37763FE7" w:rsidR="000B0C65" w:rsidRPr="00A20442" w:rsidRDefault="009C69DF" w:rsidP="009C69DF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スポーツ大会　　□ その他イベント　　□ 興行</w:t>
            </w:r>
          </w:p>
        </w:tc>
      </w:tr>
      <w:tr w:rsidR="00BA1403" w:rsidRPr="00A20442" w14:paraId="0557508B" w14:textId="77777777" w:rsidTr="00B42A6C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5D824" w14:textId="476C3987" w:rsidR="00BA1403" w:rsidRPr="00A20442" w:rsidRDefault="00AD4961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概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要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D1C3F5" w14:textId="60ECC646" w:rsidR="00BA1403" w:rsidRPr="00A20442" w:rsidRDefault="00AD4961" w:rsidP="000B0C65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大会・イベント等の概要が分かる資料等を添付してください</w:t>
            </w:r>
          </w:p>
        </w:tc>
      </w:tr>
      <w:tr w:rsidR="00EC3B1F" w:rsidRPr="00A20442" w14:paraId="4C685EEC" w14:textId="77777777" w:rsidTr="00EC3B1F">
        <w:trPr>
          <w:trHeight w:val="1579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4F77" w14:textId="46FBB80A" w:rsidR="00EC3B1F" w:rsidRPr="00A20442" w:rsidRDefault="00B03CE0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EC3B1F" w:rsidRPr="00A20442">
              <w:rPr>
                <w:rFonts w:ascii="BIZ UD明朝 Medium" w:eastAsia="BIZ UD明朝 Medium" w:hAnsi="BIZ UD明朝 Medium" w:hint="eastAsia"/>
                <w:sz w:val="22"/>
              </w:rPr>
              <w:t>希望日</w:t>
            </w:r>
          </w:p>
          <w:p w14:paraId="2E810FC3" w14:textId="57E04876" w:rsidR="00EC3B1F" w:rsidRPr="00A20442" w:rsidRDefault="00EC3B1F" w:rsidP="000B0C65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または時期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EFB35A2" w14:textId="4123AC98" w:rsidR="00EC3B1F" w:rsidRPr="00A20442" w:rsidRDefault="00D474C7" w:rsidP="00EC3B1F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20442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A20442" w:rsidRPr="00A2044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時期でも構いませんが、</w:t>
            </w:r>
            <w:r w:rsidR="00EC3B1F" w:rsidRPr="00A20442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可能な限り具体的な日付を記入ください。</w:t>
            </w:r>
          </w:p>
          <w:p w14:paraId="02FA8CB2" w14:textId="0C255404" w:rsidR="00EC3B1F" w:rsidRPr="00A20442" w:rsidRDefault="00EC3B1F" w:rsidP="00EC3B1F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  <w:r w:rsidR="003C532D">
              <w:rPr>
                <w:rFonts w:ascii="BIZ UD明朝 Medium" w:eastAsia="BIZ UD明朝 Medium" w:hAnsi="BIZ UD明朝 Medium" w:hint="eastAsia"/>
                <w:sz w:val="22"/>
              </w:rPr>
              <w:t>（　）</w:t>
            </w:r>
            <w:r w:rsidRPr="00A20442">
              <w:rPr>
                <w:rFonts w:ascii="BIZ UD明朝 Medium" w:eastAsia="BIZ UD明朝 Medium" w:hAnsi="BIZ UD明朝 Medium" w:hint="eastAsia"/>
                <w:sz w:val="22"/>
              </w:rPr>
              <w:t xml:space="preserve"> ～ 令和　　年　　月　　日</w:t>
            </w:r>
            <w:r w:rsidR="003C532D">
              <w:rPr>
                <w:rFonts w:ascii="BIZ UD明朝 Medium" w:eastAsia="BIZ UD明朝 Medium" w:hAnsi="BIZ UD明朝 Medium" w:hint="eastAsia"/>
                <w:sz w:val="22"/>
              </w:rPr>
              <w:t>（　）</w:t>
            </w:r>
          </w:p>
          <w:p w14:paraId="176356D9" w14:textId="35AB0443" w:rsidR="00EC3B1F" w:rsidRPr="00A20442" w:rsidRDefault="00EC3B1F" w:rsidP="00EC3B1F">
            <w:pPr>
              <w:spacing w:line="12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または</w:t>
            </w:r>
          </w:p>
          <w:p w14:paraId="3307C6F4" w14:textId="2154FF19" w:rsidR="00EC3B1F" w:rsidRPr="00A20442" w:rsidRDefault="00EC3B1F" w:rsidP="00EC3B1F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令和　　年　　月（時期　　　　　　　　　　　　　　　　　　）</w:t>
            </w:r>
          </w:p>
        </w:tc>
      </w:tr>
      <w:tr w:rsidR="00BA1403" w:rsidRPr="00A20442" w14:paraId="2BD8F897" w14:textId="77777777" w:rsidTr="00B42A6C">
        <w:trPr>
          <w:trHeight w:val="851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29DF9" w14:textId="302EB3DB" w:rsidR="00BA1403" w:rsidRPr="00A20442" w:rsidRDefault="00B03CE0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BA1403" w:rsidRPr="00A20442">
              <w:rPr>
                <w:rFonts w:ascii="BIZ UD明朝 Medium" w:eastAsia="BIZ UD明朝 Medium" w:hAnsi="BIZ UD明朝 Medium" w:hint="eastAsia"/>
                <w:sz w:val="22"/>
              </w:rPr>
              <w:t>施設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4C3F6F" w14:textId="77777777" w:rsidR="00EC3B1F" w:rsidRPr="00A20442" w:rsidRDefault="00EC3B1F" w:rsidP="00EC3B1F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全館貸切り</w:t>
            </w:r>
          </w:p>
          <w:p w14:paraId="3D922D19" w14:textId="57636841" w:rsidR="00C07E82" w:rsidRPr="00A20442" w:rsidRDefault="00D474C7" w:rsidP="00D474C7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 xml:space="preserve">その他（　　　　　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</w:t>
            </w:r>
            <w:r w:rsidRPr="00A20442">
              <w:rPr>
                <w:rFonts w:ascii="BIZ UD明朝 Medium" w:eastAsia="BIZ UD明朝 Medium" w:hAnsi="BIZ UD明朝 Medium" w:hint="eastAsia"/>
                <w:sz w:val="22"/>
              </w:rPr>
              <w:t xml:space="preserve">　　　）</w:t>
            </w:r>
          </w:p>
        </w:tc>
      </w:tr>
      <w:tr w:rsidR="00BA1403" w:rsidRPr="00A20442" w14:paraId="49763741" w14:textId="77777777" w:rsidTr="00B42A6C">
        <w:trPr>
          <w:trHeight w:val="624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590E6" w14:textId="1AB12EE3" w:rsidR="00BA1403" w:rsidRPr="00A20442" w:rsidRDefault="00BA1403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入場料の徴収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548B70" w14:textId="36420B17" w:rsidR="00BA1403" w:rsidRPr="00A20442" w:rsidRDefault="00BA1403" w:rsidP="00D474C7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無</w:t>
            </w:r>
            <w:r w:rsidR="00D474C7" w:rsidRPr="00A20442">
              <w:rPr>
                <w:rFonts w:ascii="BIZ UD明朝 Medium" w:eastAsia="BIZ UD明朝 Medium" w:hAnsi="BIZ UD明朝 Medium" w:hint="eastAsia"/>
                <w:sz w:val="22"/>
              </w:rPr>
              <w:t xml:space="preserve">　　・　　有</w:t>
            </w:r>
          </w:p>
        </w:tc>
      </w:tr>
      <w:tr w:rsidR="00D474C7" w:rsidRPr="00A20442" w14:paraId="4265360A" w14:textId="77777777" w:rsidTr="000514D4">
        <w:trPr>
          <w:trHeight w:val="624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32A436" w14:textId="4730CA9F" w:rsidR="00D474C7" w:rsidRPr="00A20442" w:rsidRDefault="00D474C7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来館者数の見込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D27F29" w14:textId="2AE26E15" w:rsidR="00D474C7" w:rsidRPr="00A20442" w:rsidRDefault="00D474C7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関係者</w:t>
            </w:r>
            <w:r w:rsidR="004256DF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>を含めた人数</w:t>
            </w:r>
            <w:r w:rsidR="00A20442" w:rsidRPr="00A2044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</w:t>
            </w: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>（うち観客数</w:t>
            </w:r>
            <w:r w:rsidR="00A20442" w:rsidRPr="00A2044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</w:t>
            </w:r>
            <w:r w:rsidR="00A20442">
              <w:rPr>
                <w:rFonts w:ascii="BIZ UD明朝 Medium" w:eastAsia="BIZ UD明朝 Medium" w:hAnsi="BIZ UD明朝 Medium" w:hint="eastAsia"/>
                <w:sz w:val="22"/>
              </w:rPr>
              <w:t>人）</w:t>
            </w:r>
          </w:p>
        </w:tc>
      </w:tr>
      <w:tr w:rsidR="00BA1403" w:rsidRPr="00A20442" w14:paraId="66A98A09" w14:textId="77777777" w:rsidTr="00B42A6C">
        <w:trPr>
          <w:trHeight w:val="1134"/>
        </w:trPr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E632D9" w14:textId="703E6E8F" w:rsidR="00BA1403" w:rsidRPr="00A20442" w:rsidRDefault="00BA1403" w:rsidP="00BA1403">
            <w:pPr>
              <w:spacing w:line="12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0442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734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7C04B" w14:textId="5E68F65B" w:rsidR="00C07E82" w:rsidRPr="00B03CE0" w:rsidRDefault="00B03CE0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22"/>
              </w:rPr>
              <w:t>使用</w:t>
            </w:r>
            <w:r w:rsidR="00AD4961" w:rsidRPr="00B03CE0">
              <w:rPr>
                <w:rFonts w:ascii="BIZ UD明朝 Medium" w:eastAsia="BIZ UD明朝 Medium" w:hAnsi="BIZ UD明朝 Medium" w:hint="eastAsia"/>
                <w:sz w:val="22"/>
              </w:rPr>
              <w:t>希望日のうち、準備または撤収のみの日があれば記入してください。</w:t>
            </w:r>
          </w:p>
          <w:p w14:paraId="05B4D314" w14:textId="7A692D58" w:rsidR="00AD4961" w:rsidRPr="00B03CE0" w:rsidRDefault="00B42A6C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22"/>
              </w:rPr>
              <w:t>準備のみ ／ 令和　　年　　月　　日</w:t>
            </w:r>
          </w:p>
          <w:p w14:paraId="22A05EDD" w14:textId="77777777" w:rsidR="00C07E82" w:rsidRPr="00B03CE0" w:rsidRDefault="00B42A6C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22"/>
              </w:rPr>
              <w:t>撤収のみ ／ 令和　　年　　月　　日</w:t>
            </w:r>
          </w:p>
          <w:p w14:paraId="29D811A2" w14:textId="6D2E9D9D" w:rsidR="00B42A6C" w:rsidRPr="00B03CE0" w:rsidRDefault="00B42A6C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4D7DA16E" w14:textId="77777777" w:rsidR="00A20442" w:rsidRPr="00B03CE0" w:rsidRDefault="00A20442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066B89F0" w14:textId="77777777" w:rsidR="00D474C7" w:rsidRPr="00B03CE0" w:rsidRDefault="00D474C7" w:rsidP="00BA1403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07125DEA" w14:textId="00F44D6A" w:rsidR="00D474C7" w:rsidRPr="00A20442" w:rsidRDefault="00B03CE0" w:rsidP="00B03CE0">
            <w:pPr>
              <w:spacing w:line="120" w:lineRule="auto"/>
              <w:rPr>
                <w:rFonts w:ascii="BIZ UD明朝 Medium" w:eastAsia="BIZ UD明朝 Medium" w:hAnsi="BIZ UD明朝 Medium"/>
                <w:sz w:val="22"/>
              </w:rPr>
            </w:pPr>
            <w:r w:rsidRPr="00B03C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※受付・審査を経て内定後、正式な手続きをいただき、使用料の一部または全部の納付をもって正式な決定となります。正式な手続きは令和８年度以降の予定です。</w:t>
            </w:r>
          </w:p>
        </w:tc>
      </w:tr>
    </w:tbl>
    <w:p w14:paraId="4BF4B6C2" w14:textId="5CF3C91A" w:rsidR="00FF726A" w:rsidRPr="004256DF" w:rsidRDefault="00FF726A" w:rsidP="00B42A6C">
      <w:pPr>
        <w:ind w:right="-1"/>
        <w:jc w:val="right"/>
        <w:rPr>
          <w:rFonts w:ascii="BIZ UD明朝 Medium" w:eastAsia="BIZ UD明朝 Medium" w:hAnsi="BIZ UD明朝 Medium"/>
          <w:sz w:val="20"/>
        </w:rPr>
      </w:pPr>
      <w:r w:rsidRPr="004256DF">
        <w:rPr>
          <w:rFonts w:ascii="BIZ UD明朝 Medium" w:eastAsia="BIZ UD明朝 Medium" w:hAnsi="BIZ UD明朝 Medium" w:hint="eastAsia"/>
          <w:sz w:val="20"/>
        </w:rPr>
        <w:t>横手市教育</w:t>
      </w:r>
      <w:r w:rsidR="00B22858">
        <w:rPr>
          <w:rFonts w:ascii="BIZ UD明朝 Medium" w:eastAsia="BIZ UD明朝 Medium" w:hAnsi="BIZ UD明朝 Medium" w:hint="eastAsia"/>
          <w:sz w:val="20"/>
        </w:rPr>
        <w:t>委員会</w:t>
      </w:r>
      <w:r w:rsidR="00642487" w:rsidRPr="004256DF">
        <w:rPr>
          <w:rFonts w:ascii="BIZ UD明朝 Medium" w:eastAsia="BIZ UD明朝 Medium" w:hAnsi="BIZ UD明朝 Medium" w:hint="eastAsia"/>
          <w:sz w:val="20"/>
        </w:rPr>
        <w:t>スポーツ振興課（電話：0182-35-2173）</w:t>
      </w:r>
    </w:p>
    <w:sectPr w:rsidR="00FF726A" w:rsidRPr="004256DF" w:rsidSect="00B42A6C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BE13" w14:textId="77777777" w:rsidR="00CC1DFB" w:rsidRDefault="00CC1DFB" w:rsidP="00CC1DFB">
      <w:r>
        <w:separator/>
      </w:r>
    </w:p>
  </w:endnote>
  <w:endnote w:type="continuationSeparator" w:id="0">
    <w:p w14:paraId="0685E5B1" w14:textId="77777777" w:rsidR="00CC1DFB" w:rsidRDefault="00CC1DFB" w:rsidP="00CC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703B" w14:textId="77777777" w:rsidR="00CC1DFB" w:rsidRDefault="00CC1DFB" w:rsidP="00CC1DFB">
      <w:r>
        <w:separator/>
      </w:r>
    </w:p>
  </w:footnote>
  <w:footnote w:type="continuationSeparator" w:id="0">
    <w:p w14:paraId="79CB7B33" w14:textId="77777777" w:rsidR="00CC1DFB" w:rsidRDefault="00CC1DFB" w:rsidP="00CC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90B"/>
    <w:multiLevelType w:val="hybridMultilevel"/>
    <w:tmpl w:val="C7160E6E"/>
    <w:lvl w:ilvl="0" w:tplc="4128FAB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E8"/>
    <w:rsid w:val="000728A4"/>
    <w:rsid w:val="000B0C65"/>
    <w:rsid w:val="00185BBF"/>
    <w:rsid w:val="001E6B6D"/>
    <w:rsid w:val="002546B6"/>
    <w:rsid w:val="00284BB0"/>
    <w:rsid w:val="002878F3"/>
    <w:rsid w:val="002D34F1"/>
    <w:rsid w:val="003C532D"/>
    <w:rsid w:val="003D3E85"/>
    <w:rsid w:val="00424369"/>
    <w:rsid w:val="004256DF"/>
    <w:rsid w:val="004B4CD0"/>
    <w:rsid w:val="00600EBD"/>
    <w:rsid w:val="00642487"/>
    <w:rsid w:val="007E2422"/>
    <w:rsid w:val="00805FA0"/>
    <w:rsid w:val="008F2169"/>
    <w:rsid w:val="009634E6"/>
    <w:rsid w:val="009C69DF"/>
    <w:rsid w:val="009D46AD"/>
    <w:rsid w:val="00A20442"/>
    <w:rsid w:val="00A362D7"/>
    <w:rsid w:val="00A84CFB"/>
    <w:rsid w:val="00AD4961"/>
    <w:rsid w:val="00B03CE0"/>
    <w:rsid w:val="00B22858"/>
    <w:rsid w:val="00B42A6C"/>
    <w:rsid w:val="00B74D7D"/>
    <w:rsid w:val="00B759FF"/>
    <w:rsid w:val="00BA1403"/>
    <w:rsid w:val="00C05B9A"/>
    <w:rsid w:val="00C07E82"/>
    <w:rsid w:val="00CA42E8"/>
    <w:rsid w:val="00CC1DFB"/>
    <w:rsid w:val="00D474C7"/>
    <w:rsid w:val="00D56E6A"/>
    <w:rsid w:val="00EC3B1F"/>
    <w:rsid w:val="00F17A22"/>
    <w:rsid w:val="00F32721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B795A"/>
  <w15:chartTrackingRefBased/>
  <w15:docId w15:val="{37488239-8156-4A6C-AD7B-ABAA7D9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9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1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DFB"/>
  </w:style>
  <w:style w:type="paragraph" w:styleId="a7">
    <w:name w:val="footer"/>
    <w:basedOn w:val="a"/>
    <w:link w:val="a8"/>
    <w:uiPriority w:val="99"/>
    <w:unhideWhenUsed/>
    <w:rsid w:val="00CC1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5253-F26D-4262-ACB3-D17A608B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歩</dc:creator>
  <cp:keywords/>
  <dc:description/>
  <cp:lastModifiedBy>川越　正輝</cp:lastModifiedBy>
  <cp:revision>15</cp:revision>
  <cp:lastPrinted>2025-05-22T08:31:00Z</cp:lastPrinted>
  <dcterms:created xsi:type="dcterms:W3CDTF">2025-05-22T06:09:00Z</dcterms:created>
  <dcterms:modified xsi:type="dcterms:W3CDTF">2025-07-28T08:10:00Z</dcterms:modified>
</cp:coreProperties>
</file>