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4F6D" w14:textId="2E6F1186" w:rsidR="00CA42E8" w:rsidRPr="00A20442" w:rsidRDefault="00CA42E8" w:rsidP="00CA42E8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A20442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横手市立体育館　</w:t>
      </w:r>
      <w:r w:rsidR="00B03CE0">
        <w:rPr>
          <w:rFonts w:ascii="BIZ UD明朝 Medium" w:eastAsia="BIZ UD明朝 Medium" w:hAnsi="BIZ UD明朝 Medium" w:hint="eastAsia"/>
          <w:b/>
          <w:sz w:val="36"/>
          <w:szCs w:val="36"/>
        </w:rPr>
        <w:t>使用</w:t>
      </w:r>
      <w:r w:rsidRPr="00A20442">
        <w:rPr>
          <w:rFonts w:ascii="BIZ UD明朝 Medium" w:eastAsia="BIZ UD明朝 Medium" w:hAnsi="BIZ UD明朝 Medium" w:hint="eastAsia"/>
          <w:b/>
          <w:sz w:val="36"/>
          <w:szCs w:val="36"/>
        </w:rPr>
        <w:t>申請書</w:t>
      </w:r>
      <w:r w:rsidR="00B03CE0">
        <w:rPr>
          <w:rFonts w:ascii="BIZ UD明朝 Medium" w:eastAsia="BIZ UD明朝 Medium" w:hAnsi="BIZ UD明朝 Medium" w:hint="eastAsia"/>
          <w:b/>
          <w:sz w:val="36"/>
          <w:szCs w:val="36"/>
        </w:rPr>
        <w:t>（仮予約）</w:t>
      </w:r>
    </w:p>
    <w:p w14:paraId="5160CAF0" w14:textId="62C79980" w:rsidR="009C69DF" w:rsidRPr="00A20442" w:rsidRDefault="009C69DF" w:rsidP="00D474C7">
      <w:pPr>
        <w:spacing w:line="360" w:lineRule="exact"/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A20442">
        <w:rPr>
          <w:rFonts w:ascii="BIZ UD明朝 Medium" w:eastAsia="BIZ UD明朝 Medium" w:hAnsi="BIZ UD明朝 Medium" w:hint="eastAsia"/>
          <w:b/>
          <w:sz w:val="36"/>
          <w:szCs w:val="36"/>
        </w:rPr>
        <w:t>（</w:t>
      </w:r>
      <w:r w:rsidR="00B03CE0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令和　　年度　</w:t>
      </w:r>
      <w:r w:rsidRPr="00A20442">
        <w:rPr>
          <w:rFonts w:ascii="BIZ UD明朝 Medium" w:eastAsia="BIZ UD明朝 Medium" w:hAnsi="BIZ UD明朝 Medium" w:hint="eastAsia"/>
          <w:b/>
          <w:sz w:val="36"/>
          <w:szCs w:val="36"/>
        </w:rPr>
        <w:t>大会・イベント用）</w:t>
      </w:r>
    </w:p>
    <w:p w14:paraId="11F8E1FE" w14:textId="77777777" w:rsidR="00CA42E8" w:rsidRPr="00A20442" w:rsidRDefault="00CA42E8" w:rsidP="00C07E82">
      <w:pPr>
        <w:ind w:right="940"/>
        <w:rPr>
          <w:rFonts w:ascii="BIZ UD明朝 Medium" w:eastAsia="BIZ UD明朝 Medium" w:hAnsi="BIZ UD明朝 Medium"/>
          <w:b/>
          <w:szCs w:val="28"/>
        </w:rPr>
      </w:pPr>
    </w:p>
    <w:p w14:paraId="14027523" w14:textId="7BA78405" w:rsidR="00CA42E8" w:rsidRPr="00A20442" w:rsidRDefault="00CA42E8" w:rsidP="00CA42E8">
      <w:pPr>
        <w:ind w:right="220"/>
        <w:jc w:val="right"/>
        <w:rPr>
          <w:rFonts w:ascii="BIZ UD明朝 Medium" w:eastAsia="BIZ UD明朝 Medium" w:hAnsi="BIZ UD明朝 Medium"/>
          <w:bCs/>
          <w:sz w:val="22"/>
        </w:rPr>
      </w:pPr>
      <w:r w:rsidRPr="00A20442">
        <w:rPr>
          <w:rFonts w:ascii="BIZ UD明朝 Medium" w:eastAsia="BIZ UD明朝 Medium" w:hAnsi="BIZ UD明朝 Medium" w:hint="eastAsia"/>
          <w:bCs/>
          <w:sz w:val="22"/>
        </w:rPr>
        <w:t>令和</w:t>
      </w:r>
      <w:r w:rsidR="00D474C7" w:rsidRPr="00A20442">
        <w:rPr>
          <w:rFonts w:ascii="BIZ UD明朝 Medium" w:eastAsia="BIZ UD明朝 Medium" w:hAnsi="BIZ UD明朝 Medium" w:hint="eastAsia"/>
          <w:bCs/>
          <w:sz w:val="22"/>
        </w:rPr>
        <w:t xml:space="preserve">　　</w:t>
      </w:r>
      <w:r w:rsidRPr="00A20442">
        <w:rPr>
          <w:rFonts w:ascii="BIZ UD明朝 Medium" w:eastAsia="BIZ UD明朝 Medium" w:hAnsi="BIZ UD明朝 Medium" w:hint="eastAsia"/>
          <w:bCs/>
          <w:sz w:val="22"/>
        </w:rPr>
        <w:t>年</w:t>
      </w:r>
      <w:r w:rsidR="00D474C7" w:rsidRPr="00A20442">
        <w:rPr>
          <w:rFonts w:ascii="BIZ UD明朝 Medium" w:eastAsia="BIZ UD明朝 Medium" w:hAnsi="BIZ UD明朝 Medium" w:hint="eastAsia"/>
          <w:bCs/>
          <w:sz w:val="22"/>
        </w:rPr>
        <w:t xml:space="preserve">　　</w:t>
      </w:r>
      <w:r w:rsidRPr="00A20442">
        <w:rPr>
          <w:rFonts w:ascii="BIZ UD明朝 Medium" w:eastAsia="BIZ UD明朝 Medium" w:hAnsi="BIZ UD明朝 Medium" w:hint="eastAsia"/>
          <w:bCs/>
          <w:sz w:val="22"/>
        </w:rPr>
        <w:t>月</w:t>
      </w:r>
      <w:r w:rsidR="00D474C7" w:rsidRPr="00A20442">
        <w:rPr>
          <w:rFonts w:ascii="BIZ UD明朝 Medium" w:eastAsia="BIZ UD明朝 Medium" w:hAnsi="BIZ UD明朝 Medium" w:hint="eastAsia"/>
          <w:bCs/>
          <w:sz w:val="22"/>
        </w:rPr>
        <w:t xml:space="preserve">　　</w:t>
      </w:r>
      <w:r w:rsidRPr="00A20442">
        <w:rPr>
          <w:rFonts w:ascii="BIZ UD明朝 Medium" w:eastAsia="BIZ UD明朝 Medium" w:hAnsi="BIZ UD明朝 Medium" w:hint="eastAsia"/>
          <w:bCs/>
          <w:sz w:val="22"/>
        </w:rPr>
        <w:t>日</w:t>
      </w:r>
    </w:p>
    <w:p w14:paraId="141B62B4" w14:textId="67A12323" w:rsidR="00CA42E8" w:rsidRPr="00A20442" w:rsidRDefault="000728A4" w:rsidP="000728A4">
      <w:pPr>
        <w:jc w:val="left"/>
        <w:rPr>
          <w:rFonts w:ascii="BIZ UD明朝 Medium" w:eastAsia="BIZ UD明朝 Medium" w:hAnsi="BIZ UD明朝 Medium"/>
          <w:kern w:val="0"/>
          <w:sz w:val="22"/>
          <w:szCs w:val="28"/>
        </w:rPr>
      </w:pPr>
      <w:r w:rsidRPr="00A20442">
        <w:rPr>
          <w:rFonts w:ascii="BIZ UD明朝 Medium" w:eastAsia="BIZ UD明朝 Medium" w:hAnsi="BIZ UD明朝 Medium" w:hint="eastAsia"/>
          <w:kern w:val="0"/>
          <w:sz w:val="22"/>
          <w:szCs w:val="28"/>
        </w:rPr>
        <w:t>横手市教育委員会</w:t>
      </w:r>
    </w:p>
    <w:p w14:paraId="4DDB2FEC" w14:textId="38066995" w:rsidR="00CA42E8" w:rsidRPr="00A20442" w:rsidRDefault="000728A4" w:rsidP="000728A4">
      <w:pPr>
        <w:jc w:val="left"/>
        <w:rPr>
          <w:rFonts w:ascii="BIZ UD明朝 Medium" w:eastAsia="BIZ UD明朝 Medium" w:hAnsi="BIZ UD明朝 Medium"/>
          <w:sz w:val="22"/>
        </w:rPr>
      </w:pPr>
      <w:r w:rsidRPr="00A20442">
        <w:rPr>
          <w:rFonts w:ascii="BIZ UD明朝 Medium" w:eastAsia="BIZ UD明朝 Medium" w:hAnsi="BIZ UD明朝 Medium" w:hint="eastAsia"/>
          <w:kern w:val="0"/>
          <w:sz w:val="22"/>
          <w:szCs w:val="28"/>
        </w:rPr>
        <w:t>スポーツ振興課　あて</w:t>
      </w:r>
    </w:p>
    <w:tbl>
      <w:tblPr>
        <w:tblStyle w:val="a3"/>
        <w:tblW w:w="0" w:type="auto"/>
        <w:tblInd w:w="2977" w:type="dxa"/>
        <w:tblLook w:val="04A0" w:firstRow="1" w:lastRow="0" w:firstColumn="1" w:lastColumn="0" w:noHBand="0" w:noVBand="1"/>
      </w:tblPr>
      <w:tblGrid>
        <w:gridCol w:w="6661"/>
      </w:tblGrid>
      <w:tr w:rsidR="00CA42E8" w:rsidRPr="00A20442" w14:paraId="26D28421" w14:textId="77777777" w:rsidTr="002878F3">
        <w:trPr>
          <w:trHeight w:val="456"/>
        </w:trPr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CA4553" w14:textId="0C16A186" w:rsidR="00CA42E8" w:rsidRPr="00C05B9A" w:rsidRDefault="00CA42E8" w:rsidP="00056B7A">
            <w:pPr>
              <w:rPr>
                <w:rFonts w:ascii="BIZ UD明朝 Medium" w:eastAsia="BIZ UD明朝 Medium" w:hAnsi="BIZ UD明朝 Medium"/>
                <w:bCs/>
                <w:sz w:val="20"/>
              </w:rPr>
            </w:pPr>
            <w:r w:rsidRPr="00C05B9A">
              <w:rPr>
                <w:rFonts w:ascii="BIZ UD明朝 Medium" w:eastAsia="BIZ UD明朝 Medium" w:hAnsi="BIZ UD明朝 Medium" w:hint="eastAsia"/>
                <w:bCs/>
                <w:sz w:val="20"/>
              </w:rPr>
              <w:t>団　体　名：</w:t>
            </w:r>
          </w:p>
        </w:tc>
      </w:tr>
      <w:tr w:rsidR="00CA42E8" w:rsidRPr="00A20442" w14:paraId="39BCD4E1" w14:textId="77777777" w:rsidTr="002878F3">
        <w:trPr>
          <w:trHeight w:val="456"/>
        </w:trPr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B77980" w14:textId="19736C0E" w:rsidR="00CA42E8" w:rsidRPr="00C05B9A" w:rsidRDefault="009C69DF" w:rsidP="00056B7A">
            <w:pPr>
              <w:rPr>
                <w:rFonts w:ascii="BIZ UD明朝 Medium" w:eastAsia="BIZ UD明朝 Medium" w:hAnsi="BIZ UD明朝 Medium"/>
                <w:bCs/>
                <w:sz w:val="20"/>
              </w:rPr>
            </w:pPr>
            <w:r w:rsidRPr="00C05B9A">
              <w:rPr>
                <w:rFonts w:ascii="BIZ UD明朝 Medium" w:eastAsia="BIZ UD明朝 Medium" w:hAnsi="BIZ UD明朝 Medium" w:hint="eastAsia"/>
                <w:bCs/>
                <w:sz w:val="20"/>
              </w:rPr>
              <w:t>団体所在地：〒</w:t>
            </w:r>
          </w:p>
        </w:tc>
      </w:tr>
      <w:tr w:rsidR="00CA42E8" w:rsidRPr="00A20442" w14:paraId="74AE9A46" w14:textId="77777777" w:rsidTr="002878F3">
        <w:trPr>
          <w:trHeight w:val="456"/>
        </w:trPr>
        <w:tc>
          <w:tcPr>
            <w:tcW w:w="666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23ACF1" w14:textId="3EA2A83E" w:rsidR="00CA42E8" w:rsidRPr="00C05B9A" w:rsidRDefault="00CA42E8" w:rsidP="00056B7A">
            <w:pPr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CA42E8" w:rsidRPr="00A20442" w14:paraId="649904BD" w14:textId="77777777" w:rsidTr="002878F3">
        <w:trPr>
          <w:trHeight w:val="456"/>
        </w:trPr>
        <w:tc>
          <w:tcPr>
            <w:tcW w:w="666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54C868" w14:textId="5CF327D7" w:rsidR="00CA42E8" w:rsidRPr="00C05B9A" w:rsidRDefault="009C69DF" w:rsidP="00056B7A">
            <w:pPr>
              <w:rPr>
                <w:rFonts w:ascii="BIZ UD明朝 Medium" w:eastAsia="BIZ UD明朝 Medium" w:hAnsi="BIZ UD明朝 Medium"/>
                <w:bCs/>
                <w:sz w:val="20"/>
              </w:rPr>
            </w:pPr>
            <w:r w:rsidRPr="00C05B9A">
              <w:rPr>
                <w:rFonts w:ascii="BIZ UD明朝 Medium" w:eastAsia="BIZ UD明朝 Medium" w:hAnsi="BIZ UD明朝 Medium" w:hint="eastAsia"/>
                <w:bCs/>
                <w:sz w:val="20"/>
              </w:rPr>
              <w:t>代表者氏名：</w:t>
            </w:r>
          </w:p>
        </w:tc>
      </w:tr>
      <w:tr w:rsidR="00CA42E8" w:rsidRPr="00A20442" w14:paraId="5A606775" w14:textId="77777777" w:rsidTr="002878F3">
        <w:trPr>
          <w:trHeight w:val="456"/>
        </w:trPr>
        <w:tc>
          <w:tcPr>
            <w:tcW w:w="6661" w:type="dxa"/>
            <w:tcBorders>
              <w:left w:val="nil"/>
              <w:right w:val="nil"/>
            </w:tcBorders>
            <w:vAlign w:val="bottom"/>
          </w:tcPr>
          <w:p w14:paraId="69617207" w14:textId="21C1B300" w:rsidR="00CA42E8" w:rsidRPr="00C05B9A" w:rsidRDefault="009C69DF" w:rsidP="00056B7A">
            <w:pPr>
              <w:rPr>
                <w:rFonts w:ascii="BIZ UD明朝 Medium" w:eastAsia="BIZ UD明朝 Medium" w:hAnsi="BIZ UD明朝 Medium"/>
                <w:bCs/>
                <w:sz w:val="20"/>
              </w:rPr>
            </w:pPr>
            <w:r w:rsidRPr="00C05B9A">
              <w:rPr>
                <w:rFonts w:ascii="BIZ UD明朝 Medium" w:eastAsia="BIZ UD明朝 Medium" w:hAnsi="BIZ UD明朝 Medium" w:hint="eastAsia"/>
                <w:bCs/>
                <w:sz w:val="20"/>
              </w:rPr>
              <w:t>担当者氏名</w:t>
            </w:r>
            <w:r w:rsidR="00CA42E8" w:rsidRPr="00C05B9A">
              <w:rPr>
                <w:rFonts w:ascii="BIZ UD明朝 Medium" w:eastAsia="BIZ UD明朝 Medium" w:hAnsi="BIZ UD明朝 Medium" w:hint="eastAsia"/>
                <w:bCs/>
                <w:sz w:val="20"/>
              </w:rPr>
              <w:t>：</w:t>
            </w:r>
          </w:p>
        </w:tc>
      </w:tr>
      <w:tr w:rsidR="00CA42E8" w:rsidRPr="00A20442" w14:paraId="3278635C" w14:textId="77777777" w:rsidTr="002878F3">
        <w:trPr>
          <w:trHeight w:val="456"/>
        </w:trPr>
        <w:tc>
          <w:tcPr>
            <w:tcW w:w="6661" w:type="dxa"/>
            <w:tcBorders>
              <w:left w:val="nil"/>
              <w:right w:val="nil"/>
            </w:tcBorders>
            <w:vAlign w:val="bottom"/>
          </w:tcPr>
          <w:p w14:paraId="6F0F212B" w14:textId="0B52F323" w:rsidR="00CA42E8" w:rsidRPr="00C05B9A" w:rsidRDefault="009C69DF" w:rsidP="00056B7A">
            <w:pPr>
              <w:rPr>
                <w:rFonts w:ascii="BIZ UD明朝 Medium" w:eastAsia="BIZ UD明朝 Medium" w:hAnsi="BIZ UD明朝 Medium"/>
                <w:bCs/>
                <w:sz w:val="20"/>
              </w:rPr>
            </w:pPr>
            <w:r w:rsidRPr="00C05B9A">
              <w:rPr>
                <w:rFonts w:ascii="BIZ UD明朝 Medium" w:eastAsia="BIZ UD明朝 Medium" w:hAnsi="BIZ UD明朝 Medium" w:hint="eastAsia"/>
                <w:bCs/>
                <w:sz w:val="20"/>
              </w:rPr>
              <w:t>連　絡　先</w:t>
            </w:r>
            <w:r w:rsidR="00CA42E8" w:rsidRPr="00C05B9A">
              <w:rPr>
                <w:rFonts w:ascii="BIZ UD明朝 Medium" w:eastAsia="BIZ UD明朝 Medium" w:hAnsi="BIZ UD明朝 Medium" w:hint="eastAsia"/>
                <w:bCs/>
                <w:sz w:val="20"/>
              </w:rPr>
              <w:t>：</w:t>
            </w:r>
          </w:p>
        </w:tc>
      </w:tr>
    </w:tbl>
    <w:p w14:paraId="3F6DE971" w14:textId="77777777" w:rsidR="00CA42E8" w:rsidRPr="00A20442" w:rsidRDefault="00CA42E8" w:rsidP="00CA42E8">
      <w:pPr>
        <w:jc w:val="left"/>
        <w:rPr>
          <w:rFonts w:ascii="BIZ UD明朝 Medium" w:eastAsia="BIZ UD明朝 Medium" w:hAnsi="BIZ UD明朝 Medium"/>
          <w:sz w:val="16"/>
        </w:rPr>
      </w:pPr>
    </w:p>
    <w:p w14:paraId="76A16A24" w14:textId="12EA73F8" w:rsidR="00CA42E8" w:rsidRPr="00A20442" w:rsidRDefault="00CA42E8" w:rsidP="00F17A22">
      <w:pPr>
        <w:jc w:val="left"/>
        <w:rPr>
          <w:rFonts w:ascii="BIZ UD明朝 Medium" w:eastAsia="BIZ UD明朝 Medium" w:hAnsi="BIZ UD明朝 Medium"/>
          <w:sz w:val="18"/>
        </w:rPr>
      </w:pPr>
      <w:r w:rsidRPr="00A20442">
        <w:rPr>
          <w:rFonts w:ascii="BIZ UD明朝 Medium" w:eastAsia="BIZ UD明朝 Medium" w:hAnsi="BIZ UD明朝 Medium" w:hint="eastAsia"/>
          <w:sz w:val="22"/>
        </w:rPr>
        <w:t>次のとおり、横手市立体育館の</w:t>
      </w:r>
      <w:r w:rsidR="00B03CE0">
        <w:rPr>
          <w:rFonts w:ascii="BIZ UD明朝 Medium" w:eastAsia="BIZ UD明朝 Medium" w:hAnsi="BIZ UD明朝 Medium" w:hint="eastAsia"/>
          <w:sz w:val="22"/>
        </w:rPr>
        <w:t>使用について下記のとおり</w:t>
      </w:r>
      <w:r w:rsidRPr="00A20442">
        <w:rPr>
          <w:rFonts w:ascii="BIZ UD明朝 Medium" w:eastAsia="BIZ UD明朝 Medium" w:hAnsi="BIZ UD明朝 Medium" w:hint="eastAsia"/>
          <w:sz w:val="22"/>
        </w:rPr>
        <w:t>申請します。</w:t>
      </w:r>
    </w:p>
    <w:tbl>
      <w:tblPr>
        <w:tblStyle w:val="a3"/>
        <w:tblW w:w="0" w:type="auto"/>
        <w:tblInd w:w="-23" w:type="dxa"/>
        <w:tblLook w:val="04A0" w:firstRow="1" w:lastRow="0" w:firstColumn="1" w:lastColumn="0" w:noHBand="0" w:noVBand="1"/>
      </w:tblPr>
      <w:tblGrid>
        <w:gridCol w:w="2268"/>
        <w:gridCol w:w="7347"/>
      </w:tblGrid>
      <w:tr w:rsidR="00BA1403" w:rsidRPr="00A20442" w14:paraId="72899A22" w14:textId="77777777" w:rsidTr="00B42A6C">
        <w:trPr>
          <w:trHeight w:val="62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555046" w14:textId="6B99027B" w:rsidR="00BA1403" w:rsidRPr="00A20442" w:rsidRDefault="009C69DF" w:rsidP="000B0C65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大会・イベント名</w:t>
            </w:r>
          </w:p>
        </w:tc>
        <w:tc>
          <w:tcPr>
            <w:tcW w:w="734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F588AF" w14:textId="680109CA" w:rsidR="00BA1403" w:rsidRPr="00A20442" w:rsidRDefault="00BA1403" w:rsidP="009C69DF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B0C65" w:rsidRPr="00A20442" w14:paraId="306BB164" w14:textId="77777777" w:rsidTr="00B42A6C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07A5C" w14:textId="45362DDA" w:rsidR="000B0C65" w:rsidRPr="00A20442" w:rsidRDefault="00B03CE0" w:rsidP="000B0C65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使用</w:t>
            </w:r>
            <w:r w:rsidR="000B0C65" w:rsidRPr="00A20442">
              <w:rPr>
                <w:rFonts w:ascii="BIZ UD明朝 Medium" w:eastAsia="BIZ UD明朝 Medium" w:hAnsi="BIZ UD明朝 Medium" w:hint="eastAsia"/>
                <w:sz w:val="22"/>
              </w:rPr>
              <w:t>目的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32D6EA" w14:textId="37763FE7" w:rsidR="000B0C65" w:rsidRPr="00A20442" w:rsidRDefault="009C69DF" w:rsidP="009C69DF">
            <w:pPr>
              <w:pStyle w:val="a4"/>
              <w:numPr>
                <w:ilvl w:val="0"/>
                <w:numId w:val="1"/>
              </w:numPr>
              <w:spacing w:line="120" w:lineRule="auto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スポーツ大会　　□ その他イベント　　□ 興行</w:t>
            </w:r>
          </w:p>
        </w:tc>
      </w:tr>
      <w:tr w:rsidR="00BA1403" w:rsidRPr="00A20442" w14:paraId="0557508B" w14:textId="77777777" w:rsidTr="00B42A6C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5D824" w14:textId="476C3987" w:rsidR="00BA1403" w:rsidRPr="00A20442" w:rsidRDefault="00AD4961" w:rsidP="000B0C65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概</w:t>
            </w:r>
            <w:r w:rsidR="00A20442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要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D1C3F5" w14:textId="60ECC646" w:rsidR="00BA1403" w:rsidRPr="00A20442" w:rsidRDefault="00AD4961" w:rsidP="000B0C65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大会・イベント等の概要が分かる資料等を添付してください</w:t>
            </w:r>
          </w:p>
        </w:tc>
      </w:tr>
      <w:tr w:rsidR="00EC3B1F" w:rsidRPr="00A20442" w14:paraId="4C685EEC" w14:textId="77777777" w:rsidTr="00EC3B1F">
        <w:trPr>
          <w:trHeight w:val="1579"/>
        </w:trPr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34F77" w14:textId="46FBB80A" w:rsidR="00EC3B1F" w:rsidRPr="00A20442" w:rsidRDefault="00B03CE0" w:rsidP="000B0C65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使用</w:t>
            </w:r>
            <w:r w:rsidR="00EC3B1F" w:rsidRPr="00A20442">
              <w:rPr>
                <w:rFonts w:ascii="BIZ UD明朝 Medium" w:eastAsia="BIZ UD明朝 Medium" w:hAnsi="BIZ UD明朝 Medium" w:hint="eastAsia"/>
                <w:sz w:val="22"/>
              </w:rPr>
              <w:t>希望日</w:t>
            </w:r>
          </w:p>
          <w:p w14:paraId="2E810FC3" w14:textId="57E04876" w:rsidR="00EC3B1F" w:rsidRPr="00A20442" w:rsidRDefault="00EC3B1F" w:rsidP="000B0C65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または時期</w:t>
            </w:r>
          </w:p>
        </w:tc>
        <w:tc>
          <w:tcPr>
            <w:tcW w:w="734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EFB35A2" w14:textId="4123AC98" w:rsidR="00EC3B1F" w:rsidRPr="00A20442" w:rsidRDefault="00D474C7" w:rsidP="00EC3B1F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20442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="00A20442" w:rsidRPr="00A2044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時期でも構いませんが、</w:t>
            </w:r>
            <w:r w:rsidR="00EC3B1F" w:rsidRPr="00A20442">
              <w:rPr>
                <w:rFonts w:ascii="BIZ UD明朝 Medium" w:eastAsia="BIZ UD明朝 Medium" w:hAnsi="BIZ UD明朝 Medium" w:hint="eastAsia"/>
                <w:sz w:val="16"/>
                <w:szCs w:val="16"/>
              </w:rPr>
              <w:t>可能な限り具体的な日付を記入ください。</w:t>
            </w:r>
          </w:p>
          <w:p w14:paraId="02FA8CB2" w14:textId="54CB1BED" w:rsidR="00EC3B1F" w:rsidRPr="00A20442" w:rsidRDefault="00EC3B1F" w:rsidP="00EC3B1F">
            <w:pPr>
              <w:pStyle w:val="a4"/>
              <w:numPr>
                <w:ilvl w:val="0"/>
                <w:numId w:val="1"/>
              </w:numPr>
              <w:spacing w:line="120" w:lineRule="auto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令和　　年　　月　　日 ～ 令和　　年　　月　　日</w:t>
            </w:r>
          </w:p>
          <w:p w14:paraId="176356D9" w14:textId="35AB0443" w:rsidR="00EC3B1F" w:rsidRPr="00A20442" w:rsidRDefault="00EC3B1F" w:rsidP="00EC3B1F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または</w:t>
            </w:r>
          </w:p>
          <w:p w14:paraId="3307C6F4" w14:textId="2154FF19" w:rsidR="00EC3B1F" w:rsidRPr="00A20442" w:rsidRDefault="00EC3B1F" w:rsidP="00EC3B1F">
            <w:pPr>
              <w:pStyle w:val="a4"/>
              <w:numPr>
                <w:ilvl w:val="0"/>
                <w:numId w:val="1"/>
              </w:numPr>
              <w:spacing w:line="120" w:lineRule="auto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令和　　年　　月（時期　　　　　　　　　　　　　　　　　　）</w:t>
            </w:r>
          </w:p>
        </w:tc>
      </w:tr>
      <w:tr w:rsidR="00BA1403" w:rsidRPr="00A20442" w14:paraId="2BD8F897" w14:textId="77777777" w:rsidTr="00B42A6C">
        <w:trPr>
          <w:trHeight w:val="851"/>
        </w:trPr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29DF9" w14:textId="302EB3DB" w:rsidR="00BA1403" w:rsidRPr="00A20442" w:rsidRDefault="00B03CE0" w:rsidP="00BA1403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使用</w:t>
            </w:r>
            <w:r w:rsidR="00BA1403" w:rsidRPr="00A20442">
              <w:rPr>
                <w:rFonts w:ascii="BIZ UD明朝 Medium" w:eastAsia="BIZ UD明朝 Medium" w:hAnsi="BIZ UD明朝 Medium" w:hint="eastAsia"/>
                <w:sz w:val="22"/>
              </w:rPr>
              <w:t>施設</w:t>
            </w:r>
          </w:p>
        </w:tc>
        <w:tc>
          <w:tcPr>
            <w:tcW w:w="7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4C3F6F" w14:textId="77777777" w:rsidR="00EC3B1F" w:rsidRPr="00A20442" w:rsidRDefault="00EC3B1F" w:rsidP="00EC3B1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全館貸切り</w:t>
            </w:r>
          </w:p>
          <w:p w14:paraId="3D922D19" w14:textId="57636841" w:rsidR="00C07E82" w:rsidRPr="00A20442" w:rsidRDefault="00D474C7" w:rsidP="00D474C7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 xml:space="preserve">その他（　　　　　</w:t>
            </w:r>
            <w:r w:rsidR="00A2044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</w:t>
            </w:r>
            <w:r w:rsidRPr="00A20442">
              <w:rPr>
                <w:rFonts w:ascii="BIZ UD明朝 Medium" w:eastAsia="BIZ UD明朝 Medium" w:hAnsi="BIZ UD明朝 Medium" w:hint="eastAsia"/>
                <w:sz w:val="22"/>
              </w:rPr>
              <w:t xml:space="preserve">　　　）</w:t>
            </w:r>
          </w:p>
        </w:tc>
      </w:tr>
      <w:tr w:rsidR="00BA1403" w:rsidRPr="00A20442" w14:paraId="49763741" w14:textId="77777777" w:rsidTr="00B42A6C">
        <w:trPr>
          <w:trHeight w:val="624"/>
        </w:trPr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590E6" w14:textId="1AB12EE3" w:rsidR="00BA1403" w:rsidRPr="00A20442" w:rsidRDefault="00BA1403" w:rsidP="00BA1403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入場料の徴収</w:t>
            </w:r>
          </w:p>
        </w:tc>
        <w:tc>
          <w:tcPr>
            <w:tcW w:w="7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548B70" w14:textId="36420B17" w:rsidR="00BA1403" w:rsidRPr="00A20442" w:rsidRDefault="00BA1403" w:rsidP="00D474C7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無</w:t>
            </w:r>
            <w:r w:rsidR="00D474C7" w:rsidRPr="00A20442">
              <w:rPr>
                <w:rFonts w:ascii="BIZ UD明朝 Medium" w:eastAsia="BIZ UD明朝 Medium" w:hAnsi="BIZ UD明朝 Medium" w:hint="eastAsia"/>
                <w:sz w:val="22"/>
              </w:rPr>
              <w:t xml:space="preserve">　　・　　有</w:t>
            </w:r>
          </w:p>
        </w:tc>
      </w:tr>
      <w:tr w:rsidR="00D474C7" w:rsidRPr="00A20442" w14:paraId="4265360A" w14:textId="77777777" w:rsidTr="000514D4">
        <w:trPr>
          <w:trHeight w:val="624"/>
        </w:trPr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32A436" w14:textId="4730CA9F" w:rsidR="00D474C7" w:rsidRPr="00A20442" w:rsidRDefault="00D474C7" w:rsidP="00BA1403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来館者数の見込</w:t>
            </w:r>
          </w:p>
        </w:tc>
        <w:tc>
          <w:tcPr>
            <w:tcW w:w="73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D27F29" w14:textId="2AE26E15" w:rsidR="00D474C7" w:rsidRPr="00A20442" w:rsidRDefault="00D474C7" w:rsidP="00BA1403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関係者</w:t>
            </w:r>
            <w:r w:rsidR="004256DF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="00A20442">
              <w:rPr>
                <w:rFonts w:ascii="BIZ UD明朝 Medium" w:eastAsia="BIZ UD明朝 Medium" w:hAnsi="BIZ UD明朝 Medium" w:hint="eastAsia"/>
                <w:sz w:val="22"/>
              </w:rPr>
              <w:t>を含めた人数</w:t>
            </w:r>
            <w:r w:rsidR="00A20442" w:rsidRPr="00A2044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</w:t>
            </w: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  <w:r w:rsidR="00A20442">
              <w:rPr>
                <w:rFonts w:ascii="BIZ UD明朝 Medium" w:eastAsia="BIZ UD明朝 Medium" w:hAnsi="BIZ UD明朝 Medium" w:hint="eastAsia"/>
                <w:sz w:val="22"/>
              </w:rPr>
              <w:t>（うち観客数</w:t>
            </w:r>
            <w:r w:rsidR="00A20442" w:rsidRPr="00A2044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</w:t>
            </w:r>
            <w:r w:rsidR="00A20442">
              <w:rPr>
                <w:rFonts w:ascii="BIZ UD明朝 Medium" w:eastAsia="BIZ UD明朝 Medium" w:hAnsi="BIZ UD明朝 Medium" w:hint="eastAsia"/>
                <w:sz w:val="22"/>
              </w:rPr>
              <w:t>人）</w:t>
            </w:r>
          </w:p>
        </w:tc>
      </w:tr>
      <w:tr w:rsidR="00BA1403" w:rsidRPr="00A20442" w14:paraId="66A98A09" w14:textId="77777777" w:rsidTr="00B42A6C">
        <w:trPr>
          <w:trHeight w:val="1134"/>
        </w:trPr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E632D9" w14:textId="703E6E8F" w:rsidR="00BA1403" w:rsidRPr="00A20442" w:rsidRDefault="00BA1403" w:rsidP="00BA1403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  <w:tc>
          <w:tcPr>
            <w:tcW w:w="734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7C04B" w14:textId="5E68F65B" w:rsidR="00C07E82" w:rsidRPr="00B03CE0" w:rsidRDefault="00B03CE0" w:rsidP="00BA1403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  <w:r w:rsidRPr="00B03CE0">
              <w:rPr>
                <w:rFonts w:ascii="BIZ UD明朝 Medium" w:eastAsia="BIZ UD明朝 Medium" w:hAnsi="BIZ UD明朝 Medium" w:hint="eastAsia"/>
                <w:sz w:val="22"/>
              </w:rPr>
              <w:t>使用</w:t>
            </w:r>
            <w:r w:rsidR="00AD4961" w:rsidRPr="00B03CE0">
              <w:rPr>
                <w:rFonts w:ascii="BIZ UD明朝 Medium" w:eastAsia="BIZ UD明朝 Medium" w:hAnsi="BIZ UD明朝 Medium" w:hint="eastAsia"/>
                <w:sz w:val="22"/>
              </w:rPr>
              <w:t>希望日のうち、準備または撤収のみの日があれば記入してください。</w:t>
            </w:r>
          </w:p>
          <w:p w14:paraId="05B4D314" w14:textId="7A692D58" w:rsidR="00AD4961" w:rsidRPr="00B03CE0" w:rsidRDefault="00B42A6C" w:rsidP="00BA1403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  <w:r w:rsidRPr="00B03CE0">
              <w:rPr>
                <w:rFonts w:ascii="BIZ UD明朝 Medium" w:eastAsia="BIZ UD明朝 Medium" w:hAnsi="BIZ UD明朝 Medium" w:hint="eastAsia"/>
                <w:sz w:val="22"/>
              </w:rPr>
              <w:t>準備のみ ／ 令和　　年　　月　　日</w:t>
            </w:r>
          </w:p>
          <w:p w14:paraId="22A05EDD" w14:textId="77777777" w:rsidR="00C07E82" w:rsidRPr="00B03CE0" w:rsidRDefault="00B42A6C" w:rsidP="00BA1403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  <w:r w:rsidRPr="00B03CE0">
              <w:rPr>
                <w:rFonts w:ascii="BIZ UD明朝 Medium" w:eastAsia="BIZ UD明朝 Medium" w:hAnsi="BIZ UD明朝 Medium" w:hint="eastAsia"/>
                <w:sz w:val="22"/>
              </w:rPr>
              <w:t>撤収のみ ／ 令和　　年　　月　　日</w:t>
            </w:r>
          </w:p>
          <w:p w14:paraId="29D811A2" w14:textId="6D2E9D9D" w:rsidR="00B42A6C" w:rsidRPr="00B03CE0" w:rsidRDefault="00B42A6C" w:rsidP="00BA1403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</w:p>
          <w:p w14:paraId="4D7DA16E" w14:textId="77777777" w:rsidR="00A20442" w:rsidRPr="00B03CE0" w:rsidRDefault="00A20442" w:rsidP="00BA1403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</w:p>
          <w:p w14:paraId="066B89F0" w14:textId="77777777" w:rsidR="00D474C7" w:rsidRPr="00B03CE0" w:rsidRDefault="00D474C7" w:rsidP="00BA1403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</w:p>
          <w:p w14:paraId="07125DEA" w14:textId="00F44D6A" w:rsidR="00D474C7" w:rsidRPr="00A20442" w:rsidRDefault="00B03CE0" w:rsidP="00B03CE0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  <w:r w:rsidRPr="00B03CE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Pr="00B03CE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受付・審査</w:t>
            </w:r>
            <w:r w:rsidRPr="00B03CE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を経て</w:t>
            </w:r>
            <w:r w:rsidRPr="00B03CE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内定</w:t>
            </w:r>
            <w:r w:rsidRPr="00B03CE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後、</w:t>
            </w:r>
            <w:r w:rsidRPr="00B03CE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正式な手続きをいただき、</w:t>
            </w:r>
            <w:r w:rsidRPr="00B03CE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使用料の一部または全部の</w:t>
            </w:r>
            <w:r w:rsidRPr="00B03CE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納付をもって正式な決定となります。</w:t>
            </w:r>
            <w:r w:rsidRPr="00B03CE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正式な手続きは令和８年度以降の予定です。</w:t>
            </w:r>
          </w:p>
        </w:tc>
      </w:tr>
    </w:tbl>
    <w:p w14:paraId="4BF4B6C2" w14:textId="19C2E0D3" w:rsidR="00FF726A" w:rsidRPr="004256DF" w:rsidRDefault="00FF726A" w:rsidP="00B42A6C">
      <w:pPr>
        <w:ind w:right="-1"/>
        <w:jc w:val="right"/>
        <w:rPr>
          <w:rFonts w:ascii="BIZ UD明朝 Medium" w:eastAsia="BIZ UD明朝 Medium" w:hAnsi="BIZ UD明朝 Medium"/>
          <w:sz w:val="20"/>
        </w:rPr>
      </w:pPr>
      <w:r w:rsidRPr="004256DF">
        <w:rPr>
          <w:rFonts w:ascii="BIZ UD明朝 Medium" w:eastAsia="BIZ UD明朝 Medium" w:hAnsi="BIZ UD明朝 Medium" w:hint="eastAsia"/>
          <w:sz w:val="20"/>
        </w:rPr>
        <w:t>横手市教育総務部</w:t>
      </w:r>
      <w:r w:rsidR="00642487" w:rsidRPr="004256DF">
        <w:rPr>
          <w:rFonts w:ascii="BIZ UD明朝 Medium" w:eastAsia="BIZ UD明朝 Medium" w:hAnsi="BIZ UD明朝 Medium" w:hint="eastAsia"/>
          <w:sz w:val="20"/>
        </w:rPr>
        <w:t>スポーツ振興課（電話：0182-35-2173）</w:t>
      </w:r>
    </w:p>
    <w:sectPr w:rsidR="00FF726A" w:rsidRPr="004256DF" w:rsidSect="00B42A6C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790B"/>
    <w:multiLevelType w:val="hybridMultilevel"/>
    <w:tmpl w:val="C7160E6E"/>
    <w:lvl w:ilvl="0" w:tplc="4128FAB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E8"/>
    <w:rsid w:val="000728A4"/>
    <w:rsid w:val="000B0C65"/>
    <w:rsid w:val="00185BBF"/>
    <w:rsid w:val="001E6B6D"/>
    <w:rsid w:val="002546B6"/>
    <w:rsid w:val="00284BB0"/>
    <w:rsid w:val="002878F3"/>
    <w:rsid w:val="002D34F1"/>
    <w:rsid w:val="003D3E85"/>
    <w:rsid w:val="00424369"/>
    <w:rsid w:val="004256DF"/>
    <w:rsid w:val="004B4CD0"/>
    <w:rsid w:val="00600EBD"/>
    <w:rsid w:val="00642487"/>
    <w:rsid w:val="007E2422"/>
    <w:rsid w:val="00805FA0"/>
    <w:rsid w:val="008F2169"/>
    <w:rsid w:val="009634E6"/>
    <w:rsid w:val="009C69DF"/>
    <w:rsid w:val="009D46AD"/>
    <w:rsid w:val="00A20442"/>
    <w:rsid w:val="00A362D7"/>
    <w:rsid w:val="00A84CFB"/>
    <w:rsid w:val="00AD4961"/>
    <w:rsid w:val="00B03CE0"/>
    <w:rsid w:val="00B42A6C"/>
    <w:rsid w:val="00B74D7D"/>
    <w:rsid w:val="00B759FF"/>
    <w:rsid w:val="00BA1403"/>
    <w:rsid w:val="00C05B9A"/>
    <w:rsid w:val="00C07E82"/>
    <w:rsid w:val="00CA42E8"/>
    <w:rsid w:val="00D474C7"/>
    <w:rsid w:val="00D56E6A"/>
    <w:rsid w:val="00EC3B1F"/>
    <w:rsid w:val="00F17A22"/>
    <w:rsid w:val="00F32721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B795A"/>
  <w15:chartTrackingRefBased/>
  <w15:docId w15:val="{37488239-8156-4A6C-AD7B-ABAA7D90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9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5253-F26D-4262-ACB3-D17A608B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歩</dc:creator>
  <cp:keywords/>
  <dc:description/>
  <cp:lastModifiedBy>進藤 倫啓</cp:lastModifiedBy>
  <cp:revision>12</cp:revision>
  <cp:lastPrinted>2025-05-22T08:31:00Z</cp:lastPrinted>
  <dcterms:created xsi:type="dcterms:W3CDTF">2025-05-22T06:09:00Z</dcterms:created>
  <dcterms:modified xsi:type="dcterms:W3CDTF">2025-05-22T08:31:00Z</dcterms:modified>
</cp:coreProperties>
</file>