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FFBD" w14:textId="45C976C2" w:rsidR="00CC3B14" w:rsidRPr="00773814" w:rsidRDefault="001D5CCD" w:rsidP="00CC3B14">
      <w:pPr>
        <w:rPr>
          <w:rFonts w:ascii="ＭＳ ゴシック" w:eastAsia="ＭＳ ゴシック" w:hAnsi="ＭＳ ゴシック"/>
        </w:rPr>
      </w:pPr>
      <w:r w:rsidRPr="00773814">
        <w:rPr>
          <w:rFonts w:ascii="ＭＳ ゴシック" w:eastAsia="ＭＳ ゴシック" w:hAnsi="ＭＳ ゴシック" w:hint="eastAsia"/>
        </w:rPr>
        <w:t>（</w:t>
      </w:r>
      <w:r w:rsidR="00CC3B14" w:rsidRPr="00773814">
        <w:rPr>
          <w:rFonts w:ascii="ＭＳ ゴシック" w:eastAsia="ＭＳ ゴシック" w:hAnsi="ＭＳ ゴシック" w:hint="eastAsia"/>
        </w:rPr>
        <w:t>様式第</w:t>
      </w:r>
      <w:r w:rsidR="001052BF">
        <w:rPr>
          <w:rFonts w:ascii="ＭＳ ゴシック" w:eastAsia="ＭＳ ゴシック" w:hAnsi="ＭＳ ゴシック" w:hint="eastAsia"/>
        </w:rPr>
        <w:t>４</w:t>
      </w:r>
      <w:r w:rsidR="00CC3B14" w:rsidRPr="00773814">
        <w:rPr>
          <w:rFonts w:ascii="ＭＳ ゴシック" w:eastAsia="ＭＳ ゴシック" w:hAnsi="ＭＳ ゴシック" w:hint="eastAsia"/>
        </w:rPr>
        <w:t>号</w:t>
      </w:r>
      <w:r w:rsidRPr="00773814">
        <w:rPr>
          <w:rFonts w:ascii="ＭＳ ゴシック" w:eastAsia="ＭＳ ゴシック" w:hAnsi="ＭＳ ゴシック" w:hint="eastAsia"/>
        </w:rPr>
        <w:t>）</w:t>
      </w:r>
      <w:r w:rsidR="001B4DDF">
        <w:rPr>
          <w:rFonts w:ascii="ＭＳ ゴシック" w:eastAsia="ＭＳ ゴシック" w:hAnsi="ＭＳ ゴシック" w:hint="eastAsia"/>
        </w:rPr>
        <w:t>R</w:t>
      </w:r>
      <w:r w:rsidR="00577DCA">
        <w:rPr>
          <w:rFonts w:ascii="ＭＳ ゴシック" w:eastAsia="ＭＳ ゴシック" w:hAnsi="ＭＳ ゴシック" w:hint="eastAsia"/>
        </w:rPr>
        <w:t>7</w:t>
      </w:r>
      <w:r w:rsidR="002E4592">
        <w:rPr>
          <w:rFonts w:ascii="ＭＳ ゴシック" w:eastAsia="ＭＳ ゴシック" w:hAnsi="ＭＳ ゴシック" w:hint="eastAsia"/>
        </w:rPr>
        <w:t>・</w:t>
      </w:r>
      <w:r w:rsidR="00577DCA">
        <w:rPr>
          <w:rFonts w:ascii="ＭＳ ゴシック" w:eastAsia="ＭＳ ゴシック" w:hAnsi="ＭＳ ゴシック" w:hint="eastAsia"/>
        </w:rPr>
        <w:t>8</w:t>
      </w:r>
      <w:r w:rsidR="003E39FE" w:rsidRPr="00773814">
        <w:rPr>
          <w:rFonts w:ascii="ＭＳ ゴシック" w:eastAsia="ＭＳ ゴシック" w:hint="eastAsia"/>
          <w:sz w:val="22"/>
        </w:rPr>
        <w:t>用</w:t>
      </w:r>
    </w:p>
    <w:p w14:paraId="02D3DEA4" w14:textId="77777777" w:rsidR="00CC3B14" w:rsidRPr="00773814" w:rsidRDefault="001D5CCD" w:rsidP="00CC3B1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3814">
        <w:rPr>
          <w:rFonts w:ascii="ＭＳ ゴシック" w:eastAsia="ＭＳ ゴシック" w:hAnsi="ＭＳ ゴシック" w:hint="eastAsia"/>
          <w:b/>
          <w:sz w:val="28"/>
          <w:szCs w:val="28"/>
        </w:rPr>
        <w:t>取扱可能</w:t>
      </w:r>
      <w:r w:rsidR="00CC3B14" w:rsidRPr="00773814">
        <w:rPr>
          <w:rFonts w:ascii="ＭＳ ゴシック" w:eastAsia="ＭＳ ゴシック" w:hAnsi="ＭＳ ゴシック" w:hint="eastAsia"/>
          <w:b/>
          <w:sz w:val="28"/>
          <w:szCs w:val="28"/>
        </w:rPr>
        <w:t>メーカー</w:t>
      </w:r>
      <w:r w:rsidRPr="00773814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  <w:r w:rsidR="00CC3B14" w:rsidRPr="00773814">
        <w:rPr>
          <w:rFonts w:ascii="ＭＳ ゴシック" w:eastAsia="ＭＳ ゴシック" w:hAnsi="ＭＳ ゴシック" w:hint="eastAsia"/>
          <w:b/>
          <w:sz w:val="28"/>
          <w:szCs w:val="28"/>
        </w:rPr>
        <w:t>商品一覧表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33"/>
      </w:tblGrid>
      <w:tr w:rsidR="00CF296F" w:rsidRPr="00773814" w14:paraId="7F23A90F" w14:textId="77777777" w:rsidTr="00CB6390">
        <w:trPr>
          <w:trHeight w:val="714"/>
        </w:trPr>
        <w:tc>
          <w:tcPr>
            <w:tcW w:w="1980" w:type="dxa"/>
            <w:shd w:val="clear" w:color="auto" w:fill="auto"/>
            <w:vAlign w:val="center"/>
          </w:tcPr>
          <w:p w14:paraId="1510D90D" w14:textId="77777777" w:rsidR="00CF296F" w:rsidRPr="00773814" w:rsidRDefault="00CF296F" w:rsidP="00406495">
            <w:pPr>
              <w:rPr>
                <w:rFonts w:ascii="ＭＳ ゴシック" w:eastAsia="ＭＳ ゴシック" w:hAnsi="ＭＳ ゴシック"/>
                <w:szCs w:val="21"/>
              </w:rPr>
            </w:pPr>
            <w:r w:rsidRPr="00773814">
              <w:rPr>
                <w:rFonts w:ascii="ＭＳ ゴシック" w:eastAsia="ＭＳ ゴシック" w:hAnsi="ＭＳ ゴシック" w:hint="eastAsia"/>
                <w:szCs w:val="21"/>
              </w:rPr>
              <w:t>申請者商号・名称</w:t>
            </w:r>
          </w:p>
        </w:tc>
        <w:tc>
          <w:tcPr>
            <w:tcW w:w="3392" w:type="dxa"/>
            <w:shd w:val="clear" w:color="auto" w:fill="auto"/>
          </w:tcPr>
          <w:p w14:paraId="4263864A" w14:textId="77777777" w:rsidR="00CF296F" w:rsidRPr="00773814" w:rsidRDefault="00CF296F" w:rsidP="004E74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199F09" w14:textId="77777777" w:rsidR="00CF296F" w:rsidRPr="00773814" w:rsidRDefault="00CF296F" w:rsidP="00CF296F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91"/>
        <w:gridCol w:w="4163"/>
      </w:tblGrid>
      <w:tr w:rsidR="00CC3B14" w:rsidRPr="00773814" w14:paraId="1BC9932F" w14:textId="77777777" w:rsidTr="00CB6390">
        <w:tc>
          <w:tcPr>
            <w:tcW w:w="2088" w:type="dxa"/>
            <w:shd w:val="clear" w:color="auto" w:fill="auto"/>
            <w:vAlign w:val="center"/>
          </w:tcPr>
          <w:p w14:paraId="6FF6D609" w14:textId="77777777" w:rsidR="00CC3B14" w:rsidRPr="00773814" w:rsidRDefault="00CC3B14" w:rsidP="00CB63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7E1931" w14:textId="77777777" w:rsidR="00CC3B14" w:rsidRPr="00773814" w:rsidRDefault="00CC3B14" w:rsidP="00CB63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代理店特約店の別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F996BCD" w14:textId="77777777" w:rsidR="00CC3B14" w:rsidRPr="00773814" w:rsidRDefault="00CC3B14" w:rsidP="00CB63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取扱商品</w:t>
            </w:r>
          </w:p>
        </w:tc>
      </w:tr>
      <w:tr w:rsidR="00CC3B14" w:rsidRPr="00773814" w14:paraId="625D43CB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1F202148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EA98B4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39508DD0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782C445A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2EFEBDC8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DC35EDF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4B1B7A36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58D2606D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55472F9F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FADB9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00C67710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7C12783B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19CA179C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F86AB9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D233E1B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7790EB2C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6B9B7B53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D6FDC9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40D2F1BE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00F26FBD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0D9AFF6F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E45EFF6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C137168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4F7CDDFE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6FB547AD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8BA386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400D0B72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2B7869B2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045D415A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A0D8A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DA3AEDF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617DA92C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457B8C7C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FC93B1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5EC336C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3D2867D3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2CCFEF40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01A442A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4AB5D7E6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74BE1EA5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5223D840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2BFDD8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6B6253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0A2CD02C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3CAA8937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5EE4C2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47AE840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3D35A8FF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743AD131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F784143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36C4F94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4A805087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4EA11C5F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CA4B45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0CB658FB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3B14" w:rsidRPr="00773814" w14:paraId="09E3F56B" w14:textId="77777777" w:rsidTr="00CB6390">
        <w:trPr>
          <w:trHeight w:val="675"/>
        </w:trPr>
        <w:tc>
          <w:tcPr>
            <w:tcW w:w="2088" w:type="dxa"/>
            <w:shd w:val="clear" w:color="auto" w:fill="auto"/>
            <w:vAlign w:val="center"/>
          </w:tcPr>
          <w:p w14:paraId="379E1F7D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2ACD16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  <w:r w:rsidRPr="00773814">
              <w:rPr>
                <w:rFonts w:ascii="ＭＳ ゴシック" w:eastAsia="ＭＳ ゴシック" w:hAnsi="ＭＳ ゴシック" w:hint="eastAsia"/>
              </w:rPr>
              <w:t>代理店・特約店・なし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D0A9431" w14:textId="77777777" w:rsidR="00CC3B14" w:rsidRPr="00773814" w:rsidRDefault="00CC3B14" w:rsidP="009059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4AC6A4" w14:textId="77777777" w:rsidR="00CC3B14" w:rsidRPr="00773814" w:rsidRDefault="00CC3B14" w:rsidP="00D242FA">
      <w:pPr>
        <w:rPr>
          <w:rFonts w:ascii="ＭＳ ゴシック" w:eastAsia="ＭＳ ゴシック" w:hAnsi="ＭＳ ゴシック"/>
          <w:szCs w:val="21"/>
        </w:rPr>
      </w:pPr>
    </w:p>
    <w:sectPr w:rsidR="00CC3B14" w:rsidRPr="00773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04CC" w14:textId="77777777" w:rsidR="005D1921" w:rsidRDefault="005D1921" w:rsidP="00273322">
      <w:r>
        <w:separator/>
      </w:r>
    </w:p>
  </w:endnote>
  <w:endnote w:type="continuationSeparator" w:id="0">
    <w:p w14:paraId="7697EF2B" w14:textId="77777777" w:rsidR="005D1921" w:rsidRDefault="005D1921" w:rsidP="002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40F8" w14:textId="77777777" w:rsidR="005D1921" w:rsidRDefault="005D1921" w:rsidP="00273322">
      <w:r>
        <w:separator/>
      </w:r>
    </w:p>
  </w:footnote>
  <w:footnote w:type="continuationSeparator" w:id="0">
    <w:p w14:paraId="3DE24F7B" w14:textId="77777777" w:rsidR="005D1921" w:rsidRDefault="005D1921" w:rsidP="0027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2BDE"/>
    <w:multiLevelType w:val="hybridMultilevel"/>
    <w:tmpl w:val="E46226F8"/>
    <w:lvl w:ilvl="0" w:tplc="62BADD8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45"/>
    <w:rsid w:val="000305DD"/>
    <w:rsid w:val="001052BF"/>
    <w:rsid w:val="001458C0"/>
    <w:rsid w:val="001B4DDF"/>
    <w:rsid w:val="001D5CCD"/>
    <w:rsid w:val="00273322"/>
    <w:rsid w:val="002E358A"/>
    <w:rsid w:val="002E4592"/>
    <w:rsid w:val="003A2165"/>
    <w:rsid w:val="003E39FE"/>
    <w:rsid w:val="003E3C8C"/>
    <w:rsid w:val="00406495"/>
    <w:rsid w:val="004965A8"/>
    <w:rsid w:val="004E745F"/>
    <w:rsid w:val="005063CD"/>
    <w:rsid w:val="00552A2F"/>
    <w:rsid w:val="00566685"/>
    <w:rsid w:val="00577DCA"/>
    <w:rsid w:val="005D1921"/>
    <w:rsid w:val="006605C8"/>
    <w:rsid w:val="00773814"/>
    <w:rsid w:val="007A668E"/>
    <w:rsid w:val="00816658"/>
    <w:rsid w:val="008738CA"/>
    <w:rsid w:val="008D7E66"/>
    <w:rsid w:val="009059A5"/>
    <w:rsid w:val="00922D48"/>
    <w:rsid w:val="009B6C3B"/>
    <w:rsid w:val="00A67250"/>
    <w:rsid w:val="00AF60B8"/>
    <w:rsid w:val="00BB2CD8"/>
    <w:rsid w:val="00BB32CD"/>
    <w:rsid w:val="00C175C9"/>
    <w:rsid w:val="00C43761"/>
    <w:rsid w:val="00CA0E46"/>
    <w:rsid w:val="00CB153C"/>
    <w:rsid w:val="00CB44BD"/>
    <w:rsid w:val="00CB6390"/>
    <w:rsid w:val="00CC3B14"/>
    <w:rsid w:val="00CC500B"/>
    <w:rsid w:val="00CF296F"/>
    <w:rsid w:val="00D242FA"/>
    <w:rsid w:val="00D5106E"/>
    <w:rsid w:val="00D53E6F"/>
    <w:rsid w:val="00D91413"/>
    <w:rsid w:val="00E32363"/>
    <w:rsid w:val="00E47D45"/>
    <w:rsid w:val="00EA177F"/>
    <w:rsid w:val="00ED496E"/>
    <w:rsid w:val="00F526C9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FB0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D7E66"/>
    <w:pPr>
      <w:jc w:val="center"/>
    </w:pPr>
    <w:rPr>
      <w:szCs w:val="21"/>
    </w:rPr>
  </w:style>
  <w:style w:type="paragraph" w:styleId="a5">
    <w:name w:val="Closing"/>
    <w:basedOn w:val="a"/>
    <w:rsid w:val="008D7E66"/>
    <w:pPr>
      <w:jc w:val="right"/>
    </w:pPr>
    <w:rPr>
      <w:szCs w:val="21"/>
    </w:rPr>
  </w:style>
  <w:style w:type="paragraph" w:styleId="a6">
    <w:name w:val="header"/>
    <w:basedOn w:val="a"/>
    <w:link w:val="a7"/>
    <w:rsid w:val="0027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3322"/>
    <w:rPr>
      <w:kern w:val="2"/>
      <w:sz w:val="21"/>
      <w:szCs w:val="24"/>
    </w:rPr>
  </w:style>
  <w:style w:type="paragraph" w:styleId="a8">
    <w:name w:val="footer"/>
    <w:basedOn w:val="a"/>
    <w:link w:val="a9"/>
    <w:rsid w:val="00273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3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2024-11-01T05:43:00Z</dcterms:created>
  <dcterms:modified xsi:type="dcterms:W3CDTF">2024-11-01T05:43:00Z</dcterms:modified>
</cp:coreProperties>
</file>