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3608" w14:textId="734D22AF" w:rsidR="00F00A87" w:rsidRPr="00A865C8" w:rsidRDefault="00142F80">
      <w:pPr>
        <w:rPr>
          <w:rFonts w:ascii="ＭＳ ゴシック" w:eastAsia="ＭＳ ゴシック"/>
          <w:sz w:val="22"/>
        </w:rPr>
      </w:pPr>
      <w:r w:rsidRPr="00A865C8">
        <w:rPr>
          <w:rFonts w:ascii="ＭＳ ゴシック" w:eastAsia="ＭＳ ゴシック" w:hint="eastAsia"/>
          <w:sz w:val="22"/>
        </w:rPr>
        <w:t>（</w:t>
      </w:r>
      <w:r w:rsidR="00F00A87" w:rsidRPr="00366CE1">
        <w:rPr>
          <w:rFonts w:ascii="ＭＳ ゴシック" w:eastAsia="ＭＳ ゴシック" w:hint="eastAsia"/>
          <w:sz w:val="22"/>
        </w:rPr>
        <w:t>様式第</w:t>
      </w:r>
      <w:r w:rsidR="005E64EB" w:rsidRPr="00366CE1">
        <w:rPr>
          <w:rFonts w:ascii="ＭＳ ゴシック" w:eastAsia="ＭＳ ゴシック" w:hint="eastAsia"/>
          <w:sz w:val="22"/>
        </w:rPr>
        <w:t>４</w:t>
      </w:r>
      <w:r w:rsidR="00F00A87" w:rsidRPr="00366CE1">
        <w:rPr>
          <w:rFonts w:ascii="ＭＳ ゴシック" w:eastAsia="ＭＳ ゴシック" w:hint="eastAsia"/>
          <w:sz w:val="22"/>
        </w:rPr>
        <w:t>号</w:t>
      </w:r>
      <w:r w:rsidRPr="00366CE1">
        <w:rPr>
          <w:rFonts w:ascii="ＭＳ ゴシック" w:eastAsia="ＭＳ ゴシック" w:hint="eastAsia"/>
          <w:sz w:val="22"/>
        </w:rPr>
        <w:t>）</w:t>
      </w:r>
      <w:r w:rsidR="00707233" w:rsidRPr="00366CE1">
        <w:rPr>
          <w:rFonts w:ascii="ＭＳ ゴシック" w:eastAsia="ＭＳ ゴシック" w:hint="eastAsia"/>
          <w:sz w:val="22"/>
        </w:rPr>
        <w:t>R</w:t>
      </w:r>
      <w:r w:rsidR="00A33A91" w:rsidRPr="00366CE1">
        <w:rPr>
          <w:rFonts w:ascii="ＭＳ ゴシック" w:eastAsia="ＭＳ ゴシック" w:hint="eastAsia"/>
          <w:sz w:val="22"/>
        </w:rPr>
        <w:t>7</w:t>
      </w:r>
      <w:r w:rsidR="004D2758" w:rsidRPr="00366CE1">
        <w:rPr>
          <w:rFonts w:ascii="ＭＳ ゴシック" w:eastAsia="ＭＳ ゴシック" w:hint="eastAsia"/>
          <w:sz w:val="22"/>
        </w:rPr>
        <w:t>・</w:t>
      </w:r>
      <w:r w:rsidR="00A33A91" w:rsidRPr="00366CE1">
        <w:rPr>
          <w:rFonts w:ascii="ＭＳ ゴシック" w:eastAsia="ＭＳ ゴシック" w:hint="eastAsia"/>
          <w:sz w:val="22"/>
        </w:rPr>
        <w:t>8</w:t>
      </w:r>
      <w:r w:rsidR="00B90A87" w:rsidRPr="00366CE1">
        <w:rPr>
          <w:rFonts w:ascii="ＭＳ ゴシック" w:eastAsia="ＭＳ ゴシック" w:hint="eastAsia"/>
          <w:sz w:val="22"/>
        </w:rPr>
        <w:t>用</w:t>
      </w:r>
    </w:p>
    <w:p w14:paraId="3D5EB8C2" w14:textId="77777777" w:rsidR="00F00A87" w:rsidRPr="00A865C8" w:rsidRDefault="00145F03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pacing w:val="106"/>
          <w:kern w:val="0"/>
          <w:sz w:val="32"/>
        </w:rPr>
        <w:t>業務</w:t>
      </w:r>
      <w:r w:rsidR="00F00A87" w:rsidRPr="00A865C8">
        <w:rPr>
          <w:rFonts w:ascii="ＭＳ ゴシック" w:eastAsia="ＭＳ ゴシック" w:hint="eastAsia"/>
          <w:spacing w:val="106"/>
          <w:kern w:val="0"/>
          <w:sz w:val="32"/>
        </w:rPr>
        <w:t>実績調</w:t>
      </w:r>
      <w:r w:rsidR="00F00A87" w:rsidRPr="00A865C8">
        <w:rPr>
          <w:rFonts w:ascii="ＭＳ ゴシック" w:eastAsia="ＭＳ ゴシック" w:hint="eastAsia"/>
          <w:spacing w:val="4"/>
          <w:kern w:val="0"/>
          <w:sz w:val="32"/>
        </w:rPr>
        <w:t>書</w:t>
      </w:r>
    </w:p>
    <w:p w14:paraId="75E2BADF" w14:textId="77777777" w:rsidR="00F00A87" w:rsidRPr="00A865C8" w:rsidRDefault="00C379D6">
      <w:pPr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</w:rPr>
        <w:t>（申請</w:t>
      </w:r>
      <w:r w:rsidR="002C66F0" w:rsidRPr="00A865C8">
        <w:rPr>
          <w:rFonts w:ascii="ＭＳ ゴシック" w:eastAsia="ＭＳ ゴシック" w:hint="eastAsia"/>
          <w:sz w:val="22"/>
        </w:rPr>
        <w:t>業務</w:t>
      </w:r>
      <w:r w:rsidR="00F00A87" w:rsidRPr="00A865C8">
        <w:rPr>
          <w:rFonts w:ascii="ＭＳ ゴシック" w:eastAsia="ＭＳ ゴシック" w:hint="eastAsia"/>
          <w:sz w:val="22"/>
        </w:rPr>
        <w:t>区分）</w:t>
      </w:r>
      <w:r w:rsidR="00F00A87" w:rsidRPr="00A865C8">
        <w:rPr>
          <w:rFonts w:ascii="ＭＳ ゴシック" w:eastAsia="ＭＳ ゴシック" w:hint="eastAsia"/>
          <w:sz w:val="22"/>
          <w:u w:val="single"/>
        </w:rPr>
        <w:t xml:space="preserve">　　　　　　　　　　　</w:t>
      </w:r>
      <w:r>
        <w:rPr>
          <w:rFonts w:ascii="ＭＳ ゴシック" w:eastAsia="ＭＳ ゴシック" w:hint="eastAsia"/>
          <w:sz w:val="22"/>
          <w:u w:val="single"/>
        </w:rPr>
        <w:t>業務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2835"/>
        <w:gridCol w:w="2693"/>
        <w:gridCol w:w="1134"/>
        <w:gridCol w:w="1701"/>
        <w:gridCol w:w="1559"/>
        <w:gridCol w:w="1559"/>
      </w:tblGrid>
      <w:tr w:rsidR="00C379D6" w:rsidRPr="00A865C8" w14:paraId="42D2A028" w14:textId="77777777" w:rsidTr="009F362F">
        <w:trPr>
          <w:cantSplit/>
          <w:trHeight w:val="885"/>
        </w:trPr>
        <w:tc>
          <w:tcPr>
            <w:tcW w:w="1418" w:type="dxa"/>
            <w:vAlign w:val="center"/>
          </w:tcPr>
          <w:p w14:paraId="1627F965" w14:textId="77777777" w:rsidR="00F56658" w:rsidRPr="00A865C8" w:rsidRDefault="00F5665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業務内容</w:t>
            </w:r>
          </w:p>
        </w:tc>
        <w:tc>
          <w:tcPr>
            <w:tcW w:w="1843" w:type="dxa"/>
            <w:vAlign w:val="center"/>
          </w:tcPr>
          <w:p w14:paraId="16975F40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14:paraId="482DDFA2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業務名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2E92B56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3041C8" w14:textId="77777777" w:rsidR="00C379D6" w:rsidRPr="00C379D6" w:rsidRDefault="00C379D6" w:rsidP="00C379D6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379D6">
              <w:rPr>
                <w:rFonts w:ascii="ＭＳ ゴシック" w:eastAsia="ＭＳ ゴシック" w:hint="eastAsia"/>
                <w:sz w:val="22"/>
              </w:rPr>
              <w:t>元・下請</w:t>
            </w:r>
          </w:p>
          <w:p w14:paraId="645870B1" w14:textId="77777777" w:rsidR="00C379D6" w:rsidRPr="00A865C8" w:rsidRDefault="00C379D6" w:rsidP="00C379D6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379D6">
              <w:rPr>
                <w:rFonts w:ascii="ＭＳ ゴシック" w:eastAsia="ＭＳ ゴシック" w:hint="eastAsia"/>
                <w:sz w:val="22"/>
              </w:rPr>
              <w:t>の区別</w:t>
            </w:r>
          </w:p>
        </w:tc>
        <w:tc>
          <w:tcPr>
            <w:tcW w:w="1701" w:type="dxa"/>
            <w:vAlign w:val="center"/>
          </w:tcPr>
          <w:p w14:paraId="2FE82ABE" w14:textId="77777777" w:rsidR="004D1599" w:rsidRDefault="00C379D6" w:rsidP="004D159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請負代金の</w:t>
            </w:r>
          </w:p>
          <w:p w14:paraId="78BC78D6" w14:textId="77777777" w:rsidR="00C379D6" w:rsidRPr="00A865C8" w:rsidRDefault="004D1599" w:rsidP="004D1599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(</w:t>
            </w:r>
            <w:r w:rsidR="00C379D6">
              <w:rPr>
                <w:rFonts w:ascii="ＭＳ ゴシック" w:eastAsia="ＭＳ ゴシック" w:hint="eastAsia"/>
                <w:sz w:val="22"/>
              </w:rPr>
              <w:t>税抜</w:t>
            </w:r>
            <w:r>
              <w:rPr>
                <w:rFonts w:ascii="ＭＳ ゴシック" w:eastAsia="ＭＳ ゴシック" w:hint="eastAsia"/>
                <w:sz w:val="22"/>
              </w:rPr>
              <w:t>)</w:t>
            </w:r>
            <w:r>
              <w:rPr>
                <w:rFonts w:ascii="ＭＳ ゴシック" w:eastAsia="ＭＳ ゴシック"/>
                <w:sz w:val="22"/>
              </w:rPr>
              <w:t>(</w:t>
            </w:r>
            <w:r w:rsidR="00C379D6" w:rsidRPr="00A865C8">
              <w:rPr>
                <w:rFonts w:ascii="ＭＳ ゴシック" w:eastAsia="ＭＳ ゴシック" w:hint="eastAsia"/>
                <w:sz w:val="22"/>
              </w:rPr>
              <w:t>千円</w:t>
            </w:r>
            <w:r>
              <w:rPr>
                <w:rFonts w:ascii="ＭＳ ゴシック" w:eastAsia="ＭＳ ゴシック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174A452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着手年月</w:t>
            </w:r>
          </w:p>
        </w:tc>
        <w:tc>
          <w:tcPr>
            <w:tcW w:w="1559" w:type="dxa"/>
            <w:vAlign w:val="center"/>
          </w:tcPr>
          <w:p w14:paraId="22D0E44A" w14:textId="77777777" w:rsidR="00C379D6" w:rsidRPr="00A865C8" w:rsidRDefault="00C379D6" w:rsidP="00C379D6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完成年月</w:t>
            </w:r>
          </w:p>
        </w:tc>
      </w:tr>
      <w:tr w:rsidR="00C379D6" w:rsidRPr="00A865C8" w14:paraId="488B7302" w14:textId="77777777" w:rsidTr="009F362F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2556FDFE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55ABC7D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FDB843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492CCAA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C265E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CD42E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8DC51B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24CF876F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3E6E0243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28C7EAB8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8846A4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AED68E1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0DD3FB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E2A10D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4971D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A2657B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301C080F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4FBC9831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1D59A3E0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2F0928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3324A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F1311E8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A2E44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1D0A8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2AC659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1608193B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3A0E3021" w14:textId="77777777" w:rsidTr="009F362F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11276CA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7F851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7211E45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C92F3EA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A4305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DFA616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BF39F97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3C3E389A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652D2D55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4D594711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08324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67E15ED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E1C053B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0183F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31A620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0BF0751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1B88ABA2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0F5425E8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1130FAA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F0CE4A3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CAC0061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D9767CB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75DFCA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9172AC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D067A2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6E24A829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1EC26A0B" w14:textId="77777777" w:rsidTr="009F362F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2A3EF63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C7994DF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F50FB83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CDBBE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ADD180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4AF3C5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767EFD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74F2B97A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3BBDF540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236AF10E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8AE5D62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41546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94F475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17175C2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BF4513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C9F38C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4A911ACD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057060DF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01767CB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99BDBAA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B46D86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E8F64E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3DF717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3CDE4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286172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592F44D4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2F630E62" w14:textId="77777777" w:rsidTr="009F362F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4340F50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E05A361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95987C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ABB627E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1BE5D42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0C6C83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ABDEFE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3E96846D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5C1DB0C6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062B95B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11AD489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D5863D0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2F9E673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80A92F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8B592C7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8CCD634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054250AD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C379D6" w:rsidRPr="00A865C8" w14:paraId="685E2014" w14:textId="77777777" w:rsidTr="009F362F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7A13710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E4C062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0B56684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A2A938B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6B212C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E4817A" w14:textId="77777777" w:rsidR="00C379D6" w:rsidRPr="00A865C8" w:rsidRDefault="00C379D6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48261F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  <w:tc>
          <w:tcPr>
            <w:tcW w:w="1559" w:type="dxa"/>
            <w:vAlign w:val="center"/>
          </w:tcPr>
          <w:p w14:paraId="1DEB5665" w14:textId="77777777" w:rsidR="00C379D6" w:rsidRPr="00A865C8" w:rsidRDefault="00C379D6">
            <w:pPr>
              <w:wordWrap w:val="0"/>
              <w:ind w:firstLine="220"/>
              <w:jc w:val="right"/>
              <w:rPr>
                <w:rFonts w:ascii="ＭＳ ゴシック" w:eastAsia="ＭＳ ゴシック"/>
                <w:sz w:val="22"/>
              </w:rPr>
            </w:pPr>
            <w:r w:rsidRPr="00A865C8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</w:tbl>
    <w:p w14:paraId="7E0192BA" w14:textId="77777777" w:rsidR="00F00A87" w:rsidRPr="00A865C8" w:rsidRDefault="00F00A87">
      <w:pPr>
        <w:pStyle w:val="a3"/>
        <w:tabs>
          <w:tab w:val="clear" w:pos="4252"/>
          <w:tab w:val="clear" w:pos="8504"/>
        </w:tabs>
        <w:spacing w:before="120"/>
        <w:rPr>
          <w:rFonts w:ascii="ＭＳ ゴシック" w:eastAsia="ＭＳ ゴシック"/>
        </w:rPr>
      </w:pPr>
      <w:r w:rsidRPr="00A865C8">
        <w:rPr>
          <w:rFonts w:ascii="ＭＳ ゴシック" w:eastAsia="ＭＳ ゴシック" w:hint="eastAsia"/>
        </w:rPr>
        <w:t>記載要領</w:t>
      </w:r>
    </w:p>
    <w:p w14:paraId="1D66E641" w14:textId="77777777" w:rsidR="00F00A87" w:rsidRPr="00A865C8" w:rsidRDefault="00F00A87">
      <w:pPr>
        <w:snapToGrid w:val="0"/>
        <w:rPr>
          <w:rFonts w:ascii="ＭＳ ゴシック" w:eastAsia="ＭＳ ゴシック"/>
        </w:rPr>
      </w:pPr>
      <w:r w:rsidRPr="00A865C8">
        <w:rPr>
          <w:rFonts w:ascii="ＭＳ ゴシック" w:eastAsia="ＭＳ ゴシック" w:hint="eastAsia"/>
        </w:rPr>
        <w:t>１　この表は、登録を受けた</w:t>
      </w:r>
      <w:r w:rsidR="002C66F0" w:rsidRPr="00A865C8">
        <w:rPr>
          <w:rFonts w:ascii="ＭＳ ゴシック" w:eastAsia="ＭＳ ゴシック" w:hint="eastAsia"/>
        </w:rPr>
        <w:t>業務</w:t>
      </w:r>
      <w:r w:rsidR="00C379D6">
        <w:rPr>
          <w:rFonts w:ascii="ＭＳ ゴシック" w:eastAsia="ＭＳ ゴシック" w:hint="eastAsia"/>
        </w:rPr>
        <w:t>ごと</w:t>
      </w:r>
      <w:r w:rsidR="002C66F0" w:rsidRPr="00A865C8">
        <w:rPr>
          <w:rFonts w:ascii="ＭＳ ゴシック" w:eastAsia="ＭＳ ゴシック" w:hint="eastAsia"/>
        </w:rPr>
        <w:t>（「測量」「土木」「建築」「補償」「地質」）</w:t>
      </w:r>
      <w:r w:rsidRPr="00A865C8">
        <w:rPr>
          <w:rFonts w:ascii="ＭＳ ゴシック" w:eastAsia="ＭＳ ゴシック" w:hint="eastAsia"/>
        </w:rPr>
        <w:t>に作成すること。</w:t>
      </w:r>
    </w:p>
    <w:p w14:paraId="0F9C08AF" w14:textId="77777777" w:rsidR="00F00A87" w:rsidRDefault="00F00A87">
      <w:pPr>
        <w:snapToGrid w:val="0"/>
        <w:rPr>
          <w:rFonts w:ascii="ＭＳ ゴシック" w:eastAsia="ＭＳ ゴシック"/>
        </w:rPr>
      </w:pPr>
      <w:r w:rsidRPr="00A865C8">
        <w:rPr>
          <w:rFonts w:ascii="ＭＳ ゴシック" w:eastAsia="ＭＳ ゴシック" w:hint="eastAsia"/>
        </w:rPr>
        <w:t xml:space="preserve">２　</w:t>
      </w:r>
      <w:r w:rsidR="00C379D6">
        <w:rPr>
          <w:rFonts w:ascii="ＭＳ ゴシック" w:eastAsia="ＭＳ ゴシック" w:hint="eastAsia"/>
        </w:rPr>
        <w:t>申請日現在の直前の過去２事業年度の主な完成業務について、</w:t>
      </w:r>
      <w:r w:rsidR="00C379D6" w:rsidRPr="00F56658">
        <w:rPr>
          <w:rFonts w:ascii="ＭＳ ゴシック" w:eastAsia="ＭＳ ゴシック" w:hint="eastAsia"/>
          <w:b/>
        </w:rPr>
        <w:t>３件以内</w:t>
      </w:r>
      <w:r w:rsidR="00C379D6">
        <w:rPr>
          <w:rFonts w:ascii="ＭＳ ゴシック" w:eastAsia="ＭＳ ゴシック" w:hint="eastAsia"/>
        </w:rPr>
        <w:t>を</w:t>
      </w:r>
      <w:r w:rsidRPr="00A865C8">
        <w:rPr>
          <w:rFonts w:ascii="ＭＳ ゴシック" w:eastAsia="ＭＳ ゴシック" w:hint="eastAsia"/>
        </w:rPr>
        <w:t>記載すること。</w:t>
      </w:r>
    </w:p>
    <w:p w14:paraId="7005D679" w14:textId="77777777" w:rsidR="00C379D6" w:rsidRPr="00C379D6" w:rsidRDefault="00C379D6">
      <w:pPr>
        <w:snapToGrid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なお、</w:t>
      </w:r>
      <w:r w:rsidRPr="004A3706">
        <w:rPr>
          <w:rFonts w:ascii="ＭＳ ゴシック" w:eastAsia="ＭＳ ゴシック" w:hint="eastAsia"/>
          <w:b/>
          <w:color w:val="FF0000"/>
          <w:u w:val="wave"/>
        </w:rPr>
        <w:t>土木関係建設コンサルタント業務、補償コンサルタント業務を申請する場合</w:t>
      </w:r>
      <w:r>
        <w:rPr>
          <w:rFonts w:ascii="ＭＳ ゴシック" w:eastAsia="ＭＳ ゴシック" w:hint="eastAsia"/>
        </w:rPr>
        <w:t>は</w:t>
      </w:r>
      <w:r w:rsidRPr="0018426A">
        <w:rPr>
          <w:rFonts w:ascii="ＭＳ ゴシック" w:eastAsia="ＭＳ ゴシック" w:hint="eastAsia"/>
          <w:b/>
          <w:color w:val="FF0000"/>
          <w:u w:val="single"/>
        </w:rPr>
        <w:t>「申請する業務内容」ごと</w:t>
      </w:r>
      <w:r>
        <w:rPr>
          <w:rFonts w:ascii="ＭＳ ゴシック" w:eastAsia="ＭＳ ゴシック" w:hint="eastAsia"/>
        </w:rPr>
        <w:t>に記載すること。</w:t>
      </w:r>
    </w:p>
    <w:p w14:paraId="2B01C2F0" w14:textId="77777777" w:rsidR="00F00A87" w:rsidRPr="00A865C8" w:rsidRDefault="00F00A87">
      <w:pPr>
        <w:snapToGrid w:val="0"/>
        <w:rPr>
          <w:rFonts w:ascii="ＭＳ ゴシック" w:eastAsia="ＭＳ ゴシック"/>
        </w:rPr>
      </w:pPr>
      <w:r w:rsidRPr="00A865C8">
        <w:rPr>
          <w:rFonts w:ascii="ＭＳ ゴシック" w:eastAsia="ＭＳ ゴシック" w:hint="eastAsia"/>
        </w:rPr>
        <w:t>３　下請については、「発注者」の欄には元請業者名を記載し、「</w:t>
      </w:r>
      <w:r w:rsidR="006D43A8">
        <w:rPr>
          <w:rFonts w:ascii="ＭＳ ゴシック" w:eastAsia="ＭＳ ゴシック" w:hint="eastAsia"/>
        </w:rPr>
        <w:t>業務</w:t>
      </w:r>
      <w:r w:rsidRPr="00A865C8">
        <w:rPr>
          <w:rFonts w:ascii="ＭＳ ゴシック" w:eastAsia="ＭＳ ゴシック" w:hint="eastAsia"/>
        </w:rPr>
        <w:t>名」の欄には下請件名を記載すること。</w:t>
      </w:r>
    </w:p>
    <w:p w14:paraId="7DA04913" w14:textId="77777777" w:rsidR="00F00A87" w:rsidRDefault="00F56658">
      <w:pPr>
        <w:snapToGrid w:val="0"/>
        <w:ind w:left="210" w:hanging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４　「内容</w:t>
      </w:r>
      <w:r w:rsidR="00F00A87" w:rsidRPr="00A865C8">
        <w:rPr>
          <w:rFonts w:ascii="ＭＳ ゴシック" w:eastAsia="ＭＳ ゴシック" w:hint="eastAsia"/>
        </w:rPr>
        <w:t>」の欄には、例えば測量の面積・精度等、設計の階数・構造・延べ面積等を記載すること。</w:t>
      </w:r>
    </w:p>
    <w:sectPr w:rsidR="00F00A87">
      <w:pgSz w:w="16838" w:h="11906" w:orient="landscape" w:code="9"/>
      <w:pgMar w:top="1134" w:right="1021" w:bottom="851" w:left="102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C2EB" w14:textId="77777777" w:rsidR="00990745" w:rsidRDefault="00990745">
      <w:r>
        <w:separator/>
      </w:r>
    </w:p>
  </w:endnote>
  <w:endnote w:type="continuationSeparator" w:id="0">
    <w:p w14:paraId="2225EDFB" w14:textId="77777777" w:rsidR="00990745" w:rsidRDefault="0099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6095" w14:textId="77777777" w:rsidR="00990745" w:rsidRDefault="00990745">
      <w:r>
        <w:separator/>
      </w:r>
    </w:p>
  </w:footnote>
  <w:footnote w:type="continuationSeparator" w:id="0">
    <w:p w14:paraId="59F10577" w14:textId="77777777" w:rsidR="00990745" w:rsidRDefault="0099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A2"/>
    <w:rsid w:val="00142F80"/>
    <w:rsid w:val="00145F03"/>
    <w:rsid w:val="0018426A"/>
    <w:rsid w:val="002548C7"/>
    <w:rsid w:val="00277FB2"/>
    <w:rsid w:val="00284D06"/>
    <w:rsid w:val="0028756F"/>
    <w:rsid w:val="002C5925"/>
    <w:rsid w:val="002C66F0"/>
    <w:rsid w:val="00366CE1"/>
    <w:rsid w:val="00375C72"/>
    <w:rsid w:val="003D3B5B"/>
    <w:rsid w:val="004108E8"/>
    <w:rsid w:val="0046119B"/>
    <w:rsid w:val="004A3706"/>
    <w:rsid w:val="004B5131"/>
    <w:rsid w:val="004D1599"/>
    <w:rsid w:val="004D2758"/>
    <w:rsid w:val="005405E6"/>
    <w:rsid w:val="00542D9E"/>
    <w:rsid w:val="00575E08"/>
    <w:rsid w:val="00587CAE"/>
    <w:rsid w:val="005C2310"/>
    <w:rsid w:val="005E64EB"/>
    <w:rsid w:val="00644DEB"/>
    <w:rsid w:val="006840A2"/>
    <w:rsid w:val="00696992"/>
    <w:rsid w:val="006B2BF5"/>
    <w:rsid w:val="006D43A8"/>
    <w:rsid w:val="006F12DD"/>
    <w:rsid w:val="00707233"/>
    <w:rsid w:val="00720D05"/>
    <w:rsid w:val="0075701B"/>
    <w:rsid w:val="00777667"/>
    <w:rsid w:val="00867513"/>
    <w:rsid w:val="008708C7"/>
    <w:rsid w:val="008C268B"/>
    <w:rsid w:val="00977AC7"/>
    <w:rsid w:val="00990745"/>
    <w:rsid w:val="009F362F"/>
    <w:rsid w:val="00A06F7F"/>
    <w:rsid w:val="00A33A91"/>
    <w:rsid w:val="00A865C8"/>
    <w:rsid w:val="00AA616E"/>
    <w:rsid w:val="00B521BF"/>
    <w:rsid w:val="00B75819"/>
    <w:rsid w:val="00B90A87"/>
    <w:rsid w:val="00B913F9"/>
    <w:rsid w:val="00C379D6"/>
    <w:rsid w:val="00C64301"/>
    <w:rsid w:val="00D6675B"/>
    <w:rsid w:val="00DD3116"/>
    <w:rsid w:val="00DD5DBE"/>
    <w:rsid w:val="00EB14BB"/>
    <w:rsid w:val="00F00A87"/>
    <w:rsid w:val="00F126A3"/>
    <w:rsid w:val="00F15605"/>
    <w:rsid w:val="00F56658"/>
    <w:rsid w:val="00FA34AE"/>
    <w:rsid w:val="00FE45B2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E3F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2024-11-01T05:23:00Z</dcterms:created>
  <dcterms:modified xsi:type="dcterms:W3CDTF">2024-11-01T05:23:00Z</dcterms:modified>
</cp:coreProperties>
</file>