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A854" w14:textId="40890A50" w:rsidR="00D50AB5" w:rsidRPr="00F168F2" w:rsidRDefault="00532A6A">
      <w:pPr>
        <w:rPr>
          <w:rFonts w:ascii="ＭＳ ゴシック" w:eastAsia="ＭＳ ゴシック"/>
        </w:rPr>
      </w:pPr>
      <w:r w:rsidRPr="00F168F2">
        <w:rPr>
          <w:rFonts w:ascii="ＭＳ ゴシック" w:eastAsia="ＭＳ ゴシック" w:hint="eastAsia"/>
        </w:rPr>
        <w:t>（様式第４号）</w:t>
      </w:r>
      <w:r w:rsidR="00A16DD6" w:rsidRPr="00152C65">
        <w:rPr>
          <w:rFonts w:ascii="ＭＳ ゴシック" w:eastAsia="ＭＳ ゴシック" w:hint="eastAsia"/>
        </w:rPr>
        <w:t>R</w:t>
      </w:r>
      <w:r w:rsidR="00654A2F" w:rsidRPr="00152C65">
        <w:rPr>
          <w:rFonts w:ascii="ＭＳ ゴシック" w:eastAsia="ＭＳ ゴシック" w:hint="eastAsia"/>
        </w:rPr>
        <w:t>7</w:t>
      </w:r>
      <w:r w:rsidR="00634EF6" w:rsidRPr="00152C65">
        <w:rPr>
          <w:rFonts w:ascii="ＭＳ ゴシック" w:eastAsia="ＭＳ ゴシック" w:hint="eastAsia"/>
        </w:rPr>
        <w:t>・</w:t>
      </w:r>
      <w:r w:rsidR="00654A2F" w:rsidRPr="00152C65">
        <w:rPr>
          <w:rFonts w:ascii="ＭＳ ゴシック" w:eastAsia="ＭＳ ゴシック" w:hint="eastAsia"/>
        </w:rPr>
        <w:t>8</w:t>
      </w:r>
      <w:r w:rsidR="00394297" w:rsidRPr="00F168F2">
        <w:rPr>
          <w:rFonts w:ascii="ＭＳ ゴシック" w:eastAsia="ＭＳ ゴシック" w:hint="eastAsia"/>
          <w:sz w:val="22"/>
        </w:rPr>
        <w:t>用</w:t>
      </w:r>
    </w:p>
    <w:p w14:paraId="43A8780E" w14:textId="77777777" w:rsidR="00BD2E9C" w:rsidRDefault="00BD2E9C">
      <w:pPr>
        <w:jc w:val="center"/>
        <w:rPr>
          <w:rFonts w:ascii="ＭＳ ゴシック" w:eastAsia="ＭＳ ゴシック"/>
          <w:kern w:val="0"/>
          <w:sz w:val="32"/>
        </w:rPr>
      </w:pPr>
      <w:r w:rsidRPr="00F168F2">
        <w:rPr>
          <w:rFonts w:ascii="ＭＳ ゴシック" w:eastAsia="ＭＳ ゴシック" w:hint="eastAsia"/>
          <w:spacing w:val="64"/>
          <w:kern w:val="0"/>
          <w:sz w:val="32"/>
        </w:rPr>
        <w:t>技術職員名</w:t>
      </w:r>
      <w:r w:rsidRPr="00F168F2">
        <w:rPr>
          <w:rFonts w:ascii="ＭＳ ゴシック" w:eastAsia="ＭＳ ゴシック" w:hint="eastAsia"/>
          <w:kern w:val="0"/>
          <w:sz w:val="32"/>
        </w:rPr>
        <w:t>簿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96"/>
        <w:gridCol w:w="13"/>
        <w:gridCol w:w="706"/>
        <w:gridCol w:w="700"/>
        <w:gridCol w:w="12"/>
        <w:gridCol w:w="526"/>
        <w:gridCol w:w="218"/>
        <w:gridCol w:w="240"/>
        <w:gridCol w:w="249"/>
        <w:gridCol w:w="184"/>
        <w:gridCol w:w="99"/>
        <w:gridCol w:w="284"/>
        <w:gridCol w:w="283"/>
        <w:gridCol w:w="43"/>
        <w:gridCol w:w="225"/>
        <w:gridCol w:w="200"/>
        <w:gridCol w:w="72"/>
        <w:gridCol w:w="218"/>
        <w:gridCol w:w="135"/>
        <w:gridCol w:w="83"/>
        <w:gridCol w:w="270"/>
        <w:gridCol w:w="274"/>
        <w:gridCol w:w="274"/>
        <w:gridCol w:w="218"/>
        <w:gridCol w:w="157"/>
        <w:gridCol w:w="61"/>
        <w:gridCol w:w="266"/>
        <w:gridCol w:w="272"/>
        <w:gridCol w:w="274"/>
        <w:gridCol w:w="279"/>
        <w:gridCol w:w="833"/>
        <w:gridCol w:w="850"/>
        <w:gridCol w:w="984"/>
      </w:tblGrid>
      <w:tr w:rsidR="006C137E" w:rsidRPr="00F168F2" w14:paraId="50D75919" w14:textId="77777777" w:rsidTr="006C137E">
        <w:trPr>
          <w:gridBefore w:val="2"/>
          <w:gridAfter w:val="2"/>
          <w:wBefore w:w="709" w:type="dxa"/>
          <w:wAfter w:w="1834" w:type="dxa"/>
          <w:cantSplit/>
          <w:trHeight w:val="384"/>
        </w:trPr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28D40" w14:textId="77777777" w:rsidR="006C137E" w:rsidRPr="00F168F2" w:rsidRDefault="006C137E" w:rsidP="00022744">
            <w:pPr>
              <w:rPr>
                <w:rFonts w:ascii="ＭＳ ゴシック" w:eastAsia="ＭＳ ゴシック"/>
                <w:sz w:val="20"/>
              </w:rPr>
            </w:pPr>
            <w:r w:rsidRPr="00F168F2">
              <w:rPr>
                <w:rFonts w:ascii="ＭＳ ゴシック" w:eastAsia="ＭＳ ゴシック" w:hint="eastAsia"/>
                <w:sz w:val="20"/>
              </w:rPr>
              <w:t>申請時の</w:t>
            </w:r>
          </w:p>
          <w:p w14:paraId="2FC193C3" w14:textId="77777777" w:rsidR="006C137E" w:rsidRPr="00F168F2" w:rsidRDefault="006C137E" w:rsidP="00022744">
            <w:pPr>
              <w:rPr>
                <w:rFonts w:ascii="ＭＳ ゴシック" w:eastAsia="ＭＳ ゴシック"/>
                <w:sz w:val="20"/>
              </w:rPr>
            </w:pPr>
            <w:r w:rsidRPr="00F168F2">
              <w:rPr>
                <w:rFonts w:ascii="ＭＳ ゴシック" w:eastAsia="ＭＳ ゴシック" w:hint="eastAsia"/>
                <w:sz w:val="20"/>
              </w:rPr>
              <w:t>許可番号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E6C91" w14:textId="77777777" w:rsidR="006C137E" w:rsidRPr="00F168F2" w:rsidRDefault="006C137E" w:rsidP="00022744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168F2">
              <w:rPr>
                <w:rFonts w:ascii="ＭＳ ゴシック" w:eastAsia="ＭＳ ゴシック" w:hint="eastAsia"/>
                <w:sz w:val="20"/>
              </w:rPr>
              <w:t>国土交通大臣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A7D084" w14:textId="77777777" w:rsidR="006C137E" w:rsidRPr="00F168F2" w:rsidRDefault="006C137E" w:rsidP="00022744">
            <w:pPr>
              <w:rPr>
                <w:rFonts w:ascii="ＭＳ ゴシック" w:eastAsia="ＭＳ ゴシック"/>
                <w:sz w:val="20"/>
              </w:rPr>
            </w:pPr>
            <w:r w:rsidRPr="00F168F2">
              <w:rPr>
                <w:rFonts w:ascii="ＭＳ ゴシック" w:eastAsia="ＭＳ ゴシック" w:hint="eastAsia"/>
                <w:sz w:val="20"/>
              </w:rPr>
              <w:t>許可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7299F" w14:textId="77777777" w:rsidR="006C137E" w:rsidRPr="00F168F2" w:rsidRDefault="006C137E" w:rsidP="00022744">
            <w:pPr>
              <w:rPr>
                <w:rFonts w:ascii="ＭＳ ゴシック" w:eastAsia="ＭＳ ゴシック"/>
                <w:sz w:val="20"/>
              </w:rPr>
            </w:pPr>
            <w:r w:rsidRPr="00F168F2">
              <w:rPr>
                <w:rFonts w:ascii="ＭＳ ゴシック" w:eastAsia="ＭＳ ゴシック" w:hint="eastAsia"/>
                <w:sz w:val="20"/>
              </w:rPr>
              <w:t>特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4B884" w14:textId="77777777" w:rsidR="006C137E" w:rsidRPr="00F168F2" w:rsidRDefault="006C137E" w:rsidP="00022744">
            <w:pPr>
              <w:rPr>
                <w:rFonts w:ascii="ＭＳ ゴシック" w:eastAsia="ＭＳ ゴシック"/>
                <w:sz w:val="20"/>
              </w:rPr>
            </w:pPr>
            <w:r w:rsidRPr="00F168F2">
              <w:rPr>
                <w:rFonts w:ascii="ＭＳ ゴシック" w:eastAsia="ＭＳ ゴシック" w:hint="eastAsia"/>
                <w:sz w:val="20"/>
              </w:rPr>
              <w:t>－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76E40" w14:textId="77777777" w:rsidR="006C137E" w:rsidRPr="00F168F2" w:rsidRDefault="006C137E" w:rsidP="0002274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98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D8656" w14:textId="77777777" w:rsidR="006C137E" w:rsidRPr="00F168F2" w:rsidRDefault="006C137E" w:rsidP="00022744">
            <w:pPr>
              <w:ind w:left="141"/>
              <w:jc w:val="left"/>
              <w:rPr>
                <w:rFonts w:ascii="ＭＳ ゴシック" w:eastAsia="ＭＳ ゴシック"/>
                <w:sz w:val="20"/>
              </w:rPr>
            </w:pPr>
            <w:r w:rsidRPr="00F168F2">
              <w:rPr>
                <w:rFonts w:ascii="ＭＳ ゴシック" w:eastAsia="ＭＳ ゴシック" w:hint="eastAsia"/>
                <w:sz w:val="20"/>
              </w:rPr>
              <w:t>第　　　　　　号</w:t>
            </w:r>
          </w:p>
        </w:tc>
      </w:tr>
      <w:tr w:rsidR="006C137E" w:rsidRPr="00F168F2" w14:paraId="2CC111F3" w14:textId="77777777" w:rsidTr="006C137E">
        <w:trPr>
          <w:gridBefore w:val="2"/>
          <w:gridAfter w:val="2"/>
          <w:wBefore w:w="709" w:type="dxa"/>
          <w:wAfter w:w="1834" w:type="dxa"/>
          <w:cantSplit/>
          <w:trHeight w:val="353"/>
        </w:trPr>
        <w:tc>
          <w:tcPr>
            <w:tcW w:w="14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1F556" w14:textId="77777777" w:rsidR="006C137E" w:rsidRPr="00F168F2" w:rsidRDefault="006C137E" w:rsidP="0002274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DDB9A" w14:textId="77777777" w:rsidR="006C137E" w:rsidRPr="00F168F2" w:rsidRDefault="006C137E" w:rsidP="00022744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168F2">
              <w:rPr>
                <w:rFonts w:ascii="ＭＳ ゴシック" w:eastAsia="ＭＳ ゴシック" w:hint="eastAsia"/>
                <w:sz w:val="20"/>
              </w:rPr>
              <w:t>知　　事</w:t>
            </w:r>
          </w:p>
        </w:tc>
        <w:tc>
          <w:tcPr>
            <w:tcW w:w="709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5CCE8A6B" w14:textId="77777777" w:rsidR="006C137E" w:rsidRPr="00F168F2" w:rsidRDefault="006C137E" w:rsidP="0002274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12527" w14:textId="77777777" w:rsidR="006C137E" w:rsidRPr="00F168F2" w:rsidRDefault="006C137E" w:rsidP="00022744">
            <w:pPr>
              <w:rPr>
                <w:rFonts w:ascii="ＭＳ ゴシック" w:eastAsia="ＭＳ ゴシック"/>
                <w:sz w:val="20"/>
              </w:rPr>
            </w:pPr>
            <w:r w:rsidRPr="00F168F2">
              <w:rPr>
                <w:rFonts w:ascii="ＭＳ ゴシック" w:eastAsia="ＭＳ ゴシック" w:hint="eastAsia"/>
                <w:sz w:val="20"/>
              </w:rPr>
              <w:t>般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B33CB" w14:textId="77777777" w:rsidR="006C137E" w:rsidRPr="00F168F2" w:rsidRDefault="006C137E" w:rsidP="00022744">
            <w:pPr>
              <w:rPr>
                <w:rFonts w:ascii="ＭＳ ゴシック" w:eastAsia="ＭＳ ゴシック"/>
                <w:sz w:val="20"/>
              </w:rPr>
            </w:pPr>
            <w:r w:rsidRPr="00F168F2">
              <w:rPr>
                <w:rFonts w:ascii="ＭＳ ゴシック" w:eastAsia="ＭＳ ゴシック" w:hint="eastAsia"/>
                <w:sz w:val="20"/>
              </w:rPr>
              <w:t>－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EB882" w14:textId="77777777" w:rsidR="006C137E" w:rsidRPr="00F168F2" w:rsidRDefault="006C137E" w:rsidP="0002274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9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90AD4" w14:textId="77777777" w:rsidR="006C137E" w:rsidRPr="00F168F2" w:rsidRDefault="006C137E" w:rsidP="00022744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CD610E" w:rsidRPr="00F168F2" w14:paraId="588378F2" w14:textId="77777777" w:rsidTr="006C137E">
        <w:trPr>
          <w:gridBefore w:val="1"/>
          <w:gridAfter w:val="2"/>
          <w:wBefore w:w="696" w:type="dxa"/>
          <w:wAfter w:w="1834" w:type="dxa"/>
          <w:trHeight w:val="530"/>
        </w:trPr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A7431" w14:textId="77777777" w:rsidR="00CD610E" w:rsidRPr="00F168F2" w:rsidRDefault="00CD610E">
            <w:pPr>
              <w:rPr>
                <w:rFonts w:ascii="ＭＳ ゴシック" w:eastAsia="ＭＳ ゴシック"/>
                <w:sz w:val="20"/>
              </w:rPr>
            </w:pPr>
            <w:r w:rsidRPr="00F168F2">
              <w:rPr>
                <w:rFonts w:ascii="ＭＳ ゴシック" w:eastAsia="ＭＳ ゴシック" w:hint="eastAsia"/>
                <w:sz w:val="20"/>
              </w:rPr>
              <w:t>頁　　　数</w:t>
            </w:r>
          </w:p>
        </w:tc>
        <w:tc>
          <w:tcPr>
            <w:tcW w:w="6249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A83845" w14:textId="77777777" w:rsidR="00CD610E" w:rsidRPr="00F168F2" w:rsidRDefault="00CD610E" w:rsidP="00CD610E">
            <w:pPr>
              <w:widowControl/>
              <w:rPr>
                <w:rFonts w:ascii="ＭＳ ゴシック" w:eastAsia="ＭＳ ゴシック"/>
                <w:sz w:val="20"/>
              </w:rPr>
            </w:pPr>
            <w:r w:rsidRPr="00F168F2">
              <w:rPr>
                <w:rFonts w:ascii="ＭＳ ゴシック" w:eastAsia="ＭＳ ゴシック" w:hint="eastAsia"/>
                <w:sz w:val="20"/>
              </w:rPr>
              <w:t xml:space="preserve">　　　　　　　頁</w:t>
            </w:r>
          </w:p>
        </w:tc>
      </w:tr>
      <w:tr w:rsidR="00DF2CE4" w:rsidRPr="00F168F2" w14:paraId="2078FDDF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12"/>
        </w:trPr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B980" w14:textId="77777777" w:rsidR="00DF2CE4" w:rsidRPr="00F168F2" w:rsidRDefault="00DF2CE4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168F2">
              <w:rPr>
                <w:rFonts w:ascii="ＭＳ ゴシック" w:eastAsia="ＭＳ ゴシック" w:hint="eastAsia"/>
                <w:sz w:val="20"/>
              </w:rPr>
              <w:t>氏　名</w:t>
            </w: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03851" w14:textId="77777777" w:rsidR="00DF2CE4" w:rsidRPr="00F168F2" w:rsidRDefault="00DF2CE4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168F2">
              <w:rPr>
                <w:rFonts w:ascii="ＭＳ ゴシック" w:eastAsia="ＭＳ ゴシック" w:hint="eastAsia"/>
                <w:sz w:val="20"/>
              </w:rPr>
              <w:t>生年月日</w:t>
            </w:r>
          </w:p>
        </w:tc>
        <w:tc>
          <w:tcPr>
            <w:tcW w:w="378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D6CF1" w14:textId="77777777" w:rsidR="00DF2CE4" w:rsidRPr="00F168F2" w:rsidRDefault="00DF2CE4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168F2">
              <w:rPr>
                <w:rFonts w:ascii="ＭＳ ゴシック" w:eastAsia="ＭＳ ゴシック" w:hint="eastAsia"/>
                <w:spacing w:val="25"/>
                <w:kern w:val="0"/>
                <w:sz w:val="20"/>
              </w:rPr>
              <w:t>有資格区分コー</w:t>
            </w:r>
            <w:r w:rsidRPr="00F168F2">
              <w:rPr>
                <w:rFonts w:ascii="ＭＳ ゴシック" w:eastAsia="ＭＳ ゴシック" w:hint="eastAsia"/>
                <w:spacing w:val="5"/>
                <w:kern w:val="0"/>
                <w:sz w:val="20"/>
              </w:rPr>
              <w:t>ド</w:t>
            </w:r>
          </w:p>
        </w:tc>
        <w:tc>
          <w:tcPr>
            <w:tcW w:w="1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3A83" w14:textId="77777777" w:rsidR="00DF2CE4" w:rsidRPr="00F168F2" w:rsidRDefault="00DF2CE4" w:rsidP="00DF2CE4">
            <w:pPr>
              <w:snapToGrid w:val="0"/>
              <w:spacing w:line="200" w:lineRule="exact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168F2">
              <w:rPr>
                <w:rFonts w:ascii="ＭＳ ゴシック" w:eastAsia="ＭＳ ゴシック" w:hint="eastAsia"/>
                <w:sz w:val="16"/>
                <w:szCs w:val="16"/>
              </w:rPr>
              <w:t>実務経験者担当業種</w:t>
            </w:r>
          </w:p>
          <w:p w14:paraId="204668B7" w14:textId="77777777" w:rsidR="00DF2CE4" w:rsidRPr="00F168F2" w:rsidRDefault="00DF2CE4" w:rsidP="00DF2CE4">
            <w:pPr>
              <w:snapToGrid w:val="0"/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F168F2">
              <w:rPr>
                <w:rFonts w:ascii="ＭＳ ゴシック" w:eastAsia="ＭＳ ゴシック" w:hint="eastAsia"/>
                <w:sz w:val="16"/>
                <w:szCs w:val="16"/>
              </w:rPr>
              <w:t>コード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0601" w14:textId="77777777" w:rsidR="00786974" w:rsidRDefault="00786974" w:rsidP="00532A6A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解体</w:t>
            </w:r>
          </w:p>
          <w:p w14:paraId="5BEF1FD1" w14:textId="77777777" w:rsidR="00532A6A" w:rsidRPr="00F168F2" w:rsidRDefault="00786974" w:rsidP="00532A6A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講習等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46B64" w14:textId="77777777" w:rsidR="003A5137" w:rsidRDefault="003A5137" w:rsidP="00A85467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3A5137">
              <w:rPr>
                <w:rFonts w:ascii="ＭＳ ゴシック" w:eastAsia="ＭＳ ゴシック" w:hint="eastAsia"/>
                <w:sz w:val="16"/>
                <w:szCs w:val="16"/>
              </w:rPr>
              <w:t>配水管</w:t>
            </w:r>
          </w:p>
          <w:p w14:paraId="61B8CCB1" w14:textId="77777777" w:rsidR="003A5137" w:rsidRPr="003A5137" w:rsidRDefault="003A5137" w:rsidP="00A85467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3A5137">
              <w:rPr>
                <w:rFonts w:ascii="ＭＳ ゴシック" w:eastAsia="ＭＳ ゴシック" w:hint="eastAsia"/>
                <w:sz w:val="16"/>
                <w:szCs w:val="16"/>
              </w:rPr>
              <w:t>技能者</w:t>
            </w:r>
          </w:p>
          <w:p w14:paraId="09919BC3" w14:textId="77777777" w:rsidR="00DF2CE4" w:rsidRPr="00F168F2" w:rsidRDefault="003A5137" w:rsidP="00A85467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3A5137">
              <w:rPr>
                <w:rFonts w:ascii="ＭＳ ゴシック" w:eastAsia="ＭＳ ゴシック" w:hint="eastAsia"/>
                <w:sz w:val="16"/>
                <w:szCs w:val="16"/>
              </w:rPr>
              <w:t>(</w:t>
            </w:r>
            <w:r w:rsidR="00A85467" w:rsidRPr="003A5137">
              <w:rPr>
                <w:rFonts w:ascii="ＭＳ ゴシック" w:eastAsia="ＭＳ ゴシック" w:hint="eastAsia"/>
                <w:sz w:val="16"/>
                <w:szCs w:val="16"/>
              </w:rPr>
              <w:t>耐震</w:t>
            </w:r>
            <w:r w:rsidRPr="003A5137">
              <w:rPr>
                <w:rFonts w:ascii="ＭＳ ゴシック"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4C2D" w14:textId="77777777" w:rsidR="00DF2CE4" w:rsidRPr="00F168F2" w:rsidRDefault="00DF2CE4" w:rsidP="00DF2CE4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168F2">
              <w:rPr>
                <w:rFonts w:ascii="ＭＳ ゴシック" w:eastAsia="ＭＳ ゴシック" w:hint="eastAsia"/>
                <w:sz w:val="20"/>
              </w:rPr>
              <w:t>専任</w:t>
            </w:r>
          </w:p>
          <w:p w14:paraId="5CA426FF" w14:textId="77777777" w:rsidR="00DF2CE4" w:rsidRPr="00F168F2" w:rsidRDefault="00DF2CE4" w:rsidP="00DF2CE4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168F2">
              <w:rPr>
                <w:rFonts w:ascii="ＭＳ ゴシック" w:eastAsia="ＭＳ ゴシック" w:hint="eastAsia"/>
                <w:sz w:val="20"/>
              </w:rPr>
              <w:t>技術者</w:t>
            </w:r>
          </w:p>
        </w:tc>
      </w:tr>
      <w:tr w:rsidR="00532A6A" w:rsidRPr="00F168F2" w14:paraId="1D8A7213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199"/>
        </w:trPr>
        <w:tc>
          <w:tcPr>
            <w:tcW w:w="141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B029CE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D409CD9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vMerge w:val="restart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2CE28F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1A0585F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0F1E59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3B02CCC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75766A6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ADC93C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5B1F546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5BF6A67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5D57B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37FB90BA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48EC09B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23D524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258B1CE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64DFB376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4F499E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66C0D2D6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E65444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5DF8CD7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CEEB26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401740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1C8E4AB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2F9359C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532A6A" w:rsidRPr="00F168F2" w14:paraId="655681C4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199"/>
        </w:trPr>
        <w:tc>
          <w:tcPr>
            <w:tcW w:w="141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6F28E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D41F82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C9839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vMerge/>
            <w:tcBorders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2CCAD92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F9932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D8ED47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3B7909B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772F7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0659F1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vMerge/>
            <w:tcBorders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6595C0B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D0E7077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DFD4C1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295DC7E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CBD5B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FD3C38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5A00BBE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36618A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648E14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F7E53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522640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65091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B4E77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9DF62A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94EF2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532A6A" w:rsidRPr="00F168F2" w14:paraId="70B6AC15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5"/>
        </w:trPr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D1811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51122C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033259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6534B74A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6871A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DC7FA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051A637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679E3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22E25E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3F7030E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E10298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D158E8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1F08FE1A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08DC0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9ECBA7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39B9AE7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65BE4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14271F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1B742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43474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11F2C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B14BB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275F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E2E64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532A6A" w:rsidRPr="00F168F2" w14:paraId="25CC5E75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"/>
        </w:trPr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4A847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86F02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DF7509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33DB2817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9DCA87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56F848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123BB65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CDE64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1088CC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500EB89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FCB649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8DE2356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1CFE5C1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2044A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1F7D55A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3BC0A72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D850C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D9F366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F63CD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48A06B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313E5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0E2CC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947C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233DD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532A6A" w:rsidRPr="00F168F2" w14:paraId="7EFD9FAA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"/>
        </w:trPr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078AF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A4AC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FE41ED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6D7F2AF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9F327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0610EF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5688425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6511F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46E0F5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3D4F2657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07EB83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86CE87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451E438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11F51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CF3C1F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7E65791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E48A4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B99B4E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BE36C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648F62A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18A31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59089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8FD2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819AC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532A6A" w:rsidRPr="00F168F2" w14:paraId="2B008479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"/>
        </w:trPr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34833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5A7B7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50FF37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6FFD04B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AA8F16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240183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0FEE7617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34FDF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E009E2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28BF8CA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783470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24863A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0E24F46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C03C3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BD2603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50C3240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4B1EE6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1ED5A6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B152F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2C8C71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8B9E4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328E9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51CD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0198A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532A6A" w:rsidRPr="00F168F2" w14:paraId="3E0C468A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"/>
        </w:trPr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6D86B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95F22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E93622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77298B5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D2AD1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0483A2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0DEAE2DA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0D7707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A9BF30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3BC62E5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EC128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78E850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41913C4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C30DA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4EF4B36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6B25093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DE8DF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2F83B2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032B6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CA3EFA6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2D6AC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53179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D41D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11841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532A6A" w:rsidRPr="00F168F2" w14:paraId="29F805EA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"/>
        </w:trPr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AED34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AD242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D111D3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249BC9B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95299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068AE9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4AFDB31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CB441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E00991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27FF27E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A9EFF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C6832B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546EA21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4C8C9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BA66F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7C0C804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A1CAE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F1F93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F302D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DC07A46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1FA18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57B10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CA62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70CF0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532A6A" w:rsidRPr="00F168F2" w14:paraId="08E88502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"/>
        </w:trPr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7BAB9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32771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25D0AE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0677BBC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6C5B5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9F84D4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75BA6E1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1F6B5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C66890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74A2CA5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43A84A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3FF513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24DC337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AFB0A7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518CEA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43BC002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5DE5A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341091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05CE9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6D3ECB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2C411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982FE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253D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85C44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532A6A" w:rsidRPr="00F168F2" w14:paraId="50DEB41C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"/>
        </w:trPr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34B35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913E9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46D9B7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0BF16166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3238A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FB369A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70E829F7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9ED8D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9F0E64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79BFF50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42824A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313C29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481BCD4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9E004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7D1FB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1837C3B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5C41D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455857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EE8D0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DA470F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8DF16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3794C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5A3D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F92C8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532A6A" w:rsidRPr="00F168F2" w14:paraId="4DC45131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"/>
        </w:trPr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6B85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97C86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5CAE4CA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13B7F77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9E7C0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2082D6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4EC25F4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CDC34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DC8E27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3EA3E19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01338B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C72FDB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127D769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3BF9A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1E4E08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448717E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ADBA5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CD35567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80458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DF8489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0504E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9A8C6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76C3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517F2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532A6A" w:rsidRPr="00F168F2" w14:paraId="4DAC9495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"/>
        </w:trPr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B9A11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27323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F07F46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0F37384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77E6F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6E4A1B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5C1DD43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62DB7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E89E80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5B981EC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5E0986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443431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6370BE1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38525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6BAB37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03846F9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B9E20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81FF44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EB900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400370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4BD80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AEE70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287D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0092B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532A6A" w:rsidRPr="00F168F2" w14:paraId="7163679F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"/>
        </w:trPr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E96C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3D783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A0F790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3EA3FE5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60C87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FF8336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6FDA02D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ACB486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196433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4C9E245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9E6269A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D63D6D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3A35910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08B53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D1D07B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6DBE310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6AC35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ED3A6B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AF550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95CECE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F8C56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949A6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213F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753B6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532A6A" w:rsidRPr="00F168F2" w14:paraId="13BBD68E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"/>
        </w:trPr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3E4B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17CB8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27A5E8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1B89706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A9257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E0DF84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68F9A2CA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E713A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AEA83B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11CC530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9A397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59A6E3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5083A087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B245B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62A56A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414BFDB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5151A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9B5B33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A9B02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AD8B51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A73DA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4AF11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0DFE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EBBEA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532A6A" w:rsidRPr="00F168F2" w14:paraId="026E8B54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"/>
        </w:trPr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B132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9A10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3C73BE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2D5273A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2A7F0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C5797A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37614A97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775EC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07C66B7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7F7D539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FBE0C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AEA285A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741ACF2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8AB9F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C0C9FE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4B60429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E70EC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92F523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720B5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D297F5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060C3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E4508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3B91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90697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532A6A" w:rsidRPr="00F168F2" w14:paraId="2DBDC63A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"/>
        </w:trPr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3B908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E457E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BFCDE9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1EF455B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8A42C7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9307D3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1440BEA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DE3F4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32DFB8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461846F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C6807A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DF9ED1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6809E61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CC226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8505F1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1E5C2256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9E0D3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D6CE35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5B93C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541BC5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E26D0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CA9B0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951D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33AA5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532A6A" w:rsidRPr="00F168F2" w14:paraId="3AA48A05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"/>
        </w:trPr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A6354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17990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C51604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58E865C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9479A6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90BBBA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022AFA8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D975AA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283E13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5862C487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01A63E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F788916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7E2FF2D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84515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32313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0397731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27C85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53EBE2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10B4C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2F335D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6652B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16611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7D9C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07E92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532A6A" w:rsidRPr="00F168F2" w14:paraId="43B22EDD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"/>
        </w:trPr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B9A2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15131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E4C0B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7DC2B08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FC23A2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3EFD4F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32CAF7A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8AAFC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68672C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1EED53E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B9375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98BC2D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51BE969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A3C23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05ED45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5105841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AA63AA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2BE672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87CFF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E42AC5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DA95D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34C44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D3DF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A05EE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532A6A" w:rsidRPr="00F168F2" w14:paraId="02E23342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"/>
        </w:trPr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C9EFE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C2D6C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  <w:vAlign w:val="center"/>
          </w:tcPr>
          <w:p w14:paraId="49D75616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650E594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83664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5F7DD8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00FA6A2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C7E39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C71F36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0A930DC6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68416D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46E321A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228503B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ED198A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9F99F9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186C699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1C1B8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B59CB8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E316E6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8F2494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F0F1F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F8924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FFF2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3C6E5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532A6A" w:rsidRPr="00F168F2" w14:paraId="13809230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"/>
        </w:trPr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D52C51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11E1E4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  <w:vAlign w:val="center"/>
          </w:tcPr>
          <w:p w14:paraId="0C13B6B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6B55E1AC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8BF771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  <w:vAlign w:val="center"/>
          </w:tcPr>
          <w:p w14:paraId="4448DE6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3A89444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F0E15D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  <w:vAlign w:val="center"/>
          </w:tcPr>
          <w:p w14:paraId="1A699B9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60830E07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EBE0D6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  <w:vAlign w:val="center"/>
          </w:tcPr>
          <w:p w14:paraId="7C148FEA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3BE1F50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680D78A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  <w:vAlign w:val="center"/>
          </w:tcPr>
          <w:p w14:paraId="77D9C177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77DFE77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3C0B0F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  <w:vAlign w:val="center"/>
          </w:tcPr>
          <w:p w14:paraId="725154E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5343BE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  <w:vAlign w:val="center"/>
          </w:tcPr>
          <w:p w14:paraId="2FEBCA8A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3C5E90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868CF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B5CD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042D3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532A6A" w:rsidRPr="00F168F2" w14:paraId="2C1B541F" w14:textId="77777777" w:rsidTr="006C13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0"/>
        </w:trPr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506BE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06F8F" w14:textId="77777777" w:rsidR="00DF2CE4" w:rsidRPr="00F168F2" w:rsidRDefault="00DF2CE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A146DD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CC656A7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F70914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32417E3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AB52E38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BACA2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FE9E94D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BA7EC1E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19F6C5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31C9C10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B9BEA01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6CFA2F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AC6C466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6696967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FD60E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77C02A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7F3829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A9A2ECB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0220E7" w14:textId="77777777" w:rsidR="00DF2CE4" w:rsidRPr="00F168F2" w:rsidRDefault="00DF2CE4" w:rsidP="00532A6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4FAD5" w14:textId="77777777" w:rsidR="00DF2CE4" w:rsidRPr="00F168F2" w:rsidRDefault="00DF2CE4" w:rsidP="000065E7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B112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0C466" w14:textId="77777777" w:rsidR="00DF2CE4" w:rsidRPr="00F168F2" w:rsidRDefault="00DF2CE4" w:rsidP="00294A45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</w:tbl>
    <w:p w14:paraId="2F7705A6" w14:textId="77777777" w:rsidR="00D50AB5" w:rsidRPr="00F168F2" w:rsidRDefault="00D50AB5">
      <w:pPr>
        <w:snapToGrid w:val="0"/>
        <w:rPr>
          <w:rFonts w:ascii="ＭＳ ゴシック" w:eastAsia="ＭＳ ゴシック"/>
          <w:sz w:val="18"/>
        </w:rPr>
      </w:pPr>
    </w:p>
    <w:p w14:paraId="042089B9" w14:textId="77777777" w:rsidR="00BD2E9C" w:rsidRPr="00F168F2" w:rsidRDefault="00BD2E9C">
      <w:pPr>
        <w:snapToGrid w:val="0"/>
        <w:rPr>
          <w:rFonts w:ascii="ＭＳ ゴシック" w:eastAsia="ＭＳ ゴシック"/>
          <w:sz w:val="18"/>
        </w:rPr>
      </w:pPr>
      <w:r w:rsidRPr="00F168F2">
        <w:rPr>
          <w:rFonts w:ascii="ＭＳ ゴシック" w:eastAsia="ＭＳ ゴシック" w:hint="eastAsia"/>
          <w:sz w:val="18"/>
        </w:rPr>
        <w:t>記載要領</w:t>
      </w:r>
    </w:p>
    <w:p w14:paraId="6F503E91" w14:textId="77777777" w:rsidR="00EE0D72" w:rsidRDefault="00BD2E9C">
      <w:pPr>
        <w:snapToGrid w:val="0"/>
        <w:ind w:left="180" w:hanging="180"/>
        <w:rPr>
          <w:rFonts w:ascii="ＭＳ ゴシック" w:eastAsia="ＭＳ ゴシック"/>
          <w:sz w:val="18"/>
        </w:rPr>
      </w:pPr>
      <w:r w:rsidRPr="00F168F2">
        <w:rPr>
          <w:rFonts w:ascii="ＭＳ ゴシック" w:eastAsia="ＭＳ ゴシック" w:hint="eastAsia"/>
          <w:sz w:val="18"/>
        </w:rPr>
        <w:t>１　この名簿は、建設業法第7条第２号イ、ロ若しくはハ又は第１５条第２号イ若しくはハに該当する者全員につい</w:t>
      </w:r>
    </w:p>
    <w:p w14:paraId="747D4200" w14:textId="77777777" w:rsidR="00BD2E9C" w:rsidRPr="00F168F2" w:rsidRDefault="00BD2E9C" w:rsidP="00EE0D72">
      <w:pPr>
        <w:snapToGrid w:val="0"/>
        <w:ind w:leftChars="50" w:left="105" w:firstLineChars="150" w:firstLine="270"/>
        <w:rPr>
          <w:rFonts w:ascii="ＭＳ ゴシック" w:eastAsia="ＭＳ ゴシック"/>
          <w:sz w:val="18"/>
        </w:rPr>
      </w:pPr>
      <w:r w:rsidRPr="00F168F2">
        <w:rPr>
          <w:rFonts w:ascii="ＭＳ ゴシック" w:eastAsia="ＭＳ ゴシック" w:hint="eastAsia"/>
          <w:sz w:val="18"/>
        </w:rPr>
        <w:t>て作成すること。</w:t>
      </w:r>
    </w:p>
    <w:p w14:paraId="0459E7A0" w14:textId="77777777" w:rsidR="00BD2E9C" w:rsidRPr="00F168F2" w:rsidRDefault="00BD2E9C">
      <w:pPr>
        <w:snapToGrid w:val="0"/>
        <w:ind w:left="180" w:hanging="180"/>
        <w:rPr>
          <w:rFonts w:ascii="ＭＳ ゴシック" w:eastAsia="ＭＳ ゴシック"/>
          <w:sz w:val="18"/>
        </w:rPr>
      </w:pPr>
      <w:r w:rsidRPr="00F168F2">
        <w:rPr>
          <w:rFonts w:ascii="ＭＳ ゴシック" w:eastAsia="ＭＳ ゴシック" w:hint="eastAsia"/>
          <w:sz w:val="18"/>
        </w:rPr>
        <w:t>２　この名簿は、</w:t>
      </w:r>
      <w:r w:rsidR="001F10B3" w:rsidRPr="00F168F2">
        <w:rPr>
          <w:rFonts w:ascii="ＭＳ ゴシック" w:eastAsia="ＭＳ ゴシック" w:hint="eastAsia"/>
          <w:sz w:val="18"/>
        </w:rPr>
        <w:t>競争入札</w:t>
      </w:r>
      <w:r w:rsidRPr="00F168F2">
        <w:rPr>
          <w:rFonts w:ascii="ＭＳ ゴシック" w:eastAsia="ＭＳ ゴシック" w:hint="eastAsia"/>
          <w:sz w:val="18"/>
        </w:rPr>
        <w:t>資格申請書提出日現在の状況で作成すること。</w:t>
      </w:r>
    </w:p>
    <w:p w14:paraId="08178EB7" w14:textId="77777777" w:rsidR="00EE0D72" w:rsidRDefault="00BD2E9C">
      <w:pPr>
        <w:snapToGrid w:val="0"/>
        <w:ind w:left="180" w:hanging="180"/>
        <w:rPr>
          <w:rFonts w:ascii="ＭＳ ゴシック" w:eastAsia="ＭＳ ゴシック"/>
          <w:sz w:val="18"/>
        </w:rPr>
      </w:pPr>
      <w:r w:rsidRPr="00F168F2">
        <w:rPr>
          <w:rFonts w:ascii="ＭＳ ゴシック" w:eastAsia="ＭＳ ゴシック" w:hint="eastAsia"/>
          <w:sz w:val="18"/>
        </w:rPr>
        <w:t>３　建設業法</w:t>
      </w:r>
      <w:r w:rsidR="00D50AB5" w:rsidRPr="00F168F2">
        <w:rPr>
          <w:rFonts w:ascii="ＭＳ ゴシック" w:eastAsia="ＭＳ ゴシック" w:hint="eastAsia"/>
          <w:sz w:val="18"/>
        </w:rPr>
        <w:t>にかかる</w:t>
      </w:r>
      <w:r w:rsidRPr="00F168F2">
        <w:rPr>
          <w:rFonts w:ascii="ＭＳ ゴシック" w:eastAsia="ＭＳ ゴシック" w:hint="eastAsia"/>
          <w:sz w:val="18"/>
        </w:rPr>
        <w:t>専任の技術者（以下「専任技術者」という。）となっている技術職員について、専任技術者である</w:t>
      </w:r>
    </w:p>
    <w:p w14:paraId="0ACAAEB1" w14:textId="77777777" w:rsidR="00BD2E9C" w:rsidRPr="00F168F2" w:rsidRDefault="00BD2E9C" w:rsidP="00EE0D72">
      <w:pPr>
        <w:snapToGrid w:val="0"/>
        <w:ind w:leftChars="50" w:left="105" w:firstLineChars="150" w:firstLine="270"/>
        <w:rPr>
          <w:rFonts w:ascii="ＭＳ ゴシック" w:eastAsia="ＭＳ ゴシック"/>
          <w:sz w:val="18"/>
        </w:rPr>
      </w:pPr>
      <w:r w:rsidRPr="00F168F2">
        <w:rPr>
          <w:rFonts w:ascii="ＭＳ ゴシック" w:eastAsia="ＭＳ ゴシック" w:hint="eastAsia"/>
          <w:sz w:val="18"/>
        </w:rPr>
        <w:t>旨とその</w:t>
      </w:r>
      <w:r w:rsidR="00D50AB5" w:rsidRPr="00F168F2">
        <w:rPr>
          <w:rFonts w:ascii="ＭＳ ゴシック" w:eastAsia="ＭＳ ゴシック" w:hint="eastAsia"/>
          <w:sz w:val="18"/>
        </w:rPr>
        <w:t>工</w:t>
      </w:r>
      <w:r w:rsidRPr="00F168F2">
        <w:rPr>
          <w:rFonts w:ascii="ＭＳ ゴシック" w:eastAsia="ＭＳ ゴシック" w:hint="eastAsia"/>
          <w:sz w:val="18"/>
        </w:rPr>
        <w:t>種の略号を</w:t>
      </w:r>
      <w:r w:rsidR="00B04ECA" w:rsidRPr="00F168F2">
        <w:rPr>
          <w:rFonts w:ascii="ＭＳ ゴシック" w:eastAsia="ＭＳ ゴシック" w:hint="eastAsia"/>
          <w:sz w:val="18"/>
        </w:rPr>
        <w:t>専任技術者欄に</w:t>
      </w:r>
      <w:r w:rsidRPr="00F168F2">
        <w:rPr>
          <w:rFonts w:ascii="ＭＳ ゴシック" w:eastAsia="ＭＳ ゴシック" w:hint="eastAsia"/>
          <w:sz w:val="18"/>
        </w:rPr>
        <w:t>記載すること。</w:t>
      </w:r>
    </w:p>
    <w:p w14:paraId="1C9C7639" w14:textId="77777777" w:rsidR="00D50AB5" w:rsidRDefault="00BD2E9C">
      <w:pPr>
        <w:snapToGrid w:val="0"/>
        <w:rPr>
          <w:rFonts w:ascii="ＭＳ ゴシック" w:eastAsia="ＭＳ ゴシック"/>
          <w:sz w:val="18"/>
        </w:rPr>
      </w:pPr>
      <w:r w:rsidRPr="00F168F2">
        <w:rPr>
          <w:rFonts w:ascii="ＭＳ ゴシック" w:eastAsia="ＭＳ ゴシック" w:hint="eastAsia"/>
          <w:sz w:val="18"/>
        </w:rPr>
        <w:t>４　その他の記載要領は、経営事項審査申請に準じて作成すること。</w:t>
      </w:r>
    </w:p>
    <w:p w14:paraId="39702BD8" w14:textId="77777777" w:rsidR="00B14719" w:rsidRPr="00654A2F" w:rsidRDefault="00B14719" w:rsidP="00B14719">
      <w:pPr>
        <w:snapToGrid w:val="0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 xml:space="preserve">５　</w:t>
      </w:r>
      <w:r w:rsidRPr="00654A2F">
        <w:rPr>
          <w:rFonts w:ascii="ＭＳ ゴシック" w:eastAsia="ＭＳ ゴシック" w:hint="eastAsia"/>
          <w:sz w:val="18"/>
        </w:rPr>
        <w:t>解体工事を申請する場合、有資格技術者保有基準に定める資格（「解体工事施工技士」を除く）の資格保有者につい</w:t>
      </w:r>
    </w:p>
    <w:p w14:paraId="1F4ECDB8" w14:textId="77777777" w:rsidR="00B14719" w:rsidRPr="00654A2F" w:rsidRDefault="00B14719" w:rsidP="00B14719">
      <w:pPr>
        <w:snapToGrid w:val="0"/>
        <w:ind w:firstLineChars="200" w:firstLine="360"/>
        <w:rPr>
          <w:rFonts w:ascii="ＭＳ ゴシック" w:eastAsia="ＭＳ ゴシック"/>
          <w:sz w:val="18"/>
        </w:rPr>
      </w:pPr>
      <w:r w:rsidRPr="00654A2F">
        <w:rPr>
          <w:rFonts w:ascii="ＭＳ ゴシック" w:eastAsia="ＭＳ ゴシック" w:hint="eastAsia"/>
          <w:sz w:val="18"/>
        </w:rPr>
        <w:t>て、次のいずれかに該当する技術者については、「解体講習等」の欄に○を記入</w:t>
      </w:r>
      <w:r w:rsidR="0084537F" w:rsidRPr="00654A2F">
        <w:rPr>
          <w:rFonts w:ascii="ＭＳ ゴシック" w:eastAsia="ＭＳ ゴシック" w:hint="eastAsia"/>
          <w:sz w:val="18"/>
        </w:rPr>
        <w:t>すること</w:t>
      </w:r>
      <w:r w:rsidRPr="00654A2F">
        <w:rPr>
          <w:rFonts w:ascii="ＭＳ ゴシック" w:eastAsia="ＭＳ ゴシック" w:hint="eastAsia"/>
          <w:sz w:val="18"/>
        </w:rPr>
        <w:t>。</w:t>
      </w:r>
    </w:p>
    <w:p w14:paraId="2D36D3ED" w14:textId="77777777" w:rsidR="00B14719" w:rsidRPr="00654A2F" w:rsidRDefault="00B14719" w:rsidP="00B14719">
      <w:pPr>
        <w:snapToGrid w:val="0"/>
        <w:ind w:firstLineChars="200" w:firstLine="360"/>
        <w:rPr>
          <w:rFonts w:ascii="ＭＳ ゴシック" w:eastAsia="ＭＳ ゴシック"/>
          <w:sz w:val="18"/>
        </w:rPr>
      </w:pPr>
      <w:r w:rsidRPr="00654A2F">
        <w:rPr>
          <w:rFonts w:ascii="ＭＳ ゴシック" w:eastAsia="ＭＳ ゴシック" w:hint="eastAsia"/>
          <w:sz w:val="18"/>
        </w:rPr>
        <w:t>①平成28年度以降に試験に合格した者</w:t>
      </w:r>
    </w:p>
    <w:p w14:paraId="2B6CFAE6" w14:textId="77777777" w:rsidR="00B14719" w:rsidRPr="00654A2F" w:rsidRDefault="005C0067" w:rsidP="00B14719">
      <w:pPr>
        <w:snapToGrid w:val="0"/>
        <w:ind w:firstLineChars="200" w:firstLine="360"/>
        <w:rPr>
          <w:rFonts w:ascii="ＭＳ ゴシック" w:eastAsia="ＭＳ ゴシック"/>
          <w:sz w:val="18"/>
        </w:rPr>
      </w:pPr>
      <w:r w:rsidRPr="00654A2F">
        <w:rPr>
          <w:rFonts w:ascii="ＭＳ ゴシック" w:eastAsia="ＭＳ ゴシック" w:hint="eastAsia"/>
          <w:sz w:val="18"/>
        </w:rPr>
        <w:t>②登録解体工事講習の修了者</w:t>
      </w:r>
    </w:p>
    <w:p w14:paraId="0EE20E31" w14:textId="77777777" w:rsidR="00F20941" w:rsidRPr="00654A2F" w:rsidRDefault="00B14719" w:rsidP="00F20941">
      <w:pPr>
        <w:snapToGrid w:val="0"/>
        <w:ind w:firstLineChars="200" w:firstLine="360"/>
        <w:rPr>
          <w:rFonts w:ascii="ＭＳ ゴシック" w:eastAsia="ＭＳ ゴシック"/>
          <w:sz w:val="18"/>
        </w:rPr>
      </w:pPr>
      <w:r w:rsidRPr="00654A2F">
        <w:rPr>
          <w:rFonts w:ascii="ＭＳ ゴシック" w:eastAsia="ＭＳ ゴシック" w:hint="eastAsia"/>
          <w:sz w:val="18"/>
        </w:rPr>
        <w:t>③資格取得後解体工事に関し1年以上の実務経験がある者</w:t>
      </w:r>
    </w:p>
    <w:p w14:paraId="11472FF7" w14:textId="77777777" w:rsidR="00294A45" w:rsidRPr="00F168F2" w:rsidRDefault="00B14719">
      <w:pPr>
        <w:snapToGrid w:val="0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６</w:t>
      </w:r>
      <w:r w:rsidR="00294A45" w:rsidRPr="00F168F2">
        <w:rPr>
          <w:rFonts w:ascii="ＭＳ ゴシック" w:eastAsia="ＭＳ ゴシック" w:hint="eastAsia"/>
          <w:sz w:val="18"/>
        </w:rPr>
        <w:t xml:space="preserve">　</w:t>
      </w:r>
      <w:r w:rsidR="00A85467" w:rsidRPr="00DB0B47">
        <w:rPr>
          <w:rFonts w:ascii="ＭＳ ゴシック" w:eastAsia="ＭＳ ゴシック" w:hint="eastAsia"/>
          <w:sz w:val="18"/>
        </w:rPr>
        <w:t>耐震継手配水管技能者</w:t>
      </w:r>
      <w:r w:rsidR="00294A45" w:rsidRPr="00DB0B47">
        <w:rPr>
          <w:rFonts w:ascii="ＭＳ ゴシック" w:eastAsia="ＭＳ ゴシック" w:hint="eastAsia"/>
          <w:sz w:val="18"/>
        </w:rPr>
        <w:t>の資格を有するものについて、</w:t>
      </w:r>
      <w:r w:rsidR="00461905">
        <w:rPr>
          <w:rFonts w:ascii="ＭＳ ゴシック" w:eastAsia="ＭＳ ゴシック" w:hint="eastAsia"/>
          <w:sz w:val="18"/>
        </w:rPr>
        <w:t>「</w:t>
      </w:r>
      <w:r w:rsidR="003A5137" w:rsidRPr="00DB0B47">
        <w:rPr>
          <w:rFonts w:ascii="ＭＳ ゴシック" w:eastAsia="ＭＳ ゴシック" w:hint="eastAsia"/>
          <w:sz w:val="18"/>
        </w:rPr>
        <w:t>配水管技能者</w:t>
      </w:r>
      <w:r w:rsidR="003A5137">
        <w:rPr>
          <w:rFonts w:ascii="ＭＳ ゴシック" w:eastAsia="ＭＳ ゴシック" w:hint="eastAsia"/>
          <w:sz w:val="18"/>
        </w:rPr>
        <w:t>(</w:t>
      </w:r>
      <w:r w:rsidR="00A85467" w:rsidRPr="00DB0B47">
        <w:rPr>
          <w:rFonts w:ascii="ＭＳ ゴシック" w:eastAsia="ＭＳ ゴシック" w:hint="eastAsia"/>
          <w:sz w:val="18"/>
        </w:rPr>
        <w:t>耐震</w:t>
      </w:r>
      <w:r w:rsidR="003A5137">
        <w:rPr>
          <w:rFonts w:ascii="ＭＳ ゴシック" w:eastAsia="ＭＳ ゴシック" w:hint="eastAsia"/>
          <w:sz w:val="18"/>
        </w:rPr>
        <w:t>)</w:t>
      </w:r>
      <w:r w:rsidR="00461905">
        <w:rPr>
          <w:rFonts w:ascii="ＭＳ ゴシック" w:eastAsia="ＭＳ ゴシック" w:hint="eastAsia"/>
          <w:sz w:val="18"/>
        </w:rPr>
        <w:t>」の</w:t>
      </w:r>
      <w:r w:rsidR="00294A45" w:rsidRPr="00DB0B47">
        <w:rPr>
          <w:rFonts w:ascii="ＭＳ ゴシック" w:eastAsia="ＭＳ ゴシック" w:hint="eastAsia"/>
          <w:sz w:val="18"/>
        </w:rPr>
        <w:t>欄に○を記入すること。</w:t>
      </w:r>
    </w:p>
    <w:sectPr w:rsidR="00294A45" w:rsidRPr="00F168F2">
      <w:pgSz w:w="11906" w:h="16838" w:code="9"/>
      <w:pgMar w:top="851" w:right="1134" w:bottom="85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8B4A" w14:textId="77777777" w:rsidR="00E04743" w:rsidRDefault="00E04743">
      <w:r>
        <w:separator/>
      </w:r>
    </w:p>
  </w:endnote>
  <w:endnote w:type="continuationSeparator" w:id="0">
    <w:p w14:paraId="392C0D87" w14:textId="77777777" w:rsidR="00E04743" w:rsidRDefault="00E0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D91D" w14:textId="77777777" w:rsidR="00E04743" w:rsidRDefault="00E04743">
      <w:r>
        <w:separator/>
      </w:r>
    </w:p>
  </w:footnote>
  <w:footnote w:type="continuationSeparator" w:id="0">
    <w:p w14:paraId="0682C1CF" w14:textId="77777777" w:rsidR="00E04743" w:rsidRDefault="00E04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97"/>
    <w:rsid w:val="000065E7"/>
    <w:rsid w:val="0003304F"/>
    <w:rsid w:val="000934C4"/>
    <w:rsid w:val="000E547E"/>
    <w:rsid w:val="00152C65"/>
    <w:rsid w:val="00175F04"/>
    <w:rsid w:val="00187BB7"/>
    <w:rsid w:val="001A4C2F"/>
    <w:rsid w:val="001F10B3"/>
    <w:rsid w:val="001F3216"/>
    <w:rsid w:val="001F6F23"/>
    <w:rsid w:val="00200B5F"/>
    <w:rsid w:val="00234F03"/>
    <w:rsid w:val="00294A45"/>
    <w:rsid w:val="002A38D1"/>
    <w:rsid w:val="003515F1"/>
    <w:rsid w:val="00394297"/>
    <w:rsid w:val="003A5137"/>
    <w:rsid w:val="003A5AF2"/>
    <w:rsid w:val="003E3816"/>
    <w:rsid w:val="003F74D7"/>
    <w:rsid w:val="00405942"/>
    <w:rsid w:val="00461905"/>
    <w:rsid w:val="004A065B"/>
    <w:rsid w:val="004E705F"/>
    <w:rsid w:val="00532A6A"/>
    <w:rsid w:val="00563DEA"/>
    <w:rsid w:val="0057110A"/>
    <w:rsid w:val="00587935"/>
    <w:rsid w:val="005C0067"/>
    <w:rsid w:val="005C2F62"/>
    <w:rsid w:val="005E38AF"/>
    <w:rsid w:val="00634EF6"/>
    <w:rsid w:val="00654A2F"/>
    <w:rsid w:val="00657792"/>
    <w:rsid w:val="0069551C"/>
    <w:rsid w:val="006A410E"/>
    <w:rsid w:val="006C137E"/>
    <w:rsid w:val="00707424"/>
    <w:rsid w:val="00714A2D"/>
    <w:rsid w:val="00746A2B"/>
    <w:rsid w:val="00786974"/>
    <w:rsid w:val="007F528D"/>
    <w:rsid w:val="0084537F"/>
    <w:rsid w:val="008D7A4B"/>
    <w:rsid w:val="009158F1"/>
    <w:rsid w:val="009C7BB5"/>
    <w:rsid w:val="009D4A12"/>
    <w:rsid w:val="009F7D58"/>
    <w:rsid w:val="00A16DD6"/>
    <w:rsid w:val="00A75A3B"/>
    <w:rsid w:val="00A816E4"/>
    <w:rsid w:val="00A85467"/>
    <w:rsid w:val="00A9088A"/>
    <w:rsid w:val="00AA167E"/>
    <w:rsid w:val="00AB130D"/>
    <w:rsid w:val="00B04ECA"/>
    <w:rsid w:val="00B10873"/>
    <w:rsid w:val="00B14719"/>
    <w:rsid w:val="00BA3343"/>
    <w:rsid w:val="00BA4D34"/>
    <w:rsid w:val="00BD2E9C"/>
    <w:rsid w:val="00C32221"/>
    <w:rsid w:val="00CB06B4"/>
    <w:rsid w:val="00CD610E"/>
    <w:rsid w:val="00D50AB5"/>
    <w:rsid w:val="00D61AF3"/>
    <w:rsid w:val="00DB0B47"/>
    <w:rsid w:val="00DC5443"/>
    <w:rsid w:val="00DF2CE4"/>
    <w:rsid w:val="00E04743"/>
    <w:rsid w:val="00E45313"/>
    <w:rsid w:val="00EB2855"/>
    <w:rsid w:val="00EC24E1"/>
    <w:rsid w:val="00EE0D72"/>
    <w:rsid w:val="00F168F2"/>
    <w:rsid w:val="00F20941"/>
    <w:rsid w:val="00F7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3849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33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sz w:val="18"/>
      <w:szCs w:val="18"/>
    </w:rPr>
  </w:style>
  <w:style w:type="paragraph" w:styleId="a7">
    <w:name w:val="Closing"/>
    <w:basedOn w:val="a"/>
    <w:pPr>
      <w:jc w:val="righ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601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2024-11-01T05:04:00Z</dcterms:created>
  <dcterms:modified xsi:type="dcterms:W3CDTF">2024-11-01T05:04:00Z</dcterms:modified>
</cp:coreProperties>
</file>