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2BA9" w14:textId="466CBE64" w:rsidR="00F43C4D" w:rsidRPr="00D04F24" w:rsidRDefault="006A4447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>（様式第１号）</w:t>
      </w:r>
      <w:r w:rsidR="00EB0230" w:rsidRPr="00D10037">
        <w:rPr>
          <w:rFonts w:ascii="ＭＳ ゴシック" w:eastAsia="ＭＳ ゴシック" w:hint="eastAsia"/>
          <w:sz w:val="22"/>
        </w:rPr>
        <w:t>R</w:t>
      </w:r>
      <w:r w:rsidR="006E03ED" w:rsidRPr="00D10037">
        <w:rPr>
          <w:rFonts w:ascii="ＭＳ ゴシック" w:eastAsia="ＭＳ ゴシック" w:hint="eastAsia"/>
          <w:sz w:val="22"/>
        </w:rPr>
        <w:t>7</w:t>
      </w:r>
      <w:r w:rsidR="00AF5716" w:rsidRPr="00D10037">
        <w:rPr>
          <w:rFonts w:ascii="ＭＳ ゴシック" w:eastAsia="ＭＳ ゴシック" w:hint="eastAsia"/>
          <w:sz w:val="22"/>
        </w:rPr>
        <w:t>・</w:t>
      </w:r>
      <w:r w:rsidR="006E03ED" w:rsidRPr="00D10037">
        <w:rPr>
          <w:rFonts w:ascii="ＭＳ ゴシック" w:eastAsia="ＭＳ ゴシック" w:hint="eastAsia"/>
          <w:sz w:val="22"/>
        </w:rPr>
        <w:t>8</w:t>
      </w:r>
      <w:r w:rsidR="00D035A0" w:rsidRPr="00D04F24">
        <w:rPr>
          <w:rFonts w:ascii="ＭＳ ゴシック" w:eastAsia="ＭＳ ゴシック" w:hint="eastAsia"/>
          <w:sz w:val="22"/>
        </w:rPr>
        <w:t>用</w:t>
      </w:r>
    </w:p>
    <w:p w14:paraId="6778BE25" w14:textId="361F50E0" w:rsidR="00F43C4D" w:rsidRDefault="00F43C4D">
      <w:pPr>
        <w:jc w:val="center"/>
        <w:rPr>
          <w:rFonts w:ascii="ＭＳ ゴシック" w:eastAsia="ＭＳ ゴシック"/>
          <w:b/>
          <w:sz w:val="26"/>
        </w:rPr>
      </w:pPr>
      <w:r w:rsidRPr="00D04F24">
        <w:rPr>
          <w:rFonts w:ascii="ＭＳ ゴシック" w:eastAsia="ＭＳ ゴシック" w:hint="eastAsia"/>
          <w:b/>
          <w:sz w:val="26"/>
        </w:rPr>
        <w:t>横手市</w:t>
      </w:r>
      <w:r w:rsidR="006A4447" w:rsidRPr="00D04F24">
        <w:rPr>
          <w:rFonts w:ascii="ＭＳ ゴシック" w:eastAsia="ＭＳ ゴシック" w:hint="eastAsia"/>
          <w:b/>
          <w:sz w:val="26"/>
        </w:rPr>
        <w:t>建設</w:t>
      </w:r>
      <w:r w:rsidRPr="00D04F24">
        <w:rPr>
          <w:rFonts w:ascii="ＭＳ ゴシック" w:eastAsia="ＭＳ ゴシック" w:hint="eastAsia"/>
          <w:b/>
          <w:sz w:val="26"/>
        </w:rPr>
        <w:t>工事入札参加資格申請書</w:t>
      </w:r>
    </w:p>
    <w:p w14:paraId="1E2383C9" w14:textId="77777777" w:rsidR="00F43C4D" w:rsidRPr="00D04F24" w:rsidRDefault="00EB0230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令和</w:t>
      </w:r>
      <w:r w:rsidR="00F43C4D" w:rsidRPr="00D04F24">
        <w:rPr>
          <w:rFonts w:ascii="ＭＳ ゴシック" w:eastAsia="ＭＳ ゴシック" w:hint="eastAsia"/>
          <w:sz w:val="22"/>
        </w:rPr>
        <w:t xml:space="preserve">　　年　　月　　日</w:t>
      </w:r>
    </w:p>
    <w:p w14:paraId="5383708A" w14:textId="77777777" w:rsidR="00F31240" w:rsidRDefault="00594828" w:rsidP="00A01CC1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横手市長　</w:t>
      </w:r>
      <w:r w:rsidR="00F43C4D" w:rsidRPr="00D04F24">
        <w:rPr>
          <w:rFonts w:ascii="ＭＳ ゴシック" w:eastAsia="ＭＳ ゴシック" w:hint="eastAsia"/>
          <w:sz w:val="22"/>
        </w:rPr>
        <w:t>様</w:t>
      </w:r>
    </w:p>
    <w:p w14:paraId="748132A6" w14:textId="77777777" w:rsidR="00E1790B" w:rsidRPr="00710D57" w:rsidRDefault="00E1790B" w:rsidP="00A01CC1">
      <w:pPr>
        <w:rPr>
          <w:rFonts w:ascii="ＭＳ ゴシック" w:eastAsia="ＭＳ ゴシック"/>
          <w:b/>
          <w:sz w:val="22"/>
        </w:rPr>
      </w:pPr>
      <w:r w:rsidRPr="00710D57">
        <w:rPr>
          <w:rFonts w:ascii="ＭＳ ゴシック" w:eastAsia="ＭＳ ゴシック" w:hint="eastAsia"/>
          <w:b/>
          <w:sz w:val="22"/>
        </w:rPr>
        <w:t>申請者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E1790B" w:rsidRPr="00D04F24" w14:paraId="26A2DEAD" w14:textId="77777777" w:rsidTr="00A1518D">
        <w:trPr>
          <w:trHeight w:val="636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10650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FDBF637" w14:textId="77777777" w:rsidR="00E1790B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74817CEF" w14:textId="77777777" w:rsidR="00E1790B" w:rsidRPr="00D04F24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13B764D0" w14:textId="77777777" w:rsidTr="00A1518D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56472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6E2B3BD5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商号又は名称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BA35318" w14:textId="77777777" w:rsidR="00E1790B" w:rsidRPr="00D04F24" w:rsidRDefault="00E1790B" w:rsidP="00E1790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6DB484EA" w14:textId="77777777" w:rsidTr="00A1518D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32FAA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78687E1F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代表者職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64B8" w14:textId="77777777" w:rsidR="00E1790B" w:rsidRPr="00D04F24" w:rsidRDefault="00E1790B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D19E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765D6E04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9528490" w14:textId="77777777" w:rsidR="00E1790B" w:rsidRPr="00D04F24" w:rsidRDefault="00E1790B" w:rsidP="00E1790B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実印</w:t>
            </w:r>
          </w:p>
        </w:tc>
      </w:tr>
      <w:tr w:rsidR="00E1790B" w:rsidRPr="00D04F24" w14:paraId="4637FA44" w14:textId="77777777" w:rsidTr="00A1518D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07E8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5B6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4636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98F36D9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710D57" w:rsidRPr="00D04F24" w14:paraId="612192CF" w14:textId="77777777" w:rsidTr="00A1518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8CC48" w14:textId="77777777" w:rsidR="00E0793D" w:rsidRPr="004D2DDD" w:rsidRDefault="00E0793D" w:rsidP="00E1790B">
            <w:pPr>
              <w:jc w:val="distribute"/>
              <w:rPr>
                <w:rFonts w:ascii="ＭＳ ゴシック" w:eastAsia="ＭＳ ゴシック"/>
                <w:sz w:val="22"/>
                <w:highlight w:val="yellow"/>
              </w:rPr>
            </w:pPr>
            <w:r w:rsidRPr="00D31A66"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1CE3B" w14:textId="77777777" w:rsidR="00E0793D" w:rsidRPr="004D2DDD" w:rsidRDefault="00E0793D" w:rsidP="00E0793D">
            <w:pPr>
              <w:jc w:val="center"/>
              <w:rPr>
                <w:rFonts w:ascii="ＭＳ ゴシック" w:eastAsia="ＭＳ ゴシック"/>
                <w:sz w:val="22"/>
                <w:highlight w:val="yellow"/>
              </w:rPr>
            </w:pPr>
          </w:p>
        </w:tc>
      </w:tr>
    </w:tbl>
    <w:p w14:paraId="600A062F" w14:textId="35C651C9" w:rsidR="00F43C4D" w:rsidRPr="00D04F24" w:rsidRDefault="00F43C4D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　横手市における建設工事に係る入札（見積）に参加したいので、入札参加資格の審査を申請します。</w:t>
      </w:r>
    </w:p>
    <w:p w14:paraId="7B9C23FE" w14:textId="77777777" w:rsidR="00F43C4D" w:rsidRPr="00D04F24" w:rsidRDefault="00F43C4D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　なお、この申請書及び添付書類の内容については、事実と相違ないことを誓約します。</w:t>
      </w:r>
    </w:p>
    <w:p w14:paraId="301DCF32" w14:textId="77777777" w:rsidR="00F31240" w:rsidRPr="00D04F24" w:rsidRDefault="00F31240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02A277D3" w14:textId="77777777" w:rsidR="00573C5B" w:rsidRPr="00C24E18" w:rsidRDefault="00F43C4D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１　委任先の事業所</w:t>
      </w:r>
      <w:r w:rsidR="00573C5B" w:rsidRPr="00C24E18">
        <w:rPr>
          <w:rFonts w:ascii="ＭＳ ゴシック" w:eastAsia="ＭＳ ゴシック" w:hint="eastAsia"/>
          <w:b/>
          <w:sz w:val="22"/>
        </w:rPr>
        <w:t>（委任先がある場合のみ記載）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104152" w:rsidRPr="00D04F24" w14:paraId="08304B5A" w14:textId="77777777" w:rsidTr="00104152">
        <w:trPr>
          <w:trHeight w:hRule="exact" w:val="85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DB9825" w14:textId="77777777" w:rsidR="00104152" w:rsidRPr="00D04F24" w:rsidRDefault="00104152" w:rsidP="00933BBD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C6889A6" w14:textId="77777777" w:rsidR="00104152" w:rsidRPr="00D04F24" w:rsidRDefault="00104152" w:rsidP="00E1790B">
            <w:pPr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31759DB7" w14:textId="77777777" w:rsidR="00104152" w:rsidRPr="00D04F24" w:rsidRDefault="00104152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23A27817" w14:textId="77777777" w:rsidTr="00A1518D"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FC77551" w14:textId="77777777" w:rsidR="00E1790B" w:rsidRPr="00E1790B" w:rsidRDefault="00E1790B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61EC720D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委任先名</w:t>
            </w:r>
            <w:r w:rsidRPr="00D04F24">
              <w:rPr>
                <w:rFonts w:ascii="ＭＳ ゴシック" w:eastAsia="ＭＳ ゴシック" w:hint="eastAsia"/>
                <w:kern w:val="0"/>
                <w:sz w:val="22"/>
              </w:rPr>
              <w:t>称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6E03D74" w14:textId="77777777" w:rsidR="00E1790B" w:rsidRPr="00D04F24" w:rsidRDefault="00E1790B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212BF4BA" w14:textId="77777777" w:rsidTr="00A1518D">
        <w:trPr>
          <w:trHeight w:hRule="exact" w:val="590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E5C1E1" w14:textId="77777777" w:rsidR="00F43C4D" w:rsidRPr="00E1790B" w:rsidRDefault="00F43C4D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4B4B9F11" w14:textId="77777777" w:rsidR="00F43C4D" w:rsidRPr="00D04F24" w:rsidRDefault="00BF4CD2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受任者</w:t>
            </w:r>
            <w:r w:rsidR="00F43C4D"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23036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  <w:p w14:paraId="4DA043B6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26A85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2CCD3C25" w14:textId="77777777" w:rsidR="00F43C4D" w:rsidRPr="00D04F24" w:rsidRDefault="00E1790B" w:rsidP="00484713">
            <w:pPr>
              <w:widowControl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8892A63" w14:textId="77777777" w:rsidR="00F43C4D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印</w:t>
            </w:r>
          </w:p>
        </w:tc>
      </w:tr>
      <w:tr w:rsidR="00484713" w:rsidRPr="00D04F24" w14:paraId="08364A12" w14:textId="77777777" w:rsidTr="00A1518D">
        <w:trPr>
          <w:trHeight w:hRule="exact" w:val="438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585877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69F5B" w14:textId="77777777" w:rsidR="00484713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C1C88" w14:textId="77777777" w:rsidR="00484713" w:rsidRPr="00484713" w:rsidRDefault="00484713" w:rsidP="00165F0C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6BF6944" w14:textId="77777777" w:rsidR="00484713" w:rsidRPr="00D04F24" w:rsidRDefault="00484713" w:rsidP="00484713">
            <w:pPr>
              <w:widowControl/>
              <w:rPr>
                <w:rFonts w:ascii="ＭＳ ゴシック" w:eastAsia="ＭＳ ゴシック"/>
                <w:sz w:val="22"/>
              </w:rPr>
            </w:pPr>
          </w:p>
        </w:tc>
      </w:tr>
      <w:tr w:rsidR="00484713" w:rsidRPr="00D04F24" w14:paraId="1778A919" w14:textId="77777777" w:rsidTr="00A15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44B63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CED4D" w14:textId="77777777" w:rsidR="00484713" w:rsidRPr="00D04F24" w:rsidRDefault="00484713" w:rsidP="00165F0C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0AFBDCF5" w14:textId="77777777" w:rsidR="00A1518D" w:rsidRDefault="00A1518D" w:rsidP="00484713">
      <w:pPr>
        <w:rPr>
          <w:rFonts w:ascii="ＭＳ ゴシック" w:eastAsia="ＭＳ ゴシック"/>
          <w:sz w:val="22"/>
        </w:rPr>
      </w:pPr>
    </w:p>
    <w:p w14:paraId="7B58514E" w14:textId="77777777" w:rsidR="00484713" w:rsidRPr="00C24E18" w:rsidRDefault="00484713" w:rsidP="00484713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２　使用印</w:t>
      </w:r>
    </w:p>
    <w:p w14:paraId="06342748" w14:textId="77777777" w:rsidR="00484713" w:rsidRDefault="00AC5860" w:rsidP="00484713">
      <w:pPr>
        <w:rPr>
          <w:rFonts w:ascii="ＭＳ ゴシック" w:eastAsia="ＭＳ ゴシック"/>
          <w:sz w:val="22"/>
        </w:rPr>
      </w:pPr>
      <w:r w:rsidRPr="00C24E18">
        <w:rPr>
          <w:rFonts w:ascii="ＭＳ ゴシック" w:eastAsia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FDF13F" wp14:editId="0D1CD076">
                <wp:simplePos x="0" y="0"/>
                <wp:positionH relativeFrom="column">
                  <wp:posOffset>41910</wp:posOffset>
                </wp:positionH>
                <wp:positionV relativeFrom="paragraph">
                  <wp:posOffset>41910</wp:posOffset>
                </wp:positionV>
                <wp:extent cx="1657350" cy="1457325"/>
                <wp:effectExtent l="0" t="0" r="0" b="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D33A" id="Rectangle 2" o:spid="_x0000_s1026" style="position:absolute;left:0;text-align:left;margin-left:3.3pt;margin-top:3.3pt;width:130.5pt;height:1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" strokeweight="2.25pt">
                <v:textbox inset="5.85pt,.7pt,5.85pt,.7pt"/>
                <w10:wrap type="square"/>
              </v:rect>
            </w:pict>
          </mc:Fallback>
        </mc:AlternateContent>
      </w:r>
      <w:r w:rsidR="00484713" w:rsidRPr="00484713">
        <w:rPr>
          <w:rFonts w:ascii="ＭＳ ゴシック" w:eastAsia="ＭＳ ゴシック" w:hint="eastAsia"/>
          <w:sz w:val="22"/>
        </w:rPr>
        <w:t>横手市における入札（見積）、契約行為のため、</w:t>
      </w:r>
    </w:p>
    <w:p w14:paraId="19D3B812" w14:textId="77777777" w:rsidR="00484713" w:rsidRDefault="00484713" w:rsidP="00484713">
      <w:pPr>
        <w:rPr>
          <w:rFonts w:ascii="ＭＳ ゴシック" w:eastAsia="ＭＳ ゴシック"/>
          <w:sz w:val="22"/>
        </w:rPr>
      </w:pPr>
      <w:r w:rsidRPr="00484713">
        <w:rPr>
          <w:rFonts w:ascii="ＭＳ ゴシック" w:eastAsia="ＭＳ ゴシック" w:hint="eastAsia"/>
          <w:sz w:val="22"/>
        </w:rPr>
        <w:t>次の印鑑を使用したいので届出します。</w:t>
      </w:r>
    </w:p>
    <w:p w14:paraId="6A4945E1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180AC38C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6FFCA088" w14:textId="77777777" w:rsidR="00484713" w:rsidRPr="008C3552" w:rsidRDefault="00484713" w:rsidP="00484713">
      <w:pPr>
        <w:rPr>
          <w:rFonts w:ascii="ＭＳ ゴシック" w:eastAsia="ＭＳ ゴシック"/>
          <w:b/>
          <w:sz w:val="22"/>
          <w:u w:val="single"/>
        </w:rPr>
      </w:pPr>
      <w:r w:rsidRPr="008C3552">
        <w:rPr>
          <w:rFonts w:ascii="ＭＳ ゴシック" w:eastAsia="ＭＳ ゴシック" w:hint="eastAsia"/>
          <w:b/>
          <w:sz w:val="22"/>
          <w:u w:val="single"/>
        </w:rPr>
        <w:t>※受任者を設定</w:t>
      </w:r>
      <w:r w:rsidR="00C24E18" w:rsidRPr="008C3552">
        <w:rPr>
          <w:rFonts w:ascii="ＭＳ ゴシック" w:eastAsia="ＭＳ ゴシック" w:hint="eastAsia"/>
          <w:b/>
          <w:sz w:val="22"/>
          <w:u w:val="single"/>
        </w:rPr>
        <w:t>する場合、使用印欄には受任者</w:t>
      </w:r>
      <w:r w:rsidR="00B36B09" w:rsidRPr="008C3552">
        <w:rPr>
          <w:rFonts w:ascii="ＭＳ ゴシック" w:eastAsia="ＭＳ ゴシック" w:hint="eastAsia"/>
          <w:b/>
          <w:sz w:val="22"/>
          <w:u w:val="single"/>
        </w:rPr>
        <w:t>氏名欄</w:t>
      </w:r>
      <w:r w:rsidR="00C24E18" w:rsidRPr="008C3552">
        <w:rPr>
          <w:rFonts w:ascii="ＭＳ ゴシック" w:eastAsia="ＭＳ ゴシック" w:hint="eastAsia"/>
          <w:b/>
          <w:sz w:val="22"/>
          <w:u w:val="single"/>
        </w:rPr>
        <w:t>の印鑑</w:t>
      </w:r>
      <w:r w:rsidR="00B36B09" w:rsidRPr="008C3552">
        <w:rPr>
          <w:rFonts w:ascii="ＭＳ ゴシック" w:eastAsia="ＭＳ ゴシック" w:hint="eastAsia"/>
          <w:b/>
          <w:sz w:val="22"/>
          <w:u w:val="single"/>
        </w:rPr>
        <w:t>と同じものを</w:t>
      </w:r>
      <w:r w:rsidR="00C24E18" w:rsidRPr="008C3552">
        <w:rPr>
          <w:rFonts w:ascii="ＭＳ ゴシック" w:eastAsia="ＭＳ ゴシック" w:hint="eastAsia"/>
          <w:b/>
          <w:sz w:val="22"/>
          <w:u w:val="single"/>
        </w:rPr>
        <w:t>押印すること。</w:t>
      </w:r>
    </w:p>
    <w:p w14:paraId="49A776F8" w14:textId="77777777" w:rsidR="00C24E18" w:rsidRDefault="00C24E18" w:rsidP="00484713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※実印と使用印が同じ場合でも押印すること。</w:t>
      </w:r>
    </w:p>
    <w:p w14:paraId="388BE1C9" w14:textId="77777777" w:rsidR="00484713" w:rsidRDefault="00484713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69619FC1" w14:textId="77777777" w:rsidR="00C24E18" w:rsidRDefault="00C24E18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613A90BE" w14:textId="77777777" w:rsidR="00A1518D" w:rsidRDefault="00A1518D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1ECFBCDD" w14:textId="77777777" w:rsidR="005D7A4C" w:rsidRPr="00C24E18" w:rsidRDefault="00B36B09" w:rsidP="005D7A4C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３</w:t>
      </w:r>
      <w:r w:rsidR="005D7A4C" w:rsidRPr="00C24E18">
        <w:rPr>
          <w:rFonts w:ascii="ＭＳ ゴシック" w:eastAsia="ＭＳ ゴシック" w:hint="eastAsia"/>
          <w:b/>
          <w:sz w:val="22"/>
        </w:rPr>
        <w:t xml:space="preserve">　</w:t>
      </w:r>
      <w:r w:rsidR="00E00888" w:rsidRPr="00C24E18">
        <w:rPr>
          <w:rFonts w:ascii="ＭＳ ゴシック" w:eastAsia="ＭＳ ゴシック" w:hint="eastAsia"/>
          <w:b/>
          <w:sz w:val="22"/>
        </w:rPr>
        <w:t>申請事務担当者の連絡先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36"/>
        <w:gridCol w:w="2859"/>
        <w:gridCol w:w="1275"/>
        <w:gridCol w:w="3945"/>
      </w:tblGrid>
      <w:tr w:rsidR="00C548CE" w:rsidRPr="00D04F24" w14:paraId="5102B823" w14:textId="77777777" w:rsidTr="00A1518D">
        <w:trPr>
          <w:cantSplit/>
          <w:trHeight w:hRule="exact" w:val="437"/>
        </w:trPr>
        <w:tc>
          <w:tcPr>
            <w:tcW w:w="153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14:paraId="228D3D15" w14:textId="77777777" w:rsidR="00E554C3" w:rsidRPr="00D04F24" w:rsidRDefault="00E554C3" w:rsidP="00E554C3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所属部署</w:t>
            </w:r>
          </w:p>
        </w:tc>
        <w:tc>
          <w:tcPr>
            <w:tcW w:w="2859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6D1D75" w14:textId="77777777" w:rsidR="005D7A4C" w:rsidRPr="00D04F24" w:rsidRDefault="005D7A4C" w:rsidP="00B6199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0FC847" w14:textId="77777777" w:rsidR="005D7A4C" w:rsidRPr="00D04F24" w:rsidRDefault="005D7A4C" w:rsidP="00710D57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電話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0831D2A" w14:textId="77777777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567CED80" w14:textId="77777777" w:rsidTr="00A1518D">
        <w:trPr>
          <w:cantSplit/>
          <w:trHeight w:val="345"/>
        </w:trPr>
        <w:tc>
          <w:tcPr>
            <w:tcW w:w="153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</w:tcPr>
          <w:p w14:paraId="705EF56C" w14:textId="77777777" w:rsidR="005D7A4C" w:rsidRPr="00D04F24" w:rsidRDefault="00E554C3" w:rsidP="00E554C3">
            <w:pPr>
              <w:jc w:val="distribute"/>
              <w:rPr>
                <w:rFonts w:ascii="ＭＳ ゴシック" w:eastAsia="ＭＳ ゴシック"/>
                <w:spacing w:val="165"/>
                <w:kern w:val="0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担当者</w:t>
            </w:r>
          </w:p>
        </w:tc>
        <w:tc>
          <w:tcPr>
            <w:tcW w:w="2859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05FA20DB" w14:textId="77777777" w:rsidR="00E554C3" w:rsidRPr="00D04F24" w:rsidRDefault="00E554C3" w:rsidP="00E554C3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67CB2555" w14:textId="77777777" w:rsidR="005D7A4C" w:rsidRPr="00D04F24" w:rsidRDefault="00CF2049" w:rsidP="00CF2049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4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7641B6C" w14:textId="77777777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24E18" w:rsidRPr="00D04F24" w14:paraId="289D4FDB" w14:textId="77777777" w:rsidTr="004B34F2">
        <w:trPr>
          <w:cantSplit/>
          <w:trHeight w:val="649"/>
        </w:trPr>
        <w:tc>
          <w:tcPr>
            <w:tcW w:w="9615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3DAA" w14:textId="77777777" w:rsid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C24E18">
              <w:rPr>
                <w:rFonts w:ascii="ＭＳ ゴシック" w:eastAsia="ＭＳ ゴシック" w:hint="eastAsia"/>
                <w:sz w:val="16"/>
                <w:szCs w:val="16"/>
              </w:rPr>
              <w:t>申請代理人・行政書士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欄）</w:t>
            </w:r>
          </w:p>
          <w:p w14:paraId="313A6765" w14:textId="77777777" w:rsidR="00C24E18" w:rsidRP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C24E18">
              <w:rPr>
                <w:rFonts w:ascii="ＭＳ ゴシック" w:eastAsia="ＭＳ ゴシック" w:hint="eastAsia"/>
                <w:sz w:val="22"/>
                <w:szCs w:val="22"/>
              </w:rPr>
              <w:t>印</w:t>
            </w:r>
          </w:p>
        </w:tc>
      </w:tr>
    </w:tbl>
    <w:p w14:paraId="360D46F2" w14:textId="77777777" w:rsidR="00F31240" w:rsidRDefault="00F31240" w:rsidP="00F51300">
      <w:pPr>
        <w:spacing w:line="180" w:lineRule="exact"/>
        <w:rPr>
          <w:rFonts w:ascii="ＭＳ ゴシック" w:eastAsia="ＭＳ ゴシック"/>
          <w:sz w:val="22"/>
        </w:rPr>
      </w:pPr>
    </w:p>
    <w:p w14:paraId="36678935" w14:textId="77777777" w:rsidR="001434B9" w:rsidRDefault="001434B9" w:rsidP="00F51300">
      <w:pPr>
        <w:spacing w:line="180" w:lineRule="exact"/>
        <w:rPr>
          <w:rFonts w:ascii="ＭＳ ゴシック" w:eastAsia="ＭＳ ゴシック"/>
          <w:sz w:val="22"/>
        </w:rPr>
      </w:pPr>
    </w:p>
    <w:p w14:paraId="63F3B420" w14:textId="77777777" w:rsidR="001434B9" w:rsidRDefault="001434B9" w:rsidP="00F51300">
      <w:pPr>
        <w:spacing w:line="180" w:lineRule="exact"/>
        <w:rPr>
          <w:rFonts w:ascii="ＭＳ ゴシック" w:eastAsia="ＭＳ ゴシック" w:hint="eastAsia"/>
          <w:sz w:val="22"/>
        </w:rPr>
      </w:pPr>
    </w:p>
    <w:sectPr w:rsidR="001434B9" w:rsidSect="005D7A4C">
      <w:pgSz w:w="11906" w:h="16838" w:code="9"/>
      <w:pgMar w:top="704" w:right="1134" w:bottom="851" w:left="1134" w:header="851" w:footer="39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2A61" w14:textId="77777777" w:rsidR="00B55C9E" w:rsidRDefault="00B55C9E">
      <w:r>
        <w:separator/>
      </w:r>
    </w:p>
  </w:endnote>
  <w:endnote w:type="continuationSeparator" w:id="0">
    <w:p w14:paraId="583B0FB4" w14:textId="77777777" w:rsidR="00B55C9E" w:rsidRDefault="00B5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161E" w14:textId="77777777" w:rsidR="00B55C9E" w:rsidRDefault="00B55C9E">
      <w:r>
        <w:separator/>
      </w:r>
    </w:p>
  </w:footnote>
  <w:footnote w:type="continuationSeparator" w:id="0">
    <w:p w14:paraId="6B49FDBF" w14:textId="77777777" w:rsidR="00B55C9E" w:rsidRDefault="00B5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9A"/>
    <w:rsid w:val="000071AF"/>
    <w:rsid w:val="000163B2"/>
    <w:rsid w:val="00075B03"/>
    <w:rsid w:val="000D4773"/>
    <w:rsid w:val="000F365B"/>
    <w:rsid w:val="00104152"/>
    <w:rsid w:val="00123DA4"/>
    <w:rsid w:val="00133B2C"/>
    <w:rsid w:val="001434B9"/>
    <w:rsid w:val="0015181F"/>
    <w:rsid w:val="00153C4A"/>
    <w:rsid w:val="00162590"/>
    <w:rsid w:val="00165F0C"/>
    <w:rsid w:val="0018315A"/>
    <w:rsid w:val="001B0454"/>
    <w:rsid w:val="001F5A4C"/>
    <w:rsid w:val="001F7805"/>
    <w:rsid w:val="00252B3C"/>
    <w:rsid w:val="002759FC"/>
    <w:rsid w:val="002862EC"/>
    <w:rsid w:val="002C7E56"/>
    <w:rsid w:val="00322E16"/>
    <w:rsid w:val="003A3A79"/>
    <w:rsid w:val="003B0020"/>
    <w:rsid w:val="003E02BC"/>
    <w:rsid w:val="004349B1"/>
    <w:rsid w:val="0044238D"/>
    <w:rsid w:val="004464C6"/>
    <w:rsid w:val="00454D67"/>
    <w:rsid w:val="00484713"/>
    <w:rsid w:val="004B34F2"/>
    <w:rsid w:val="004D2DDD"/>
    <w:rsid w:val="004D56BA"/>
    <w:rsid w:val="00573C5B"/>
    <w:rsid w:val="00594828"/>
    <w:rsid w:val="005A6906"/>
    <w:rsid w:val="005D7A4C"/>
    <w:rsid w:val="0060587B"/>
    <w:rsid w:val="00641D45"/>
    <w:rsid w:val="006546CC"/>
    <w:rsid w:val="00695AC3"/>
    <w:rsid w:val="00697751"/>
    <w:rsid w:val="006A4447"/>
    <w:rsid w:val="006C7AC2"/>
    <w:rsid w:val="006E03ED"/>
    <w:rsid w:val="00710D57"/>
    <w:rsid w:val="00712E36"/>
    <w:rsid w:val="00717785"/>
    <w:rsid w:val="007635AD"/>
    <w:rsid w:val="00777047"/>
    <w:rsid w:val="007C7953"/>
    <w:rsid w:val="007F596F"/>
    <w:rsid w:val="0081404E"/>
    <w:rsid w:val="0083563D"/>
    <w:rsid w:val="00852BCB"/>
    <w:rsid w:val="00853E3E"/>
    <w:rsid w:val="008A08B4"/>
    <w:rsid w:val="008C3552"/>
    <w:rsid w:val="008C7C2B"/>
    <w:rsid w:val="008F7F69"/>
    <w:rsid w:val="00933BBD"/>
    <w:rsid w:val="00935B63"/>
    <w:rsid w:val="00971C3F"/>
    <w:rsid w:val="00987499"/>
    <w:rsid w:val="00990DA8"/>
    <w:rsid w:val="009D763F"/>
    <w:rsid w:val="009E48F7"/>
    <w:rsid w:val="00A01CC1"/>
    <w:rsid w:val="00A0473B"/>
    <w:rsid w:val="00A05C1C"/>
    <w:rsid w:val="00A1518D"/>
    <w:rsid w:val="00A3680F"/>
    <w:rsid w:val="00A472E6"/>
    <w:rsid w:val="00A572EF"/>
    <w:rsid w:val="00A64B94"/>
    <w:rsid w:val="00A93F9C"/>
    <w:rsid w:val="00AC5860"/>
    <w:rsid w:val="00AF5716"/>
    <w:rsid w:val="00B36B09"/>
    <w:rsid w:val="00B43E12"/>
    <w:rsid w:val="00B55C9E"/>
    <w:rsid w:val="00B6199F"/>
    <w:rsid w:val="00B725F2"/>
    <w:rsid w:val="00B971FE"/>
    <w:rsid w:val="00BF4CD2"/>
    <w:rsid w:val="00C05EC2"/>
    <w:rsid w:val="00C11134"/>
    <w:rsid w:val="00C24E18"/>
    <w:rsid w:val="00C5183F"/>
    <w:rsid w:val="00C548CE"/>
    <w:rsid w:val="00C847A9"/>
    <w:rsid w:val="00CD0DCD"/>
    <w:rsid w:val="00CF2049"/>
    <w:rsid w:val="00D035A0"/>
    <w:rsid w:val="00D04F24"/>
    <w:rsid w:val="00D10037"/>
    <w:rsid w:val="00D31A66"/>
    <w:rsid w:val="00D51A77"/>
    <w:rsid w:val="00DB067B"/>
    <w:rsid w:val="00DC6905"/>
    <w:rsid w:val="00E00888"/>
    <w:rsid w:val="00E0793D"/>
    <w:rsid w:val="00E1790B"/>
    <w:rsid w:val="00E51A78"/>
    <w:rsid w:val="00E554C3"/>
    <w:rsid w:val="00E7459A"/>
    <w:rsid w:val="00E97662"/>
    <w:rsid w:val="00E978D8"/>
    <w:rsid w:val="00EB0230"/>
    <w:rsid w:val="00EC7C85"/>
    <w:rsid w:val="00F204EE"/>
    <w:rsid w:val="00F31240"/>
    <w:rsid w:val="00F43C4D"/>
    <w:rsid w:val="00F51300"/>
    <w:rsid w:val="00F5329D"/>
    <w:rsid w:val="00FB696A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D7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6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77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A151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2024-11-05T08:53:00Z</dcterms:created>
  <dcterms:modified xsi:type="dcterms:W3CDTF">2024-11-05T08:53:00Z</dcterms:modified>
</cp:coreProperties>
</file>