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00F09" w14:textId="1E5B9F19" w:rsidR="009234F8" w:rsidRPr="00263BA5" w:rsidRDefault="009234F8" w:rsidP="00D4761D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263BA5">
        <w:rPr>
          <w:rFonts w:ascii="BIZ UD明朝 Medium" w:eastAsia="BIZ UD明朝 Medium" w:hAnsi="BIZ UD明朝 Medium" w:hint="eastAsia"/>
          <w:sz w:val="32"/>
          <w:szCs w:val="32"/>
        </w:rPr>
        <w:t>２０</w:t>
      </w:r>
      <w:r w:rsidR="007629C2" w:rsidRPr="00263BA5">
        <w:rPr>
          <w:rFonts w:ascii="BIZ UD明朝 Medium" w:eastAsia="BIZ UD明朝 Medium" w:hAnsi="BIZ UD明朝 Medium" w:hint="eastAsia"/>
          <w:sz w:val="32"/>
          <w:szCs w:val="32"/>
        </w:rPr>
        <w:t>２</w:t>
      </w:r>
      <w:r w:rsidR="00BF0C6D" w:rsidRPr="00263BA5">
        <w:rPr>
          <w:rFonts w:ascii="BIZ UD明朝 Medium" w:eastAsia="BIZ UD明朝 Medium" w:hAnsi="BIZ UD明朝 Medium" w:hint="eastAsia"/>
          <w:sz w:val="32"/>
          <w:szCs w:val="32"/>
        </w:rPr>
        <w:t>６</w:t>
      </w:r>
      <w:r w:rsidRPr="00263BA5">
        <w:rPr>
          <w:rFonts w:ascii="BIZ UD明朝 Medium" w:eastAsia="BIZ UD明朝 Medium" w:hAnsi="BIZ UD明朝 Medium" w:hint="eastAsia"/>
          <w:sz w:val="32"/>
          <w:szCs w:val="32"/>
        </w:rPr>
        <w:t>秋田スカイフェスタ参加申込書</w:t>
      </w:r>
    </w:p>
    <w:tbl>
      <w:tblPr>
        <w:tblW w:w="8990" w:type="dxa"/>
        <w:tblInd w:w="14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027"/>
        <w:gridCol w:w="969"/>
        <w:gridCol w:w="231"/>
        <w:gridCol w:w="2566"/>
        <w:gridCol w:w="200"/>
        <w:gridCol w:w="792"/>
        <w:gridCol w:w="2205"/>
      </w:tblGrid>
      <w:tr w:rsidR="009234F8" w:rsidRPr="00263BA5" w14:paraId="29926722" w14:textId="77777777" w:rsidTr="00E76190">
        <w:trPr>
          <w:trHeight w:hRule="exact" w:val="616"/>
        </w:trPr>
        <w:tc>
          <w:tcPr>
            <w:tcW w:w="202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B65E" w14:textId="77777777" w:rsidR="009234F8" w:rsidRPr="00263BA5" w:rsidRDefault="009234F8" w:rsidP="009234F8">
            <w:pPr>
              <w:jc w:val="center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グ ル ー プ 名</w:t>
            </w:r>
          </w:p>
        </w:tc>
        <w:tc>
          <w:tcPr>
            <w:tcW w:w="6963" w:type="dxa"/>
            <w:gridSpan w:val="6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402A15C8" w14:textId="77777777" w:rsidR="009234F8" w:rsidRPr="00263BA5" w:rsidRDefault="009234F8" w:rsidP="009234F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234F8" w:rsidRPr="00263BA5" w14:paraId="4F11E27F" w14:textId="77777777" w:rsidTr="00E76190">
        <w:trPr>
          <w:cantSplit/>
          <w:trHeight w:hRule="exact" w:val="616"/>
        </w:trPr>
        <w:tc>
          <w:tcPr>
            <w:tcW w:w="2027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08B5625" w14:textId="77777777" w:rsidR="009234F8" w:rsidRPr="00263BA5" w:rsidRDefault="009234F8" w:rsidP="009234F8">
            <w:pPr>
              <w:jc w:val="center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熱　　気　　球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BEA1" w14:textId="77777777" w:rsidR="009234F8" w:rsidRPr="00263BA5" w:rsidRDefault="009234F8" w:rsidP="00E54702">
            <w:pPr>
              <w:jc w:val="center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熱気球名</w:t>
            </w:r>
          </w:p>
        </w:tc>
        <w:tc>
          <w:tcPr>
            <w:tcW w:w="5763" w:type="dxa"/>
            <w:gridSpan w:val="4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5C203A1" w14:textId="77777777" w:rsidR="009234F8" w:rsidRPr="00263BA5" w:rsidRDefault="009234F8" w:rsidP="009234F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9234F8" w:rsidRPr="00263BA5" w14:paraId="05A5D8FE" w14:textId="77777777" w:rsidTr="00E76190">
        <w:trPr>
          <w:cantSplit/>
          <w:trHeight w:hRule="exact" w:val="618"/>
        </w:trPr>
        <w:tc>
          <w:tcPr>
            <w:tcW w:w="2027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C2B0603" w14:textId="77777777" w:rsidR="009234F8" w:rsidRPr="00263BA5" w:rsidRDefault="009234F8" w:rsidP="009234F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92A62A" w14:textId="77777777" w:rsidR="009234F8" w:rsidRPr="00263BA5" w:rsidRDefault="009234F8" w:rsidP="00E54702">
            <w:pPr>
              <w:jc w:val="center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登録番号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D6383" w14:textId="00C8F3AA" w:rsidR="009234F8" w:rsidRPr="00263BA5" w:rsidRDefault="009234F8" w:rsidP="009234F8">
            <w:pPr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/>
              </w:rPr>
              <w:t xml:space="preserve"> </w:t>
            </w:r>
            <w:r w:rsidRPr="00263BA5">
              <w:rPr>
                <w:rFonts w:ascii="BIZ UD明朝 Medium" w:eastAsia="BIZ UD明朝 Medium" w:hAnsi="BIZ UD明朝 Medium" w:hint="eastAsia"/>
              </w:rPr>
              <w:t>ＪＡ－Ａ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F72A7" w14:textId="77777777" w:rsidR="009234F8" w:rsidRPr="00263BA5" w:rsidRDefault="009234F8" w:rsidP="00E76190">
            <w:pPr>
              <w:jc w:val="center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容積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2F3E573F" w14:textId="1BD97778" w:rsidR="009234F8" w:rsidRPr="00263BA5" w:rsidRDefault="009234F8" w:rsidP="00E42AB6">
            <w:pPr>
              <w:wordWrap w:val="0"/>
              <w:jc w:val="right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/>
              </w:rPr>
              <w:t xml:space="preserve"> </w:t>
            </w:r>
            <w:r w:rsidR="00E54702" w:rsidRPr="00263BA5">
              <w:rPr>
                <w:rFonts w:ascii="BIZ UD明朝 Medium" w:eastAsia="BIZ UD明朝 Medium" w:hAnsi="BIZ UD明朝 Medium" w:hint="eastAsia"/>
              </w:rPr>
              <w:t xml:space="preserve">　　　　</w:t>
            </w:r>
            <w:r w:rsidRPr="00263BA5">
              <w:rPr>
                <w:rFonts w:ascii="BIZ UD明朝 Medium" w:eastAsia="BIZ UD明朝 Medium" w:hAnsi="BIZ UD明朝 Medium" w:hint="eastAsia"/>
              </w:rPr>
              <w:t>㎥</w:t>
            </w:r>
            <w:r w:rsidR="00E42AB6" w:rsidRPr="00263BA5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040C7E" w:rsidRPr="00263BA5" w14:paraId="3F4E00A1" w14:textId="77777777" w:rsidTr="00E76190">
        <w:trPr>
          <w:cantSplit/>
          <w:trHeight w:val="338"/>
        </w:trPr>
        <w:tc>
          <w:tcPr>
            <w:tcW w:w="2027" w:type="dxa"/>
            <w:vMerge w:val="restart"/>
            <w:tcBorders>
              <w:top w:val="nil"/>
              <w:left w:val="double" w:sz="4" w:space="0" w:color="auto"/>
              <w:right w:val="nil"/>
            </w:tcBorders>
            <w:vAlign w:val="center"/>
          </w:tcPr>
          <w:p w14:paraId="4682383A" w14:textId="77777777" w:rsidR="00040C7E" w:rsidRPr="00263BA5" w:rsidRDefault="00040C7E" w:rsidP="009234F8">
            <w:pPr>
              <w:jc w:val="center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パ イ ロ ッ ト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CB3EC81" w14:textId="77777777" w:rsidR="00040C7E" w:rsidRPr="00263BA5" w:rsidRDefault="00040C7E" w:rsidP="00E54702">
            <w:pPr>
              <w:jc w:val="center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25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84C5C3" w14:textId="77777777" w:rsidR="00040C7E" w:rsidRPr="00263BA5" w:rsidRDefault="00040C7E" w:rsidP="00C43430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  <w:p w14:paraId="19A3ACD3" w14:textId="77777777" w:rsidR="00040C7E" w:rsidRPr="00263BA5" w:rsidRDefault="00040C7E" w:rsidP="00C43430">
            <w:pPr>
              <w:spacing w:line="0" w:lineRule="atLeast"/>
              <w:jc w:val="righ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263BA5">
              <w:rPr>
                <w:rFonts w:ascii="BIZ UD明朝 Medium" w:eastAsia="BIZ UD明朝 Medium" w:hAnsi="BIZ UD明朝 Medium" w:hint="eastAsia"/>
                <w:sz w:val="18"/>
                <w:szCs w:val="18"/>
              </w:rPr>
              <w:t>(会員番号　　　　　)</w:t>
            </w:r>
          </w:p>
        </w:tc>
        <w:tc>
          <w:tcPr>
            <w:tcW w:w="99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29CC2E" w14:textId="77777777" w:rsidR="00040C7E" w:rsidRPr="00263BA5" w:rsidRDefault="00040C7E" w:rsidP="00E76190">
            <w:pPr>
              <w:jc w:val="center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2205" w:type="dxa"/>
            <w:tcBorders>
              <w:top w:val="nil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598ADD05" w14:textId="77777777" w:rsidR="00040C7E" w:rsidRPr="00263BA5" w:rsidRDefault="00040C7E" w:rsidP="0000343D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040C7E" w:rsidRPr="00263BA5" w14:paraId="144AE870" w14:textId="77777777" w:rsidTr="00E76190">
        <w:trPr>
          <w:cantSplit/>
          <w:trHeight w:hRule="exact" w:val="337"/>
        </w:trPr>
        <w:tc>
          <w:tcPr>
            <w:tcW w:w="2027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2E7AE4F9" w14:textId="77777777" w:rsidR="00040C7E" w:rsidRPr="00263BA5" w:rsidRDefault="00040C7E" w:rsidP="009234F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AEFF0C" w14:textId="77777777" w:rsidR="00040C7E" w:rsidRPr="00263BA5" w:rsidRDefault="00040C7E" w:rsidP="00E5470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B39FD" w14:textId="77777777" w:rsidR="00040C7E" w:rsidRPr="00263BA5" w:rsidRDefault="00040C7E" w:rsidP="00C43430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C7573" w14:textId="77777777" w:rsidR="00040C7E" w:rsidRPr="00263BA5" w:rsidRDefault="00040C7E" w:rsidP="00E54702">
            <w:pPr>
              <w:jc w:val="center"/>
              <w:rPr>
                <w:rFonts w:ascii="BIZ UD明朝 Medium" w:eastAsia="BIZ UD明朝 Medium" w:hAnsi="BIZ UD明朝 Medium"/>
                <w:sz w:val="20"/>
                <w:szCs w:val="20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0E2B51E" w14:textId="77777777" w:rsidR="00040C7E" w:rsidRPr="00263BA5" w:rsidRDefault="00040C7E" w:rsidP="0000343D">
            <w:pPr>
              <w:spacing w:line="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63BA5">
              <w:rPr>
                <w:rFonts w:ascii="BIZ UD明朝 Medium" w:eastAsia="BIZ UD明朝 Medium" w:hAnsi="BIZ UD明朝 Medium" w:hint="eastAsia"/>
                <w:sz w:val="20"/>
                <w:szCs w:val="20"/>
              </w:rPr>
              <w:t>携帯</w:t>
            </w:r>
          </w:p>
        </w:tc>
      </w:tr>
      <w:tr w:rsidR="00040C7E" w:rsidRPr="00263BA5" w14:paraId="4CEE4A6A" w14:textId="77777777" w:rsidTr="00E76190">
        <w:trPr>
          <w:cantSplit/>
          <w:trHeight w:hRule="exact" w:val="620"/>
        </w:trPr>
        <w:tc>
          <w:tcPr>
            <w:tcW w:w="2027" w:type="dxa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18C3CE6F" w14:textId="77777777" w:rsidR="00040C7E" w:rsidRPr="00263BA5" w:rsidRDefault="00040C7E" w:rsidP="009234F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D32AB7" w14:textId="77777777" w:rsidR="00040C7E" w:rsidRPr="00263BA5" w:rsidRDefault="00040C7E" w:rsidP="00E54702">
            <w:pPr>
              <w:jc w:val="center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5763" w:type="dxa"/>
            <w:gridSpan w:val="4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vAlign w:val="center"/>
          </w:tcPr>
          <w:p w14:paraId="021A7B06" w14:textId="77777777" w:rsidR="00040C7E" w:rsidRPr="00263BA5" w:rsidRDefault="00040C7E" w:rsidP="009234F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F3555" w:rsidRPr="00263BA5" w14:paraId="58E1A093" w14:textId="77777777" w:rsidTr="00E76190">
        <w:trPr>
          <w:cantSplit/>
          <w:trHeight w:val="345"/>
        </w:trPr>
        <w:tc>
          <w:tcPr>
            <w:tcW w:w="2027" w:type="dxa"/>
            <w:vMerge w:val="restart"/>
            <w:tcBorders>
              <w:top w:val="nil"/>
              <w:left w:val="double" w:sz="4" w:space="0" w:color="auto"/>
              <w:right w:val="nil"/>
            </w:tcBorders>
            <w:vAlign w:val="center"/>
          </w:tcPr>
          <w:p w14:paraId="6CA9B3AA" w14:textId="77777777" w:rsidR="00DF3555" w:rsidRPr="00263BA5" w:rsidRDefault="00DF3555" w:rsidP="009234F8">
            <w:pPr>
              <w:jc w:val="center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代　　表　　者</w:t>
            </w:r>
          </w:p>
          <w:p w14:paraId="455E702D" w14:textId="77777777" w:rsidR="00DF3555" w:rsidRPr="00263BA5" w:rsidRDefault="00DF3555" w:rsidP="009234F8">
            <w:pPr>
              <w:jc w:val="center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（連　絡　先）</w:t>
            </w:r>
          </w:p>
        </w:tc>
        <w:tc>
          <w:tcPr>
            <w:tcW w:w="1200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53024C15" w14:textId="77777777" w:rsidR="00DF3555" w:rsidRPr="00263BA5" w:rsidRDefault="00DF3555" w:rsidP="00E54702">
            <w:pPr>
              <w:jc w:val="center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2DA463" w14:textId="77777777" w:rsidR="00DF3555" w:rsidRPr="00263BA5" w:rsidRDefault="00DF3555" w:rsidP="00C43430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  <w:p w14:paraId="64082CE0" w14:textId="77777777" w:rsidR="00DF3555" w:rsidRPr="00263BA5" w:rsidRDefault="00DF3555" w:rsidP="00C43430">
            <w:pPr>
              <w:jc w:val="right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  <w:sz w:val="18"/>
                <w:szCs w:val="18"/>
              </w:rPr>
              <w:t>(会員番号　　　　　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8AE6F15" w14:textId="77777777" w:rsidR="00DF3555" w:rsidRPr="00263BA5" w:rsidRDefault="00DF3555" w:rsidP="00E76190">
            <w:pPr>
              <w:jc w:val="center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dotted" w:sz="4" w:space="0" w:color="auto"/>
              <w:right w:val="double" w:sz="4" w:space="0" w:color="auto"/>
            </w:tcBorders>
            <w:vAlign w:val="center"/>
          </w:tcPr>
          <w:p w14:paraId="46E84D13" w14:textId="77777777" w:rsidR="00DF3555" w:rsidRPr="00263BA5" w:rsidRDefault="00DF3555" w:rsidP="0000343D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</w:tr>
      <w:tr w:rsidR="00DF3555" w:rsidRPr="00263BA5" w14:paraId="340F1687" w14:textId="77777777" w:rsidTr="00E76190">
        <w:trPr>
          <w:cantSplit/>
          <w:trHeight w:val="345"/>
        </w:trPr>
        <w:tc>
          <w:tcPr>
            <w:tcW w:w="2027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62DA1CF7" w14:textId="77777777" w:rsidR="00DF3555" w:rsidRPr="00263BA5" w:rsidRDefault="00DF3555" w:rsidP="009234F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960958" w14:textId="77777777" w:rsidR="00DF3555" w:rsidRPr="00263BA5" w:rsidRDefault="00DF3555" w:rsidP="00E5470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5819" w14:textId="77777777" w:rsidR="00DF3555" w:rsidRPr="00263BA5" w:rsidRDefault="00DF3555" w:rsidP="00C43430">
            <w:pPr>
              <w:spacing w:line="0" w:lineRule="atLeast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99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D9CD6" w14:textId="77777777" w:rsidR="00DF3555" w:rsidRPr="00263BA5" w:rsidRDefault="00DF3555" w:rsidP="00E54702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205" w:type="dxa"/>
            <w:tcBorders>
              <w:top w:val="dotted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6068AFF" w14:textId="77777777" w:rsidR="00DF3555" w:rsidRPr="00263BA5" w:rsidRDefault="00DF3555" w:rsidP="0000343D">
            <w:pPr>
              <w:spacing w:line="0" w:lineRule="atLeast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263BA5">
              <w:rPr>
                <w:rFonts w:ascii="BIZ UD明朝 Medium" w:eastAsia="BIZ UD明朝 Medium" w:hAnsi="BIZ UD明朝 Medium" w:hint="eastAsia"/>
                <w:sz w:val="20"/>
                <w:szCs w:val="20"/>
              </w:rPr>
              <w:t>携帯</w:t>
            </w:r>
          </w:p>
        </w:tc>
      </w:tr>
      <w:tr w:rsidR="00DF3555" w:rsidRPr="00263BA5" w14:paraId="11F1CDAB" w14:textId="77777777" w:rsidTr="00E76190">
        <w:trPr>
          <w:cantSplit/>
          <w:trHeight w:hRule="exact" w:val="620"/>
        </w:trPr>
        <w:tc>
          <w:tcPr>
            <w:tcW w:w="2027" w:type="dxa"/>
            <w:vMerge/>
            <w:tcBorders>
              <w:left w:val="double" w:sz="4" w:space="0" w:color="auto"/>
              <w:right w:val="nil"/>
            </w:tcBorders>
            <w:vAlign w:val="center"/>
          </w:tcPr>
          <w:p w14:paraId="41E0143B" w14:textId="77777777" w:rsidR="00DF3555" w:rsidRPr="00263BA5" w:rsidRDefault="00DF3555" w:rsidP="009234F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74F772" w14:textId="77777777" w:rsidR="00DF3555" w:rsidRPr="00263BA5" w:rsidRDefault="00DF3555" w:rsidP="00E54702">
            <w:pPr>
              <w:jc w:val="center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576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45AC5A" w14:textId="77777777" w:rsidR="00DF3555" w:rsidRPr="00263BA5" w:rsidRDefault="00DF3555" w:rsidP="009234F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DF3555" w:rsidRPr="00263BA5" w14:paraId="513FA08F" w14:textId="77777777" w:rsidTr="00E76190">
        <w:trPr>
          <w:cantSplit/>
          <w:trHeight w:hRule="exact" w:val="620"/>
        </w:trPr>
        <w:tc>
          <w:tcPr>
            <w:tcW w:w="2027" w:type="dxa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046BCBDA" w14:textId="77777777" w:rsidR="00DF3555" w:rsidRPr="00263BA5" w:rsidRDefault="00DF3555" w:rsidP="009234F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36781C8C" w14:textId="77777777" w:rsidR="00DF3555" w:rsidRPr="00263BA5" w:rsidRDefault="00DF3555" w:rsidP="00E54702">
            <w:pPr>
              <w:jc w:val="center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ﾒｰﾙｱﾄﾞﾚｽ</w:t>
            </w:r>
          </w:p>
        </w:tc>
        <w:tc>
          <w:tcPr>
            <w:tcW w:w="5763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EC0319" w14:textId="77777777" w:rsidR="00DF3555" w:rsidRPr="00263BA5" w:rsidRDefault="00DF3555" w:rsidP="009234F8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52108" w:rsidRPr="00263BA5" w14:paraId="59CE6BB9" w14:textId="77777777" w:rsidTr="00E42AB6">
        <w:trPr>
          <w:trHeight w:val="645"/>
        </w:trPr>
        <w:tc>
          <w:tcPr>
            <w:tcW w:w="29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7CEC" w14:textId="77777777" w:rsidR="00E52108" w:rsidRPr="00263BA5" w:rsidRDefault="00E52108" w:rsidP="00E52108">
            <w:pPr>
              <w:jc w:val="center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参加者氏名</w:t>
            </w:r>
          </w:p>
        </w:tc>
        <w:tc>
          <w:tcPr>
            <w:tcW w:w="29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81D96" w14:textId="77777777" w:rsidR="00E52108" w:rsidRPr="00263BA5" w:rsidRDefault="00E52108" w:rsidP="00E52108">
            <w:pPr>
              <w:jc w:val="center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参加者氏名</w:t>
            </w:r>
          </w:p>
        </w:tc>
        <w:tc>
          <w:tcPr>
            <w:tcW w:w="29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D1A5" w14:textId="77777777" w:rsidR="00E52108" w:rsidRPr="00263BA5" w:rsidRDefault="00E52108" w:rsidP="00E52108">
            <w:pPr>
              <w:jc w:val="center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参加者氏名</w:t>
            </w:r>
          </w:p>
        </w:tc>
      </w:tr>
      <w:tr w:rsidR="00E54702" w:rsidRPr="00263BA5" w14:paraId="7E2F834A" w14:textId="77777777" w:rsidTr="00E42AB6">
        <w:trPr>
          <w:trHeight w:val="640"/>
        </w:trPr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78EAB" w14:textId="77777777" w:rsidR="00E54702" w:rsidRPr="00263BA5" w:rsidRDefault="00E54702" w:rsidP="009234F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916A1" w14:textId="77777777" w:rsidR="00E54702" w:rsidRPr="00263BA5" w:rsidRDefault="00E54702" w:rsidP="009234F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F687" w14:textId="77777777" w:rsidR="00E54702" w:rsidRPr="00263BA5" w:rsidRDefault="00E54702" w:rsidP="009234F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  <w:tr w:rsidR="00E54702" w:rsidRPr="00263BA5" w14:paraId="536B8EC7" w14:textId="77777777" w:rsidTr="00E42AB6">
        <w:trPr>
          <w:trHeight w:val="640"/>
        </w:trPr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9D73" w14:textId="77777777" w:rsidR="00E54702" w:rsidRPr="00263BA5" w:rsidRDefault="00E54702" w:rsidP="009234F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3072" w14:textId="77777777" w:rsidR="00E54702" w:rsidRPr="00263BA5" w:rsidRDefault="00E54702" w:rsidP="009234F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865D" w14:textId="77777777" w:rsidR="00E54702" w:rsidRPr="00263BA5" w:rsidRDefault="00E54702" w:rsidP="009234F8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</w:tr>
    </w:tbl>
    <w:p w14:paraId="4F213732" w14:textId="77777777" w:rsidR="00E42AB6" w:rsidRPr="00263BA5" w:rsidRDefault="00E42AB6" w:rsidP="00E42AB6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263BA5">
        <w:rPr>
          <w:rFonts w:ascii="BIZ UD明朝 Medium" w:eastAsia="BIZ UD明朝 Medium" w:hAnsi="BIZ UD明朝 Medium" w:hint="eastAsia"/>
          <w:sz w:val="22"/>
          <w:szCs w:val="22"/>
        </w:rPr>
        <w:t>★参加者が確定していない場合には、参加予定人数を記入してください。なお、</w:t>
      </w:r>
      <w:r w:rsidR="007629C2" w:rsidRPr="00263BA5">
        <w:rPr>
          <w:rFonts w:ascii="BIZ UD明朝 Medium" w:eastAsia="BIZ UD明朝 Medium" w:hAnsi="BIZ UD明朝 Medium" w:hint="eastAsia"/>
          <w:sz w:val="22"/>
          <w:szCs w:val="22"/>
        </w:rPr>
        <w:t>参加者に</w:t>
      </w:r>
    </w:p>
    <w:p w14:paraId="51F43C9B" w14:textId="736EF82B" w:rsidR="006C5F4B" w:rsidRPr="00263BA5" w:rsidRDefault="007629C2" w:rsidP="00E42AB6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263BA5">
        <w:rPr>
          <w:rFonts w:ascii="BIZ UD明朝 Medium" w:eastAsia="BIZ UD明朝 Medium" w:hAnsi="BIZ UD明朝 Medium" w:hint="eastAsia"/>
          <w:sz w:val="22"/>
          <w:szCs w:val="22"/>
        </w:rPr>
        <w:t>小学生以下の方がいる場合には、氏名の後ろに「子ども」等の明記</w:t>
      </w:r>
      <w:r w:rsidR="006C5F4B" w:rsidRPr="00263BA5">
        <w:rPr>
          <w:rFonts w:ascii="BIZ UD明朝 Medium" w:eastAsia="BIZ UD明朝 Medium" w:hAnsi="BIZ UD明朝 Medium" w:hint="eastAsia"/>
          <w:sz w:val="22"/>
          <w:szCs w:val="22"/>
        </w:rPr>
        <w:t>、</w:t>
      </w:r>
      <w:r w:rsidR="00E42AB6" w:rsidRPr="00263BA5">
        <w:rPr>
          <w:rFonts w:ascii="BIZ UD明朝 Medium" w:eastAsia="BIZ UD明朝 Medium" w:hAnsi="BIZ UD明朝 Medium" w:hint="eastAsia"/>
          <w:sz w:val="22"/>
          <w:szCs w:val="22"/>
        </w:rPr>
        <w:t>もしくは</w:t>
      </w:r>
      <w:r w:rsidR="006C5F4B" w:rsidRPr="00263BA5">
        <w:rPr>
          <w:rFonts w:ascii="BIZ UD明朝 Medium" w:eastAsia="BIZ UD明朝 Medium" w:hAnsi="BIZ UD明朝 Medium" w:hint="eastAsia"/>
          <w:sz w:val="22"/>
          <w:szCs w:val="22"/>
        </w:rPr>
        <w:t>内数とし</w:t>
      </w:r>
    </w:p>
    <w:p w14:paraId="58AFB210" w14:textId="6837F82F" w:rsidR="00624A29" w:rsidRPr="00263BA5" w:rsidRDefault="006C5F4B" w:rsidP="00E42AB6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263BA5">
        <w:rPr>
          <w:rFonts w:ascii="BIZ UD明朝 Medium" w:eastAsia="BIZ UD明朝 Medium" w:hAnsi="BIZ UD明朝 Medium" w:hint="eastAsia"/>
          <w:sz w:val="22"/>
          <w:szCs w:val="22"/>
        </w:rPr>
        <w:t>て（　）で</w:t>
      </w:r>
      <w:r w:rsidR="00E42AB6" w:rsidRPr="00263BA5">
        <w:rPr>
          <w:rFonts w:ascii="BIZ UD明朝 Medium" w:eastAsia="BIZ UD明朝 Medium" w:hAnsi="BIZ UD明朝 Medium" w:hint="eastAsia"/>
          <w:sz w:val="22"/>
          <w:szCs w:val="22"/>
        </w:rPr>
        <w:t>人数の記入</w:t>
      </w:r>
      <w:r w:rsidR="007629C2" w:rsidRPr="00263BA5">
        <w:rPr>
          <w:rFonts w:ascii="BIZ UD明朝 Medium" w:eastAsia="BIZ UD明朝 Medium" w:hAnsi="BIZ UD明朝 Medium" w:hint="eastAsia"/>
          <w:sz w:val="22"/>
          <w:szCs w:val="22"/>
        </w:rPr>
        <w:t>をお願いします。</w:t>
      </w:r>
    </w:p>
    <w:p w14:paraId="674EE2FB" w14:textId="77777777" w:rsidR="00C31580" w:rsidRPr="00263BA5" w:rsidRDefault="00DF3555" w:rsidP="00624A29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263BA5">
        <w:rPr>
          <w:rFonts w:ascii="BIZ UD明朝 Medium" w:eastAsia="BIZ UD明朝 Medium" w:hAnsi="BIZ UD明朝 Medium" w:hint="eastAsia"/>
          <w:sz w:val="22"/>
          <w:szCs w:val="22"/>
        </w:rPr>
        <w:t>※追加の案内をメールで送る場合もありますので、</w:t>
      </w:r>
      <w:r w:rsidR="00624A29" w:rsidRPr="00263BA5">
        <w:rPr>
          <w:rFonts w:ascii="BIZ UD明朝 Medium" w:eastAsia="BIZ UD明朝 Medium" w:hAnsi="BIZ UD明朝 Medium" w:hint="eastAsia"/>
          <w:sz w:val="22"/>
          <w:szCs w:val="22"/>
        </w:rPr>
        <w:t>代表者は</w:t>
      </w:r>
      <w:r w:rsidRPr="00263BA5">
        <w:rPr>
          <w:rFonts w:ascii="BIZ UD明朝 Medium" w:eastAsia="BIZ UD明朝 Medium" w:hAnsi="BIZ UD明朝 Medium" w:hint="eastAsia"/>
          <w:sz w:val="22"/>
          <w:szCs w:val="22"/>
        </w:rPr>
        <w:t>メールアドレス</w:t>
      </w:r>
      <w:r w:rsidR="00624A29" w:rsidRPr="00263BA5">
        <w:rPr>
          <w:rFonts w:ascii="BIZ UD明朝 Medium" w:eastAsia="BIZ UD明朝 Medium" w:hAnsi="BIZ UD明朝 Medium" w:hint="eastAsia"/>
          <w:sz w:val="22"/>
          <w:szCs w:val="22"/>
        </w:rPr>
        <w:t>の</w:t>
      </w:r>
      <w:r w:rsidR="002D672C" w:rsidRPr="00263BA5">
        <w:rPr>
          <w:rFonts w:ascii="BIZ UD明朝 Medium" w:eastAsia="BIZ UD明朝 Medium" w:hAnsi="BIZ UD明朝 Medium" w:hint="eastAsia"/>
          <w:sz w:val="22"/>
          <w:szCs w:val="22"/>
        </w:rPr>
        <w:t>記入</w:t>
      </w:r>
      <w:r w:rsidR="00C31580" w:rsidRPr="00263BA5">
        <w:rPr>
          <w:rFonts w:ascii="BIZ UD明朝 Medium" w:eastAsia="BIZ UD明朝 Medium" w:hAnsi="BIZ UD明朝 Medium" w:hint="eastAsia"/>
          <w:sz w:val="22"/>
          <w:szCs w:val="22"/>
        </w:rPr>
        <w:t>（必須）</w:t>
      </w:r>
    </w:p>
    <w:p w14:paraId="5866A8D9" w14:textId="77777777" w:rsidR="00DF3555" w:rsidRPr="00263BA5" w:rsidRDefault="00C31580" w:rsidP="00624A29">
      <w:pPr>
        <w:ind w:firstLineChars="200" w:firstLine="440"/>
        <w:rPr>
          <w:rFonts w:ascii="BIZ UD明朝 Medium" w:eastAsia="BIZ UD明朝 Medium" w:hAnsi="BIZ UD明朝 Medium"/>
          <w:sz w:val="22"/>
          <w:szCs w:val="22"/>
        </w:rPr>
      </w:pPr>
      <w:r w:rsidRPr="00263BA5">
        <w:rPr>
          <w:rFonts w:ascii="BIZ UD明朝 Medium" w:eastAsia="BIZ UD明朝 Medium" w:hAnsi="BIZ UD明朝 Medium" w:hint="eastAsia"/>
          <w:sz w:val="22"/>
          <w:szCs w:val="22"/>
        </w:rPr>
        <w:t>を</w:t>
      </w:r>
      <w:r w:rsidR="00DF3555" w:rsidRPr="00263BA5">
        <w:rPr>
          <w:rFonts w:ascii="BIZ UD明朝 Medium" w:eastAsia="BIZ UD明朝 Medium" w:hAnsi="BIZ UD明朝 Medium" w:hint="eastAsia"/>
          <w:sz w:val="22"/>
          <w:szCs w:val="22"/>
        </w:rPr>
        <w:t>お願いします。</w:t>
      </w:r>
    </w:p>
    <w:p w14:paraId="75687BB9" w14:textId="77777777" w:rsidR="009234F8" w:rsidRPr="00263BA5" w:rsidRDefault="009234F8" w:rsidP="009234F8">
      <w:pPr>
        <w:rPr>
          <w:rFonts w:ascii="BIZ UD明朝 Medium" w:eastAsia="BIZ UD明朝 Medium" w:hAnsi="BIZ UD明朝 Medium"/>
        </w:rPr>
      </w:pPr>
    </w:p>
    <w:tbl>
      <w:tblPr>
        <w:tblW w:w="8990" w:type="dxa"/>
        <w:tblInd w:w="14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259"/>
        <w:gridCol w:w="6731"/>
      </w:tblGrid>
      <w:tr w:rsidR="009234F8" w:rsidRPr="00263BA5" w14:paraId="7FF885CE" w14:textId="77777777" w:rsidTr="006C5F4B">
        <w:trPr>
          <w:trHeight w:hRule="exact" w:val="61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61D1" w14:textId="77777777" w:rsidR="009234F8" w:rsidRPr="00263BA5" w:rsidRDefault="009234F8" w:rsidP="009234F8">
            <w:pPr>
              <w:jc w:val="center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到　着　予　定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86146" w14:textId="77777777" w:rsidR="009234F8" w:rsidRPr="00263BA5" w:rsidRDefault="009234F8" w:rsidP="00E54702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/>
              </w:rPr>
              <w:t xml:space="preserve">  </w:t>
            </w:r>
            <w:r w:rsidRPr="00263BA5">
              <w:rPr>
                <w:rFonts w:ascii="BIZ UD明朝 Medium" w:eastAsia="BIZ UD明朝 Medium" w:hAnsi="BIZ UD明朝 Medium" w:hint="eastAsia"/>
              </w:rPr>
              <w:t xml:space="preserve">　月</w:t>
            </w:r>
            <w:r w:rsidRPr="00263BA5">
              <w:rPr>
                <w:rFonts w:ascii="BIZ UD明朝 Medium" w:eastAsia="BIZ UD明朝 Medium" w:hAnsi="BIZ UD明朝 Medium"/>
              </w:rPr>
              <w:t xml:space="preserve">  </w:t>
            </w:r>
            <w:r w:rsidRPr="00263BA5">
              <w:rPr>
                <w:rFonts w:ascii="BIZ UD明朝 Medium" w:eastAsia="BIZ UD明朝 Medium" w:hAnsi="BIZ UD明朝 Medium" w:hint="eastAsia"/>
              </w:rPr>
              <w:t xml:space="preserve">　日　</w:t>
            </w:r>
            <w:r w:rsidRPr="00263BA5">
              <w:rPr>
                <w:rFonts w:ascii="BIZ UD明朝 Medium" w:eastAsia="BIZ UD明朝 Medium" w:hAnsi="BIZ UD明朝 Medium"/>
              </w:rPr>
              <w:t xml:space="preserve"> </w:t>
            </w:r>
            <w:r w:rsidRPr="00263BA5">
              <w:rPr>
                <w:rFonts w:ascii="BIZ UD明朝 Medium" w:eastAsia="BIZ UD明朝 Medium" w:hAnsi="BIZ UD明朝 Medium" w:hint="eastAsia"/>
              </w:rPr>
              <w:t xml:space="preserve">　午前</w:t>
            </w:r>
            <w:r w:rsidR="000F114D" w:rsidRPr="00263BA5">
              <w:rPr>
                <w:rFonts w:ascii="BIZ UD明朝 Medium" w:eastAsia="BIZ UD明朝 Medium" w:hAnsi="BIZ UD明朝 Medium" w:hint="eastAsia"/>
              </w:rPr>
              <w:t>・</w:t>
            </w:r>
            <w:r w:rsidRPr="00263BA5">
              <w:rPr>
                <w:rFonts w:ascii="BIZ UD明朝 Medium" w:eastAsia="BIZ UD明朝 Medium" w:hAnsi="BIZ UD明朝 Medium" w:hint="eastAsia"/>
              </w:rPr>
              <w:t>午後　　　　時頃</w:t>
            </w:r>
          </w:p>
        </w:tc>
      </w:tr>
    </w:tbl>
    <w:p w14:paraId="7C3225B2" w14:textId="77777777" w:rsidR="009234F8" w:rsidRPr="00263BA5" w:rsidRDefault="009234F8" w:rsidP="009234F8">
      <w:pPr>
        <w:rPr>
          <w:rFonts w:ascii="BIZ UD明朝 Medium" w:eastAsia="BIZ UD明朝 Medium" w:hAnsi="BIZ UD明朝 Medium"/>
        </w:rPr>
      </w:pPr>
    </w:p>
    <w:tbl>
      <w:tblPr>
        <w:tblW w:w="8990" w:type="dxa"/>
        <w:tblInd w:w="14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2259"/>
        <w:gridCol w:w="6731"/>
      </w:tblGrid>
      <w:tr w:rsidR="009234F8" w:rsidRPr="00263BA5" w14:paraId="66B2DCBE" w14:textId="77777777" w:rsidTr="006C5F4B">
        <w:trPr>
          <w:trHeight w:hRule="exact" w:val="1044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133A" w14:textId="77777777" w:rsidR="009234F8" w:rsidRPr="00263BA5" w:rsidRDefault="009234F8" w:rsidP="009234F8">
            <w:pPr>
              <w:jc w:val="center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宿　泊　場　所</w:t>
            </w:r>
          </w:p>
          <w:p w14:paraId="7E3771C2" w14:textId="77777777" w:rsidR="00C906E0" w:rsidRPr="00263BA5" w:rsidRDefault="00C906E0" w:rsidP="00591090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263BA5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（宿泊希望先に○印）</w:t>
            </w:r>
          </w:p>
        </w:tc>
        <w:tc>
          <w:tcPr>
            <w:tcW w:w="6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40994" w14:textId="0571C12A" w:rsidR="00780986" w:rsidRPr="00263BA5" w:rsidRDefault="00CF3524" w:rsidP="00D92E15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・</w:t>
            </w:r>
            <w:r w:rsidR="00076B42" w:rsidRPr="00263BA5">
              <w:rPr>
                <w:rFonts w:ascii="BIZ UD明朝 Medium" w:eastAsia="BIZ UD明朝 Medium" w:hAnsi="BIZ UD明朝 Medium" w:hint="eastAsia"/>
              </w:rPr>
              <w:t>浅舞</w:t>
            </w:r>
            <w:r w:rsidR="00D21C5F" w:rsidRPr="00263BA5">
              <w:rPr>
                <w:rFonts w:ascii="BIZ UD明朝 Medium" w:eastAsia="BIZ UD明朝 Medium" w:hAnsi="BIZ UD明朝 Medium" w:hint="eastAsia"/>
              </w:rPr>
              <w:t>地区交流センター</w:t>
            </w:r>
          </w:p>
          <w:p w14:paraId="6A212ED1" w14:textId="77777777" w:rsidR="009234F8" w:rsidRPr="00263BA5" w:rsidRDefault="009234F8" w:rsidP="00780986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・アイリスハウス</w:t>
            </w:r>
            <w:r w:rsidR="00780986" w:rsidRPr="00263BA5">
              <w:rPr>
                <w:rFonts w:ascii="BIZ UD明朝 Medium" w:eastAsia="BIZ UD明朝 Medium" w:hAnsi="BIZ UD明朝 Medium" w:hint="eastAsia"/>
              </w:rPr>
              <w:t xml:space="preserve">　　　　　　　　</w:t>
            </w:r>
            <w:r w:rsidRPr="00263BA5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263BA5">
              <w:rPr>
                <w:rFonts w:ascii="BIZ UD明朝 Medium" w:eastAsia="BIZ UD明朝 Medium" w:hAnsi="BIZ UD明朝 Medium"/>
              </w:rPr>
              <w:t xml:space="preserve"> </w:t>
            </w:r>
            <w:r w:rsidRPr="00263BA5">
              <w:rPr>
                <w:rFonts w:ascii="BIZ UD明朝 Medium" w:eastAsia="BIZ UD明朝 Medium" w:hAnsi="BIZ UD明朝 Medium" w:hint="eastAsia"/>
              </w:rPr>
              <w:t>日～</w:t>
            </w:r>
            <w:r w:rsidRPr="00263BA5">
              <w:rPr>
                <w:rFonts w:ascii="BIZ UD明朝 Medium" w:eastAsia="BIZ UD明朝 Medium" w:hAnsi="BIZ UD明朝 Medium"/>
              </w:rPr>
              <w:t xml:space="preserve"> </w:t>
            </w:r>
            <w:r w:rsidRPr="00263BA5">
              <w:rPr>
                <w:rFonts w:ascii="BIZ UD明朝 Medium" w:eastAsia="BIZ UD明朝 Medium" w:hAnsi="BIZ UD明朝 Medium" w:hint="eastAsia"/>
              </w:rPr>
              <w:t xml:space="preserve">　日</w:t>
            </w:r>
            <w:r w:rsidRPr="00263BA5">
              <w:rPr>
                <w:rFonts w:ascii="BIZ UD明朝 Medium" w:eastAsia="BIZ UD明朝 Medium" w:hAnsi="BIZ UD明朝 Medium"/>
              </w:rPr>
              <w:t xml:space="preserve"> </w:t>
            </w:r>
            <w:r w:rsidRPr="00263BA5">
              <w:rPr>
                <w:rFonts w:ascii="BIZ UD明朝 Medium" w:eastAsia="BIZ UD明朝 Medium" w:hAnsi="BIZ UD明朝 Medium" w:hint="eastAsia"/>
              </w:rPr>
              <w:t>まで</w:t>
            </w:r>
          </w:p>
          <w:p w14:paraId="0BC02E0A" w14:textId="13E4CF9D" w:rsidR="006C5F4B" w:rsidRPr="00263BA5" w:rsidRDefault="006C5F4B" w:rsidP="006C5F4B">
            <w:pPr>
              <w:spacing w:line="0" w:lineRule="atLeast"/>
              <w:ind w:firstLineChars="100" w:firstLine="202"/>
              <w:rPr>
                <w:rFonts w:ascii="BIZ UD明朝 Medium" w:eastAsia="BIZ UD明朝 Medium" w:hAnsi="BIZ UD明朝 Medium"/>
                <w:spacing w:val="-4"/>
              </w:rPr>
            </w:pPr>
            <w:r w:rsidRPr="00263BA5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</w:rPr>
              <w:t>※〇印が無い場合は、各自で手配されたものとみなします。</w:t>
            </w:r>
          </w:p>
        </w:tc>
      </w:tr>
    </w:tbl>
    <w:p w14:paraId="017FAB4D" w14:textId="211748CF" w:rsidR="00E42AB6" w:rsidRPr="00263BA5" w:rsidRDefault="009234F8" w:rsidP="006C5F4B">
      <w:pPr>
        <w:spacing w:line="0" w:lineRule="atLeast"/>
        <w:ind w:right="-2" w:firstLineChars="200" w:firstLine="420"/>
        <w:jc w:val="left"/>
        <w:rPr>
          <w:rFonts w:ascii="BIZ UD明朝 Medium" w:eastAsia="BIZ UD明朝 Medium" w:hAnsi="BIZ UD明朝 Medium"/>
          <w:sz w:val="21"/>
          <w:szCs w:val="21"/>
        </w:rPr>
      </w:pPr>
      <w:r w:rsidRPr="00263BA5">
        <w:rPr>
          <w:rFonts w:ascii="BIZ UD明朝 Medium" w:eastAsia="BIZ UD明朝 Medium" w:hAnsi="BIZ UD明朝 Medium" w:hint="eastAsia"/>
          <w:sz w:val="21"/>
          <w:szCs w:val="21"/>
        </w:rPr>
        <w:t>※アイリスハウス宿泊希望の場合は事前にご連絡ください。(℡</w:t>
      </w:r>
      <w:r w:rsidR="00D92604" w:rsidRPr="00263BA5">
        <w:rPr>
          <w:rFonts w:ascii="BIZ UD明朝 Medium" w:eastAsia="BIZ UD明朝 Medium" w:hAnsi="BIZ UD明朝 Medium" w:hint="eastAsia"/>
          <w:sz w:val="21"/>
          <w:szCs w:val="21"/>
        </w:rPr>
        <w:t xml:space="preserve"> </w:t>
      </w:r>
      <w:r w:rsidR="00D92604" w:rsidRPr="00263BA5">
        <w:rPr>
          <w:rFonts w:ascii="BIZ UD明朝 Medium" w:eastAsia="BIZ UD明朝 Medium" w:hAnsi="BIZ UD明朝 Medium" w:hint="eastAsia"/>
        </w:rPr>
        <w:t>080</w:t>
      </w:r>
      <w:r w:rsidR="00F77349" w:rsidRPr="00263BA5">
        <w:rPr>
          <w:rFonts w:ascii="BIZ UD明朝 Medium" w:eastAsia="BIZ UD明朝 Medium" w:hAnsi="BIZ UD明朝 Medium" w:hint="eastAsia"/>
        </w:rPr>
        <w:t>-</w:t>
      </w:r>
      <w:r w:rsidR="00D92604" w:rsidRPr="00263BA5">
        <w:rPr>
          <w:rFonts w:ascii="BIZ UD明朝 Medium" w:eastAsia="BIZ UD明朝 Medium" w:hAnsi="BIZ UD明朝 Medium" w:hint="eastAsia"/>
        </w:rPr>
        <w:t>3335</w:t>
      </w:r>
      <w:r w:rsidR="00F77349" w:rsidRPr="00263BA5">
        <w:rPr>
          <w:rFonts w:ascii="BIZ UD明朝 Medium" w:eastAsia="BIZ UD明朝 Medium" w:hAnsi="BIZ UD明朝 Medium" w:hint="eastAsia"/>
        </w:rPr>
        <w:t>-</w:t>
      </w:r>
      <w:r w:rsidR="00D92604" w:rsidRPr="00263BA5">
        <w:rPr>
          <w:rFonts w:ascii="BIZ UD明朝 Medium" w:eastAsia="BIZ UD明朝 Medium" w:hAnsi="BIZ UD明朝 Medium" w:hint="eastAsia"/>
        </w:rPr>
        <w:t>5371</w:t>
      </w:r>
      <w:r w:rsidR="0000343D" w:rsidRPr="00263BA5">
        <w:rPr>
          <w:rFonts w:ascii="BIZ UD明朝 Medium" w:eastAsia="BIZ UD明朝 Medium" w:hAnsi="BIZ UD明朝 Medium" w:hint="eastAsia"/>
        </w:rPr>
        <w:t xml:space="preserve"> </w:t>
      </w:r>
      <w:r w:rsidR="00C906E0" w:rsidRPr="00263BA5">
        <w:rPr>
          <w:rFonts w:ascii="BIZ UD明朝 Medium" w:eastAsia="BIZ UD明朝 Medium" w:hAnsi="BIZ UD明朝 Medium" w:hint="eastAsia"/>
          <w:sz w:val="21"/>
          <w:szCs w:val="21"/>
        </w:rPr>
        <w:t>佐々木)</w:t>
      </w:r>
    </w:p>
    <w:p w14:paraId="72E8FFE5" w14:textId="77777777" w:rsidR="005414E7" w:rsidRPr="00263BA5" w:rsidRDefault="005414E7" w:rsidP="005414E7">
      <w:pPr>
        <w:ind w:right="840"/>
        <w:rPr>
          <w:rFonts w:ascii="BIZ UD明朝 Medium" w:eastAsia="BIZ UD明朝 Medium" w:hAnsi="BIZ UD明朝 Medium"/>
          <w:sz w:val="21"/>
          <w:szCs w:val="21"/>
        </w:rPr>
      </w:pPr>
    </w:p>
    <w:tbl>
      <w:tblPr>
        <w:tblW w:w="8990" w:type="dxa"/>
        <w:tblInd w:w="146" w:type="dxa"/>
        <w:tblLayout w:type="fixed"/>
        <w:tblCellMar>
          <w:left w:w="16" w:type="dxa"/>
          <w:right w:w="16" w:type="dxa"/>
        </w:tblCellMar>
        <w:tblLook w:val="0000" w:firstRow="0" w:lastRow="0" w:firstColumn="0" w:lastColumn="0" w:noHBand="0" w:noVBand="0"/>
      </w:tblPr>
      <w:tblGrid>
        <w:gridCol w:w="3677"/>
        <w:gridCol w:w="5313"/>
      </w:tblGrid>
      <w:tr w:rsidR="005414E7" w:rsidRPr="00263BA5" w14:paraId="3750144F" w14:textId="77777777" w:rsidTr="005414E7">
        <w:trPr>
          <w:trHeight w:hRule="exact" w:val="610"/>
        </w:trPr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F7B0" w14:textId="77777777" w:rsidR="005414E7" w:rsidRPr="00263BA5" w:rsidRDefault="005414E7" w:rsidP="005414E7">
            <w:pPr>
              <w:jc w:val="center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交流パーティー参加予定人数</w:t>
            </w:r>
          </w:p>
        </w:tc>
        <w:tc>
          <w:tcPr>
            <w:tcW w:w="5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412C1" w14:textId="77777777" w:rsidR="005414E7" w:rsidRPr="00263BA5" w:rsidRDefault="005414E7" w:rsidP="005414E7">
            <w:pPr>
              <w:ind w:firstLineChars="100" w:firstLine="240"/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/>
              </w:rPr>
              <w:t xml:space="preserve">  </w:t>
            </w:r>
            <w:r w:rsidRPr="00263BA5">
              <w:rPr>
                <w:rFonts w:ascii="BIZ UD明朝 Medium" w:eastAsia="BIZ UD明朝 Medium" w:hAnsi="BIZ UD明朝 Medium" w:hint="eastAsia"/>
              </w:rPr>
              <w:t xml:space="preserve">　　　人（内小学生以下　　　人）</w:t>
            </w:r>
          </w:p>
        </w:tc>
      </w:tr>
    </w:tbl>
    <w:p w14:paraId="1627FC43" w14:textId="77777777" w:rsidR="005414E7" w:rsidRPr="00263BA5" w:rsidRDefault="005414E7" w:rsidP="005414E7">
      <w:pPr>
        <w:ind w:right="840"/>
        <w:rPr>
          <w:rFonts w:ascii="BIZ UD明朝 Medium" w:eastAsia="BIZ UD明朝 Medium" w:hAnsi="BIZ UD明朝 Medium"/>
        </w:rPr>
      </w:pPr>
    </w:p>
    <w:p w14:paraId="17054459" w14:textId="77777777" w:rsidR="005531CF" w:rsidRPr="00263BA5" w:rsidRDefault="00D4761D" w:rsidP="005531CF">
      <w:pPr>
        <w:jc w:val="center"/>
        <w:rPr>
          <w:rFonts w:ascii="BIZ UD明朝 Medium" w:eastAsia="BIZ UD明朝 Medium" w:hAnsi="BIZ UD明朝 Medium"/>
          <w:sz w:val="44"/>
          <w:szCs w:val="44"/>
        </w:rPr>
      </w:pPr>
      <w:r w:rsidRPr="00263BA5">
        <w:rPr>
          <w:rFonts w:ascii="BIZ UD明朝 Medium" w:eastAsia="BIZ UD明朝 Medium" w:hAnsi="BIZ UD明朝 Medium"/>
        </w:rPr>
        <w:br w:type="page"/>
      </w:r>
      <w:r w:rsidR="005531CF" w:rsidRPr="00263BA5">
        <w:rPr>
          <w:rFonts w:ascii="BIZ UD明朝 Medium" w:eastAsia="BIZ UD明朝 Medium" w:hAnsi="BIZ UD明朝 Medium" w:hint="eastAsia"/>
          <w:sz w:val="44"/>
          <w:szCs w:val="44"/>
        </w:rPr>
        <w:lastRenderedPageBreak/>
        <w:t>誓　　　約　　　書</w:t>
      </w:r>
    </w:p>
    <w:p w14:paraId="401BD20A" w14:textId="77777777" w:rsidR="005531CF" w:rsidRPr="00263BA5" w:rsidRDefault="005531CF" w:rsidP="005531CF">
      <w:pPr>
        <w:rPr>
          <w:rFonts w:ascii="BIZ UD明朝 Medium" w:eastAsia="BIZ UD明朝 Medium" w:hAnsi="BIZ UD明朝 Medium"/>
        </w:rPr>
      </w:pPr>
    </w:p>
    <w:p w14:paraId="06559CF5" w14:textId="77777777" w:rsidR="005531CF" w:rsidRPr="00263BA5" w:rsidRDefault="005531CF" w:rsidP="005531CF">
      <w:pPr>
        <w:rPr>
          <w:rFonts w:ascii="BIZ UD明朝 Medium" w:eastAsia="BIZ UD明朝 Medium" w:hAnsi="BIZ UD明朝 Medium"/>
        </w:rPr>
      </w:pPr>
    </w:p>
    <w:p w14:paraId="1D7315E2" w14:textId="77777777" w:rsidR="005531CF" w:rsidRPr="00263BA5" w:rsidRDefault="005531CF" w:rsidP="005531CF">
      <w:pPr>
        <w:rPr>
          <w:rFonts w:ascii="BIZ UD明朝 Medium" w:eastAsia="BIZ UD明朝 Medium" w:hAnsi="BIZ UD明朝 Medium"/>
        </w:rPr>
      </w:pPr>
      <w:r w:rsidRPr="00263BA5">
        <w:rPr>
          <w:rFonts w:ascii="BIZ UD明朝 Medium" w:eastAsia="BIZ UD明朝 Medium" w:hAnsi="BIZ UD明朝 Medium" w:hint="eastAsia"/>
        </w:rPr>
        <w:t xml:space="preserve">　　秋田スカイフェスタ実行委員会　様</w:t>
      </w:r>
    </w:p>
    <w:p w14:paraId="631B3F63" w14:textId="77777777" w:rsidR="005531CF" w:rsidRPr="00263BA5" w:rsidRDefault="005531CF" w:rsidP="005531CF">
      <w:pPr>
        <w:rPr>
          <w:rFonts w:ascii="BIZ UD明朝 Medium" w:eastAsia="BIZ UD明朝 Medium" w:hAnsi="BIZ UD明朝 Medium"/>
        </w:rPr>
      </w:pPr>
    </w:p>
    <w:p w14:paraId="275BB353" w14:textId="77777777" w:rsidR="005531CF" w:rsidRPr="00263BA5" w:rsidRDefault="005531CF" w:rsidP="005531CF">
      <w:pPr>
        <w:rPr>
          <w:rFonts w:ascii="BIZ UD明朝 Medium" w:eastAsia="BIZ UD明朝 Medium" w:hAnsi="BIZ UD明朝 Medium"/>
        </w:rPr>
      </w:pPr>
    </w:p>
    <w:p w14:paraId="03FB4262" w14:textId="53D24616" w:rsidR="005531CF" w:rsidRPr="00263BA5" w:rsidRDefault="005531CF" w:rsidP="005531CF">
      <w:pPr>
        <w:rPr>
          <w:rFonts w:ascii="BIZ UD明朝 Medium" w:eastAsia="BIZ UD明朝 Medium" w:hAnsi="BIZ UD明朝 Medium"/>
        </w:rPr>
      </w:pPr>
      <w:r w:rsidRPr="00263BA5">
        <w:rPr>
          <w:rFonts w:ascii="BIZ UD明朝 Medium" w:eastAsia="BIZ UD明朝 Medium" w:hAnsi="BIZ UD明朝 Medium" w:hint="eastAsia"/>
        </w:rPr>
        <w:t xml:space="preserve">　『２０２</w:t>
      </w:r>
      <w:r w:rsidR="00BF0C6D" w:rsidRPr="00263BA5">
        <w:rPr>
          <w:rFonts w:ascii="BIZ UD明朝 Medium" w:eastAsia="BIZ UD明朝 Medium" w:hAnsi="BIZ UD明朝 Medium" w:hint="eastAsia"/>
        </w:rPr>
        <w:t>６</w:t>
      </w:r>
      <w:r w:rsidRPr="00263BA5">
        <w:rPr>
          <w:rFonts w:ascii="BIZ UD明朝 Medium" w:eastAsia="BIZ UD明朝 Medium" w:hAnsi="BIZ UD明朝 Medium" w:hint="eastAsia"/>
        </w:rPr>
        <w:t>秋田スカイフェスタ』への参加にあたり、下記の事項について誓います。</w:t>
      </w:r>
    </w:p>
    <w:p w14:paraId="592E6B2A" w14:textId="77777777" w:rsidR="005531CF" w:rsidRPr="00263BA5" w:rsidRDefault="005531CF" w:rsidP="005531CF">
      <w:pPr>
        <w:rPr>
          <w:rFonts w:ascii="BIZ UD明朝 Medium" w:eastAsia="BIZ UD明朝 Medium" w:hAnsi="BIZ UD明朝 Medium"/>
        </w:rPr>
      </w:pPr>
    </w:p>
    <w:p w14:paraId="64D2019F" w14:textId="77777777" w:rsidR="005531CF" w:rsidRPr="00263BA5" w:rsidRDefault="005531CF" w:rsidP="005531CF">
      <w:pPr>
        <w:rPr>
          <w:rFonts w:ascii="BIZ UD明朝 Medium" w:eastAsia="BIZ UD明朝 Medium" w:hAnsi="BIZ UD明朝 Medium"/>
        </w:rPr>
      </w:pPr>
    </w:p>
    <w:p w14:paraId="67952905" w14:textId="1A2F6F88" w:rsidR="005531CF" w:rsidRPr="00263BA5" w:rsidRDefault="005531CF" w:rsidP="005531CF">
      <w:pPr>
        <w:rPr>
          <w:rFonts w:ascii="BIZ UD明朝 Medium" w:eastAsia="BIZ UD明朝 Medium" w:hAnsi="BIZ UD明朝 Medium"/>
        </w:rPr>
      </w:pPr>
      <w:r w:rsidRPr="00263BA5">
        <w:rPr>
          <w:rFonts w:ascii="BIZ UD明朝 Medium" w:eastAsia="BIZ UD明朝 Medium" w:hAnsi="BIZ UD明朝 Medium" w:hint="eastAsia"/>
        </w:rPr>
        <w:t xml:space="preserve">　　　　　　　　　　　　　　　　　　　　　</w:t>
      </w:r>
      <w:r w:rsidR="00BF0C6D" w:rsidRPr="00263BA5">
        <w:rPr>
          <w:rFonts w:ascii="BIZ UD明朝 Medium" w:eastAsia="BIZ UD明朝 Medium" w:hAnsi="BIZ UD明朝 Medium" w:hint="eastAsia"/>
        </w:rPr>
        <w:t>２０２６</w:t>
      </w:r>
      <w:r w:rsidRPr="00263BA5">
        <w:rPr>
          <w:rFonts w:ascii="BIZ UD明朝 Medium" w:eastAsia="BIZ UD明朝 Medium" w:hAnsi="BIZ UD明朝 Medium" w:hint="eastAsia"/>
        </w:rPr>
        <w:t>年　　　　月　　　　日</w:t>
      </w:r>
    </w:p>
    <w:p w14:paraId="6053931C" w14:textId="77777777" w:rsidR="005531CF" w:rsidRPr="00263BA5" w:rsidRDefault="005531CF" w:rsidP="005531CF">
      <w:pPr>
        <w:rPr>
          <w:rFonts w:ascii="BIZ UD明朝 Medium" w:eastAsia="BIZ UD明朝 Medium" w:hAnsi="BIZ UD明朝 Medium"/>
        </w:rPr>
      </w:pPr>
    </w:p>
    <w:p w14:paraId="013F8167" w14:textId="77777777" w:rsidR="005531CF" w:rsidRPr="00263BA5" w:rsidRDefault="005531CF" w:rsidP="005531CF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2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2"/>
      </w:tblGrid>
      <w:tr w:rsidR="005531CF" w:rsidRPr="00263BA5" w14:paraId="3B9B7C3D" w14:textId="77777777" w:rsidTr="00624A29">
        <w:trPr>
          <w:trHeight w:val="615"/>
        </w:trPr>
        <w:tc>
          <w:tcPr>
            <w:tcW w:w="68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C53F2EE" w14:textId="77777777" w:rsidR="005531CF" w:rsidRPr="00263BA5" w:rsidRDefault="005531CF" w:rsidP="00624A29">
            <w:pPr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グ ル ー プ 名</w:t>
            </w:r>
          </w:p>
        </w:tc>
      </w:tr>
      <w:tr w:rsidR="005531CF" w:rsidRPr="00263BA5" w14:paraId="50A67BF3" w14:textId="77777777" w:rsidTr="00624A29">
        <w:trPr>
          <w:trHeight w:val="615"/>
        </w:trPr>
        <w:tc>
          <w:tcPr>
            <w:tcW w:w="68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FA0534" w14:textId="77777777" w:rsidR="005531CF" w:rsidRPr="00263BA5" w:rsidRDefault="005531CF" w:rsidP="00624A29">
            <w:pPr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>パイロット住所</w:t>
            </w:r>
          </w:p>
        </w:tc>
      </w:tr>
      <w:tr w:rsidR="005531CF" w:rsidRPr="00263BA5" w14:paraId="4BCB609F" w14:textId="77777777" w:rsidTr="00624A29">
        <w:trPr>
          <w:trHeight w:val="615"/>
        </w:trPr>
        <w:tc>
          <w:tcPr>
            <w:tcW w:w="68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DEDEDE0" w14:textId="77777777" w:rsidR="005531CF" w:rsidRPr="00263BA5" w:rsidRDefault="005531CF" w:rsidP="007565B5">
            <w:pPr>
              <w:rPr>
                <w:rFonts w:ascii="BIZ UD明朝 Medium" w:eastAsia="BIZ UD明朝 Medium" w:hAnsi="BIZ UD明朝 Medium"/>
              </w:rPr>
            </w:pPr>
            <w:r w:rsidRPr="00263BA5">
              <w:rPr>
                <w:rFonts w:ascii="BIZ UD明朝 Medium" w:eastAsia="BIZ UD明朝 Medium" w:hAnsi="BIZ UD明朝 Medium" w:hint="eastAsia"/>
              </w:rPr>
              <w:t xml:space="preserve">パイロット氏名　　　　　　　　　　　　　　　　　　</w:t>
            </w:r>
          </w:p>
        </w:tc>
      </w:tr>
    </w:tbl>
    <w:p w14:paraId="5446A115" w14:textId="77777777" w:rsidR="005531CF" w:rsidRPr="00263BA5" w:rsidRDefault="005531CF" w:rsidP="005531CF">
      <w:pPr>
        <w:rPr>
          <w:rFonts w:ascii="BIZ UD明朝 Medium" w:eastAsia="BIZ UD明朝 Medium" w:hAnsi="BIZ UD明朝 Medium"/>
        </w:rPr>
      </w:pPr>
    </w:p>
    <w:p w14:paraId="349E7CFE" w14:textId="77777777" w:rsidR="005531CF" w:rsidRPr="00263BA5" w:rsidRDefault="005531CF" w:rsidP="005531CF">
      <w:pPr>
        <w:rPr>
          <w:rFonts w:ascii="BIZ UD明朝 Medium" w:eastAsia="BIZ UD明朝 Medium" w:hAnsi="BIZ UD明朝 Medium"/>
        </w:rPr>
      </w:pPr>
    </w:p>
    <w:p w14:paraId="3F2DF85C" w14:textId="77777777" w:rsidR="005531CF" w:rsidRPr="00263BA5" w:rsidRDefault="005531CF" w:rsidP="005531CF">
      <w:pPr>
        <w:rPr>
          <w:rFonts w:ascii="BIZ UD明朝 Medium" w:eastAsia="BIZ UD明朝 Medium" w:hAnsi="BIZ UD明朝 Medium"/>
        </w:rPr>
      </w:pPr>
    </w:p>
    <w:p w14:paraId="619DC453" w14:textId="77777777" w:rsidR="005531CF" w:rsidRPr="00263BA5" w:rsidRDefault="005531CF" w:rsidP="005531CF">
      <w:pPr>
        <w:rPr>
          <w:rFonts w:ascii="BIZ UD明朝 Medium" w:eastAsia="BIZ UD明朝 Medium" w:hAnsi="BIZ UD明朝 Medium"/>
        </w:rPr>
      </w:pPr>
      <w:r w:rsidRPr="00263BA5">
        <w:rPr>
          <w:rFonts w:ascii="BIZ UD明朝 Medium" w:eastAsia="BIZ UD明朝 Medium" w:hAnsi="BIZ UD明朝 Medium" w:hint="eastAsia"/>
        </w:rPr>
        <w:t>１．大会期間中に発生した一切の事故及び損害の責任は、その当事者であるパイロ</w:t>
      </w:r>
    </w:p>
    <w:p w14:paraId="7C819B5C" w14:textId="77777777" w:rsidR="005531CF" w:rsidRPr="00263BA5" w:rsidRDefault="005531CF" w:rsidP="005531CF">
      <w:pPr>
        <w:ind w:firstLineChars="200" w:firstLine="480"/>
        <w:rPr>
          <w:rFonts w:ascii="BIZ UD明朝 Medium" w:eastAsia="BIZ UD明朝 Medium" w:hAnsi="BIZ UD明朝 Medium"/>
        </w:rPr>
      </w:pPr>
      <w:r w:rsidRPr="00263BA5">
        <w:rPr>
          <w:rFonts w:ascii="BIZ UD明朝 Medium" w:eastAsia="BIZ UD明朝 Medium" w:hAnsi="BIZ UD明朝 Medium" w:hint="eastAsia"/>
        </w:rPr>
        <w:t>ットにあることを理解します。</w:t>
      </w:r>
    </w:p>
    <w:p w14:paraId="13321841" w14:textId="77777777" w:rsidR="005531CF" w:rsidRPr="00263BA5" w:rsidRDefault="005531CF" w:rsidP="005531CF">
      <w:pPr>
        <w:rPr>
          <w:rFonts w:ascii="BIZ UD明朝 Medium" w:eastAsia="BIZ UD明朝 Medium" w:hAnsi="BIZ UD明朝 Medium"/>
        </w:rPr>
      </w:pPr>
    </w:p>
    <w:p w14:paraId="03D92499" w14:textId="77777777" w:rsidR="005531CF" w:rsidRPr="00263BA5" w:rsidRDefault="005531CF" w:rsidP="005531CF">
      <w:pPr>
        <w:rPr>
          <w:rFonts w:ascii="BIZ UD明朝 Medium" w:eastAsia="BIZ UD明朝 Medium" w:hAnsi="BIZ UD明朝 Medium"/>
        </w:rPr>
      </w:pPr>
      <w:r w:rsidRPr="00263BA5">
        <w:rPr>
          <w:rFonts w:ascii="BIZ UD明朝 Medium" w:eastAsia="BIZ UD明朝 Medium" w:hAnsi="BIZ UD明朝 Medium" w:hint="eastAsia"/>
        </w:rPr>
        <w:t>２．参加熱気球は、充分な第三者損害賠償保険に加入しています。</w:t>
      </w:r>
    </w:p>
    <w:p w14:paraId="3C5DB0CA" w14:textId="77777777" w:rsidR="005531CF" w:rsidRPr="00263BA5" w:rsidRDefault="005531CF" w:rsidP="005531CF">
      <w:pPr>
        <w:rPr>
          <w:rFonts w:ascii="BIZ UD明朝 Medium" w:eastAsia="BIZ UD明朝 Medium" w:hAnsi="BIZ UD明朝 Medium"/>
        </w:rPr>
      </w:pPr>
    </w:p>
    <w:p w14:paraId="7153F97D" w14:textId="77777777" w:rsidR="005531CF" w:rsidRPr="00263BA5" w:rsidRDefault="005531CF" w:rsidP="005531CF">
      <w:pPr>
        <w:rPr>
          <w:rFonts w:ascii="BIZ UD明朝 Medium" w:eastAsia="BIZ UD明朝 Medium" w:hAnsi="BIZ UD明朝 Medium"/>
        </w:rPr>
      </w:pPr>
      <w:r w:rsidRPr="00263BA5">
        <w:rPr>
          <w:rFonts w:ascii="BIZ UD明朝 Medium" w:eastAsia="BIZ UD明朝 Medium" w:hAnsi="BIZ UD明朝 Medium" w:hint="eastAsia"/>
        </w:rPr>
        <w:t>３．本大会で、熱気球・私個人・グループが録音録画（テレビ　ラジオ　映画　写</w:t>
      </w:r>
    </w:p>
    <w:p w14:paraId="3D9734E2" w14:textId="77777777" w:rsidR="005531CF" w:rsidRPr="00263BA5" w:rsidRDefault="005531CF" w:rsidP="005531CF">
      <w:pPr>
        <w:ind w:firstLineChars="200" w:firstLine="480"/>
        <w:rPr>
          <w:rFonts w:ascii="BIZ UD明朝 Medium" w:eastAsia="BIZ UD明朝 Medium" w:hAnsi="BIZ UD明朝 Medium"/>
        </w:rPr>
      </w:pPr>
      <w:r w:rsidRPr="00263BA5">
        <w:rPr>
          <w:rFonts w:ascii="BIZ UD明朝 Medium" w:eastAsia="BIZ UD明朝 Medium" w:hAnsi="BIZ UD明朝 Medium" w:hint="eastAsia"/>
        </w:rPr>
        <w:t>真等）等の対象になることは、全て主催者の権限と認め、大会に協力すること</w:t>
      </w:r>
    </w:p>
    <w:p w14:paraId="6CD4A155" w14:textId="77777777" w:rsidR="005531CF" w:rsidRPr="00263BA5" w:rsidRDefault="005531CF" w:rsidP="005531CF">
      <w:pPr>
        <w:ind w:firstLineChars="200" w:firstLine="480"/>
        <w:rPr>
          <w:rFonts w:ascii="BIZ UD明朝 Medium" w:eastAsia="BIZ UD明朝 Medium" w:hAnsi="BIZ UD明朝 Medium"/>
        </w:rPr>
      </w:pPr>
      <w:r w:rsidRPr="00263BA5">
        <w:rPr>
          <w:rFonts w:ascii="BIZ UD明朝 Medium" w:eastAsia="BIZ UD明朝 Medium" w:hAnsi="BIZ UD明朝 Medium" w:hint="eastAsia"/>
        </w:rPr>
        <w:t>を誓います。</w:t>
      </w:r>
    </w:p>
    <w:p w14:paraId="343E34EA" w14:textId="77777777" w:rsidR="005531CF" w:rsidRPr="00263BA5" w:rsidRDefault="005531CF" w:rsidP="005531CF">
      <w:pPr>
        <w:rPr>
          <w:rFonts w:ascii="BIZ UD明朝 Medium" w:eastAsia="BIZ UD明朝 Medium" w:hAnsi="BIZ UD明朝 Medium"/>
        </w:rPr>
      </w:pPr>
    </w:p>
    <w:p w14:paraId="5147DDA6" w14:textId="77777777" w:rsidR="005531CF" w:rsidRPr="00263BA5" w:rsidRDefault="005531CF">
      <w:pPr>
        <w:widowControl/>
        <w:jc w:val="left"/>
        <w:rPr>
          <w:rFonts w:ascii="BIZ UD明朝 Medium" w:eastAsia="BIZ UD明朝 Medium" w:hAnsi="BIZ UD明朝 Medium"/>
        </w:rPr>
      </w:pPr>
    </w:p>
    <w:sectPr w:rsidR="005531CF" w:rsidRPr="00263BA5" w:rsidSect="00624AFF">
      <w:pgSz w:w="11906" w:h="16838" w:code="9"/>
      <w:pgMar w:top="1418" w:right="1418" w:bottom="1135" w:left="1418" w:header="720" w:footer="720" w:gutter="0"/>
      <w:cols w:space="720"/>
      <w:noEndnote/>
      <w:docGrid w:type="linesAndChar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843A1" w14:textId="77777777" w:rsidR="00B9266D" w:rsidRDefault="00B9266D" w:rsidP="007216E2">
      <w:r>
        <w:separator/>
      </w:r>
    </w:p>
  </w:endnote>
  <w:endnote w:type="continuationSeparator" w:id="0">
    <w:p w14:paraId="717A9A19" w14:textId="77777777" w:rsidR="00B9266D" w:rsidRDefault="00B9266D" w:rsidP="00721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E8871" w14:textId="77777777" w:rsidR="00B9266D" w:rsidRDefault="00B9266D" w:rsidP="007216E2">
      <w:r>
        <w:separator/>
      </w:r>
    </w:p>
  </w:footnote>
  <w:footnote w:type="continuationSeparator" w:id="0">
    <w:p w14:paraId="1A54F443" w14:textId="77777777" w:rsidR="00B9266D" w:rsidRDefault="00B9266D" w:rsidP="00721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84"/>
  <w:displayHorizontalDrawingGridEvery w:val="0"/>
  <w:displayVerticalDrawingGridEvery w:val="2"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244"/>
    <w:rsid w:val="00001D51"/>
    <w:rsid w:val="0000343D"/>
    <w:rsid w:val="00007EA0"/>
    <w:rsid w:val="00017DD6"/>
    <w:rsid w:val="00040C7E"/>
    <w:rsid w:val="00070204"/>
    <w:rsid w:val="00076B42"/>
    <w:rsid w:val="0008211B"/>
    <w:rsid w:val="0009366F"/>
    <w:rsid w:val="00097DF2"/>
    <w:rsid w:val="000A1F65"/>
    <w:rsid w:val="000A1FE9"/>
    <w:rsid w:val="000D603F"/>
    <w:rsid w:val="000E5205"/>
    <w:rsid w:val="000F114D"/>
    <w:rsid w:val="00113D42"/>
    <w:rsid w:val="00124A39"/>
    <w:rsid w:val="00133D41"/>
    <w:rsid w:val="001B4CE4"/>
    <w:rsid w:val="0020211C"/>
    <w:rsid w:val="00222CDB"/>
    <w:rsid w:val="00240B02"/>
    <w:rsid w:val="00244072"/>
    <w:rsid w:val="00263BA5"/>
    <w:rsid w:val="00282D28"/>
    <w:rsid w:val="0028762C"/>
    <w:rsid w:val="002878C8"/>
    <w:rsid w:val="002A5C6B"/>
    <w:rsid w:val="002C3921"/>
    <w:rsid w:val="002D672C"/>
    <w:rsid w:val="002D6AAD"/>
    <w:rsid w:val="002E6015"/>
    <w:rsid w:val="0031620F"/>
    <w:rsid w:val="00332831"/>
    <w:rsid w:val="00347AE9"/>
    <w:rsid w:val="0035274E"/>
    <w:rsid w:val="00352D4F"/>
    <w:rsid w:val="00357033"/>
    <w:rsid w:val="003718F5"/>
    <w:rsid w:val="00385B39"/>
    <w:rsid w:val="003D7D77"/>
    <w:rsid w:val="003E27A3"/>
    <w:rsid w:val="004411D9"/>
    <w:rsid w:val="0046411A"/>
    <w:rsid w:val="004A5694"/>
    <w:rsid w:val="004C5FBC"/>
    <w:rsid w:val="004D0876"/>
    <w:rsid w:val="004D736D"/>
    <w:rsid w:val="004E01C2"/>
    <w:rsid w:val="004E2156"/>
    <w:rsid w:val="004E2C7E"/>
    <w:rsid w:val="004F3F47"/>
    <w:rsid w:val="005049EB"/>
    <w:rsid w:val="005145F5"/>
    <w:rsid w:val="005414E7"/>
    <w:rsid w:val="00545504"/>
    <w:rsid w:val="00550392"/>
    <w:rsid w:val="005531CF"/>
    <w:rsid w:val="005872CF"/>
    <w:rsid w:val="00591090"/>
    <w:rsid w:val="005974A9"/>
    <w:rsid w:val="005A6153"/>
    <w:rsid w:val="005B442F"/>
    <w:rsid w:val="005B7D57"/>
    <w:rsid w:val="005F557C"/>
    <w:rsid w:val="006170F7"/>
    <w:rsid w:val="00620645"/>
    <w:rsid w:val="00624A29"/>
    <w:rsid w:val="00624AFF"/>
    <w:rsid w:val="00663A7B"/>
    <w:rsid w:val="006878B6"/>
    <w:rsid w:val="00687D0C"/>
    <w:rsid w:val="006C5F4B"/>
    <w:rsid w:val="006F5F97"/>
    <w:rsid w:val="006F6606"/>
    <w:rsid w:val="007216E2"/>
    <w:rsid w:val="00722CA5"/>
    <w:rsid w:val="00743F70"/>
    <w:rsid w:val="0074703B"/>
    <w:rsid w:val="007565B5"/>
    <w:rsid w:val="007629C2"/>
    <w:rsid w:val="00780986"/>
    <w:rsid w:val="00781E73"/>
    <w:rsid w:val="007821E2"/>
    <w:rsid w:val="00794B6A"/>
    <w:rsid w:val="007960DF"/>
    <w:rsid w:val="00797D06"/>
    <w:rsid w:val="007A539E"/>
    <w:rsid w:val="007B020B"/>
    <w:rsid w:val="007C3B6D"/>
    <w:rsid w:val="007F3FBE"/>
    <w:rsid w:val="00803A0D"/>
    <w:rsid w:val="00836244"/>
    <w:rsid w:val="00851F8C"/>
    <w:rsid w:val="00883B1C"/>
    <w:rsid w:val="008950B6"/>
    <w:rsid w:val="008A0693"/>
    <w:rsid w:val="008B2873"/>
    <w:rsid w:val="008E53EC"/>
    <w:rsid w:val="008F27C5"/>
    <w:rsid w:val="009234F8"/>
    <w:rsid w:val="00927991"/>
    <w:rsid w:val="00991440"/>
    <w:rsid w:val="009936F4"/>
    <w:rsid w:val="0099400C"/>
    <w:rsid w:val="009D550E"/>
    <w:rsid w:val="009E0957"/>
    <w:rsid w:val="009F49B8"/>
    <w:rsid w:val="00A35573"/>
    <w:rsid w:val="00A36E6E"/>
    <w:rsid w:val="00A43F4A"/>
    <w:rsid w:val="00A46179"/>
    <w:rsid w:val="00A742E5"/>
    <w:rsid w:val="00A834C4"/>
    <w:rsid w:val="00A965D5"/>
    <w:rsid w:val="00AC644C"/>
    <w:rsid w:val="00AF1FA3"/>
    <w:rsid w:val="00B00094"/>
    <w:rsid w:val="00B31C5D"/>
    <w:rsid w:val="00B36923"/>
    <w:rsid w:val="00B55B1F"/>
    <w:rsid w:val="00B74F19"/>
    <w:rsid w:val="00B77ED9"/>
    <w:rsid w:val="00B92625"/>
    <w:rsid w:val="00B9266D"/>
    <w:rsid w:val="00B96866"/>
    <w:rsid w:val="00BA7D5A"/>
    <w:rsid w:val="00BD55D0"/>
    <w:rsid w:val="00BF0C6D"/>
    <w:rsid w:val="00BF4875"/>
    <w:rsid w:val="00C31580"/>
    <w:rsid w:val="00C3362C"/>
    <w:rsid w:val="00C41D0E"/>
    <w:rsid w:val="00C43430"/>
    <w:rsid w:val="00C55B03"/>
    <w:rsid w:val="00C701BD"/>
    <w:rsid w:val="00C81483"/>
    <w:rsid w:val="00C879E7"/>
    <w:rsid w:val="00C906E0"/>
    <w:rsid w:val="00C97B56"/>
    <w:rsid w:val="00CB057B"/>
    <w:rsid w:val="00CB06E7"/>
    <w:rsid w:val="00CE5177"/>
    <w:rsid w:val="00CF3524"/>
    <w:rsid w:val="00D21C5F"/>
    <w:rsid w:val="00D35B3C"/>
    <w:rsid w:val="00D457C3"/>
    <w:rsid w:val="00D4761D"/>
    <w:rsid w:val="00D52155"/>
    <w:rsid w:val="00D60BBB"/>
    <w:rsid w:val="00D92604"/>
    <w:rsid w:val="00D92E15"/>
    <w:rsid w:val="00DA2823"/>
    <w:rsid w:val="00DA5A56"/>
    <w:rsid w:val="00DA79EC"/>
    <w:rsid w:val="00DB04EB"/>
    <w:rsid w:val="00DC6F05"/>
    <w:rsid w:val="00DF3555"/>
    <w:rsid w:val="00E02775"/>
    <w:rsid w:val="00E42AB6"/>
    <w:rsid w:val="00E43F51"/>
    <w:rsid w:val="00E52108"/>
    <w:rsid w:val="00E54702"/>
    <w:rsid w:val="00E60042"/>
    <w:rsid w:val="00E76190"/>
    <w:rsid w:val="00E80CE9"/>
    <w:rsid w:val="00E855EB"/>
    <w:rsid w:val="00E913FA"/>
    <w:rsid w:val="00EA6B47"/>
    <w:rsid w:val="00EB0D25"/>
    <w:rsid w:val="00EE0B56"/>
    <w:rsid w:val="00EE2993"/>
    <w:rsid w:val="00F36AB5"/>
    <w:rsid w:val="00F448E0"/>
    <w:rsid w:val="00F567FD"/>
    <w:rsid w:val="00F6352F"/>
    <w:rsid w:val="00F77349"/>
    <w:rsid w:val="00F90A64"/>
    <w:rsid w:val="00FA7E96"/>
    <w:rsid w:val="00FF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1D0B2D"/>
  <w15:docId w15:val="{79867CBF-8EF9-4DC8-8A16-772804BC3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14E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豪ＪＸ"/>
    <w:pPr>
      <w:widowControl w:val="0"/>
      <w:wordWrap w:val="0"/>
      <w:autoSpaceDE w:val="0"/>
      <w:autoSpaceDN w:val="0"/>
      <w:adjustRightInd w:val="0"/>
      <w:spacing w:line="371" w:lineRule="exact"/>
      <w:jc w:val="both"/>
    </w:pPr>
    <w:rPr>
      <w:rFonts w:ascii="ＭＳ 明朝"/>
      <w:spacing w:val="1"/>
      <w:sz w:val="24"/>
      <w:szCs w:val="24"/>
    </w:rPr>
  </w:style>
  <w:style w:type="table" w:styleId="a4">
    <w:name w:val="Table Grid"/>
    <w:basedOn w:val="a1"/>
    <w:rsid w:val="00E547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rsid w:val="00F77349"/>
  </w:style>
  <w:style w:type="paragraph" w:styleId="a6">
    <w:name w:val="Balloon Text"/>
    <w:basedOn w:val="a"/>
    <w:semiHidden/>
    <w:rsid w:val="00BF487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nhideWhenUsed/>
    <w:rsid w:val="007216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216E2"/>
    <w:rPr>
      <w:rFonts w:ascii="ＭＳ 明朝"/>
      <w:kern w:val="2"/>
      <w:sz w:val="24"/>
      <w:szCs w:val="24"/>
    </w:rPr>
  </w:style>
  <w:style w:type="paragraph" w:styleId="a9">
    <w:name w:val="footer"/>
    <w:basedOn w:val="a"/>
    <w:link w:val="aa"/>
    <w:unhideWhenUsed/>
    <w:rsid w:val="007216E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216E2"/>
    <w:rPr>
      <w:rFonts w:ascii="ＭＳ 明朝"/>
      <w:kern w:val="2"/>
      <w:sz w:val="24"/>
      <w:szCs w:val="24"/>
    </w:rPr>
  </w:style>
  <w:style w:type="character" w:styleId="ab">
    <w:name w:val="Hyperlink"/>
    <w:basedOn w:val="a0"/>
    <w:unhideWhenUsed/>
    <w:rsid w:val="007629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134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大会案内</vt:lpstr>
      <vt:lpstr>大会案内</vt:lpstr>
    </vt:vector>
  </TitlesOfParts>
  <Company>Microsoft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大会案内</dc:title>
  <dc:creator>平鹿町役場</dc:creator>
  <cp:lastModifiedBy>佐々木 賢祐</cp:lastModifiedBy>
  <cp:revision>10</cp:revision>
  <cp:lastPrinted>2025-02-17T23:14:00Z</cp:lastPrinted>
  <dcterms:created xsi:type="dcterms:W3CDTF">2025-02-05T01:55:00Z</dcterms:created>
  <dcterms:modified xsi:type="dcterms:W3CDTF">2026-01-19T02:37:00Z</dcterms:modified>
</cp:coreProperties>
</file>