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AF198" w14:textId="77777777" w:rsidR="00A46179" w:rsidRPr="00804B45" w:rsidRDefault="00A46179" w:rsidP="00527378">
      <w:pPr>
        <w:spacing w:line="0" w:lineRule="atLeast"/>
        <w:ind w:right="1120"/>
        <w:rPr>
          <w:rFonts w:ascii="BIZ UD明朝 Medium" w:eastAsia="BIZ UD明朝 Medium" w:hAnsi="BIZ UD明朝 Medium"/>
          <w:sz w:val="28"/>
          <w:szCs w:val="28"/>
        </w:rPr>
      </w:pPr>
    </w:p>
    <w:p w14:paraId="142A8803" w14:textId="226D3341" w:rsidR="00E43F51" w:rsidRPr="00804B45" w:rsidRDefault="00E43F51" w:rsidP="0074703B">
      <w:pPr>
        <w:spacing w:line="0" w:lineRule="atLeast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804B45">
        <w:rPr>
          <w:rFonts w:ascii="BIZ UD明朝 Medium" w:eastAsia="BIZ UD明朝 Medium" w:hAnsi="BIZ UD明朝 Medium" w:hint="eastAsia"/>
          <w:sz w:val="32"/>
          <w:szCs w:val="32"/>
        </w:rPr>
        <w:t>２０</w:t>
      </w:r>
      <w:r w:rsidR="007821E2" w:rsidRPr="00804B45">
        <w:rPr>
          <w:rFonts w:ascii="BIZ UD明朝 Medium" w:eastAsia="BIZ UD明朝 Medium" w:hAnsi="BIZ UD明朝 Medium" w:hint="eastAsia"/>
          <w:sz w:val="32"/>
          <w:szCs w:val="32"/>
        </w:rPr>
        <w:t>２</w:t>
      </w:r>
      <w:r w:rsidR="00804B45" w:rsidRPr="00804B45">
        <w:rPr>
          <w:rFonts w:ascii="BIZ UD明朝 Medium" w:eastAsia="BIZ UD明朝 Medium" w:hAnsi="BIZ UD明朝 Medium" w:hint="eastAsia"/>
          <w:sz w:val="32"/>
          <w:szCs w:val="32"/>
        </w:rPr>
        <w:t>６</w:t>
      </w:r>
      <w:r w:rsidRPr="00804B45">
        <w:rPr>
          <w:rFonts w:ascii="BIZ UD明朝 Medium" w:eastAsia="BIZ UD明朝 Medium" w:hAnsi="BIZ UD明朝 Medium" w:hint="eastAsia"/>
          <w:sz w:val="32"/>
          <w:szCs w:val="32"/>
        </w:rPr>
        <w:t>秋田スカイフェスタのご案内</w:t>
      </w:r>
    </w:p>
    <w:p w14:paraId="3EB0A246" w14:textId="77777777" w:rsidR="00E43F51" w:rsidRPr="00804B45" w:rsidRDefault="00E43F51" w:rsidP="0074703B">
      <w:pPr>
        <w:rPr>
          <w:rFonts w:ascii="BIZ UD明朝 Medium" w:eastAsia="BIZ UD明朝 Medium" w:hAnsi="BIZ UD明朝 Medium"/>
        </w:rPr>
      </w:pPr>
    </w:p>
    <w:p w14:paraId="194E2056" w14:textId="77777777" w:rsidR="000A1F65" w:rsidRPr="00804B45" w:rsidRDefault="000A1F65" w:rsidP="000A1F65">
      <w:pPr>
        <w:ind w:firstLineChars="100" w:firstLine="240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>バルーンニストの皆様におかれましては、いかがお過ごしでしょうか。</w:t>
      </w:r>
    </w:p>
    <w:p w14:paraId="653B52F7" w14:textId="5492A4C6" w:rsidR="000A1F65" w:rsidRPr="00804B45" w:rsidRDefault="000A1F65" w:rsidP="000A1F65">
      <w:pPr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さて、今年で３</w:t>
      </w:r>
      <w:r w:rsidR="00804B45" w:rsidRPr="00804B45">
        <w:rPr>
          <w:rFonts w:ascii="BIZ UD明朝 Medium" w:eastAsia="BIZ UD明朝 Medium" w:hAnsi="BIZ UD明朝 Medium" w:hint="eastAsia"/>
        </w:rPr>
        <w:t>３</w:t>
      </w:r>
      <w:r w:rsidRPr="00804B45">
        <w:rPr>
          <w:rFonts w:ascii="BIZ UD明朝 Medium" w:eastAsia="BIZ UD明朝 Medium" w:hAnsi="BIZ UD明朝 Medium" w:hint="eastAsia"/>
        </w:rPr>
        <w:t>回目となる『２０２</w:t>
      </w:r>
      <w:r w:rsidR="00804B45" w:rsidRPr="00804B45">
        <w:rPr>
          <w:rFonts w:ascii="BIZ UD明朝 Medium" w:eastAsia="BIZ UD明朝 Medium" w:hAnsi="BIZ UD明朝 Medium" w:hint="eastAsia"/>
        </w:rPr>
        <w:t>６</w:t>
      </w:r>
      <w:r w:rsidRPr="00804B45">
        <w:rPr>
          <w:rFonts w:ascii="BIZ UD明朝 Medium" w:eastAsia="BIZ UD明朝 Medium" w:hAnsi="BIZ UD明朝 Medium" w:hint="eastAsia"/>
        </w:rPr>
        <w:t>秋田スカイフェスタ』を開催する運びとなりました</w:t>
      </w:r>
      <w:r w:rsidR="00804B45" w:rsidRPr="00804B45">
        <w:rPr>
          <w:rFonts w:ascii="BIZ UD明朝 Medium" w:eastAsia="BIZ UD明朝 Medium" w:hAnsi="BIZ UD明朝 Medium" w:hint="eastAsia"/>
        </w:rPr>
        <w:t>のでご案内申し上げます</w:t>
      </w:r>
      <w:r w:rsidR="00A46179" w:rsidRPr="00804B45">
        <w:rPr>
          <w:rFonts w:ascii="BIZ UD明朝 Medium" w:eastAsia="BIZ UD明朝 Medium" w:hAnsi="BIZ UD明朝 Medium" w:hint="eastAsia"/>
        </w:rPr>
        <w:t>。</w:t>
      </w:r>
    </w:p>
    <w:p w14:paraId="2FEAB1C3" w14:textId="77777777" w:rsidR="00927991" w:rsidRPr="00804B45" w:rsidRDefault="000A1F65" w:rsidP="000A1F65">
      <w:pPr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横手盆地は、南西に霊峰鳥海山を臨み、のどかな田園が広がる絶好のフライトエリアです。高い建物が少なく、どこからでも、どこにでも離着陸可能で、特にパイロットトレーニングやジョイフライトには格好のエリアと好評です。この地の利を生かして、競技フライトぬきの大会を行なっているのが『秋田スカイフェスタ』の特徴といえます。のんびり飛んで</w:t>
      </w:r>
      <w:r w:rsidR="00927991" w:rsidRPr="00804B45">
        <w:rPr>
          <w:rFonts w:ascii="BIZ UD明朝 Medium" w:eastAsia="BIZ UD明朝 Medium" w:hAnsi="BIZ UD明朝 Medium" w:hint="eastAsia"/>
        </w:rPr>
        <w:t>、楽しんで</w:t>
      </w:r>
      <w:r w:rsidRPr="00804B45">
        <w:rPr>
          <w:rFonts w:ascii="BIZ UD明朝 Medium" w:eastAsia="BIZ UD明朝 Medium" w:hAnsi="BIZ UD明朝 Medium" w:hint="eastAsia"/>
        </w:rPr>
        <w:t>いただきたい</w:t>
      </w:r>
      <w:r w:rsidR="00927991" w:rsidRPr="00804B45">
        <w:rPr>
          <w:rFonts w:ascii="BIZ UD明朝 Medium" w:eastAsia="BIZ UD明朝 Medium" w:hAnsi="BIZ UD明朝 Medium" w:hint="eastAsia"/>
        </w:rPr>
        <w:t>と思っています。</w:t>
      </w:r>
    </w:p>
    <w:p w14:paraId="59B24C1F" w14:textId="77777777" w:rsidR="00E43F51" w:rsidRPr="00804B45" w:rsidRDefault="00E43F51" w:rsidP="0074703B">
      <w:pPr>
        <w:rPr>
          <w:rFonts w:ascii="BIZ UD明朝 Medium" w:eastAsia="BIZ UD明朝 Medium" w:hAnsi="BIZ UD明朝 Medium"/>
        </w:rPr>
      </w:pPr>
    </w:p>
    <w:p w14:paraId="281F29A3" w14:textId="77777777" w:rsidR="00E43F51" w:rsidRPr="00804B45" w:rsidRDefault="00E43F51" w:rsidP="0074703B">
      <w:pPr>
        <w:jc w:val="center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>記</w:t>
      </w:r>
    </w:p>
    <w:p w14:paraId="4E8D2D07" w14:textId="77777777" w:rsidR="00E43F51" w:rsidRPr="00804B45" w:rsidRDefault="00E43F51" w:rsidP="0074703B">
      <w:pPr>
        <w:rPr>
          <w:rFonts w:ascii="BIZ UD明朝 Medium" w:eastAsia="BIZ UD明朝 Medium" w:hAnsi="BIZ UD明朝 Medium"/>
        </w:rPr>
      </w:pPr>
    </w:p>
    <w:p w14:paraId="19054514" w14:textId="58035473" w:rsidR="00E43F51" w:rsidRPr="00804B45" w:rsidRDefault="00E43F51" w:rsidP="0074703B">
      <w:pPr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</w:t>
      </w:r>
      <w:r w:rsidR="0074703B" w:rsidRPr="00804B45">
        <w:rPr>
          <w:rFonts w:ascii="BIZ UD明朝 Medium" w:eastAsia="BIZ UD明朝 Medium" w:hAnsi="BIZ UD明朝 Medium" w:hint="eastAsia"/>
        </w:rPr>
        <w:t xml:space="preserve">　　　</w:t>
      </w:r>
      <w:r w:rsidRPr="00804B45">
        <w:rPr>
          <w:rFonts w:ascii="BIZ UD明朝 Medium" w:eastAsia="BIZ UD明朝 Medium" w:hAnsi="BIZ UD明朝 Medium" w:hint="eastAsia"/>
        </w:rPr>
        <w:t xml:space="preserve">大会期間　　　</w:t>
      </w:r>
      <w:r w:rsidR="00927991" w:rsidRPr="00804B45">
        <w:rPr>
          <w:rFonts w:ascii="BIZ UD明朝 Medium" w:eastAsia="BIZ UD明朝 Medium" w:hAnsi="BIZ UD明朝 Medium" w:hint="eastAsia"/>
        </w:rPr>
        <w:t>令和</w:t>
      </w:r>
      <w:r w:rsidR="00804B45" w:rsidRPr="00804B45">
        <w:rPr>
          <w:rFonts w:ascii="BIZ UD明朝 Medium" w:eastAsia="BIZ UD明朝 Medium" w:hAnsi="BIZ UD明朝 Medium" w:hint="eastAsia"/>
        </w:rPr>
        <w:t>８</w:t>
      </w:r>
      <w:r w:rsidRPr="00804B45">
        <w:rPr>
          <w:rFonts w:ascii="BIZ UD明朝 Medium" w:eastAsia="BIZ UD明朝 Medium" w:hAnsi="BIZ UD明朝 Medium" w:hint="eastAsia"/>
        </w:rPr>
        <w:t>年５月</w:t>
      </w:r>
      <w:r w:rsidR="00B31C5D" w:rsidRPr="00804B45">
        <w:rPr>
          <w:rFonts w:ascii="BIZ UD明朝 Medium" w:eastAsia="BIZ UD明朝 Medium" w:hAnsi="BIZ UD明朝 Medium" w:hint="eastAsia"/>
        </w:rPr>
        <w:t>３</w:t>
      </w:r>
      <w:r w:rsidRPr="00804B45">
        <w:rPr>
          <w:rFonts w:ascii="BIZ UD明朝 Medium" w:eastAsia="BIZ UD明朝 Medium" w:hAnsi="BIZ UD明朝 Medium" w:hint="eastAsia"/>
        </w:rPr>
        <w:t>日(</w:t>
      </w:r>
      <w:r w:rsidR="00804B45" w:rsidRPr="00804B45">
        <w:rPr>
          <w:rFonts w:ascii="BIZ UD明朝 Medium" w:eastAsia="BIZ UD明朝 Medium" w:hAnsi="BIZ UD明朝 Medium" w:hint="eastAsia"/>
        </w:rPr>
        <w:t>日</w:t>
      </w:r>
      <w:r w:rsidR="007F3FBE" w:rsidRPr="00804B45">
        <w:rPr>
          <w:rFonts w:ascii="BIZ UD明朝 Medium" w:eastAsia="BIZ UD明朝 Medium" w:hAnsi="BIZ UD明朝 Medium" w:hint="eastAsia"/>
        </w:rPr>
        <w:t>、祝日</w:t>
      </w:r>
      <w:r w:rsidRPr="00804B45">
        <w:rPr>
          <w:rFonts w:ascii="BIZ UD明朝 Medium" w:eastAsia="BIZ UD明朝 Medium" w:hAnsi="BIZ UD明朝 Medium" w:hint="eastAsia"/>
        </w:rPr>
        <w:t>)</w:t>
      </w:r>
      <w:r w:rsidRPr="00804B45">
        <w:rPr>
          <w:rFonts w:ascii="BIZ UD明朝 Medium" w:eastAsia="BIZ UD明朝 Medium" w:hAnsi="BIZ UD明朝 Medium"/>
        </w:rPr>
        <w:t xml:space="preserve"> </w:t>
      </w:r>
      <w:r w:rsidRPr="00804B45">
        <w:rPr>
          <w:rFonts w:ascii="BIZ UD明朝 Medium" w:eastAsia="BIZ UD明朝 Medium" w:hAnsi="BIZ UD明朝 Medium" w:hint="eastAsia"/>
        </w:rPr>
        <w:t>～</w:t>
      </w:r>
      <w:r w:rsidRPr="00804B45">
        <w:rPr>
          <w:rFonts w:ascii="BIZ UD明朝 Medium" w:eastAsia="BIZ UD明朝 Medium" w:hAnsi="BIZ UD明朝 Medium"/>
        </w:rPr>
        <w:t xml:space="preserve"> </w:t>
      </w:r>
      <w:r w:rsidRPr="00804B45">
        <w:rPr>
          <w:rFonts w:ascii="BIZ UD明朝 Medium" w:eastAsia="BIZ UD明朝 Medium" w:hAnsi="BIZ UD明朝 Medium" w:hint="eastAsia"/>
        </w:rPr>
        <w:t>５月</w:t>
      </w:r>
      <w:r w:rsidR="00B31C5D" w:rsidRPr="00804B45">
        <w:rPr>
          <w:rFonts w:ascii="BIZ UD明朝 Medium" w:eastAsia="BIZ UD明朝 Medium" w:hAnsi="BIZ UD明朝 Medium" w:hint="eastAsia"/>
        </w:rPr>
        <w:t>５</w:t>
      </w:r>
      <w:r w:rsidRPr="00804B45">
        <w:rPr>
          <w:rFonts w:ascii="BIZ UD明朝 Medium" w:eastAsia="BIZ UD明朝 Medium" w:hAnsi="BIZ UD明朝 Medium" w:hint="eastAsia"/>
        </w:rPr>
        <w:t>日(</w:t>
      </w:r>
      <w:r w:rsidR="00804B45" w:rsidRPr="00804B45">
        <w:rPr>
          <w:rFonts w:ascii="BIZ UD明朝 Medium" w:eastAsia="BIZ UD明朝 Medium" w:hAnsi="BIZ UD明朝 Medium" w:hint="eastAsia"/>
        </w:rPr>
        <w:t>火</w:t>
      </w:r>
      <w:r w:rsidR="007F3FBE" w:rsidRPr="00804B45">
        <w:rPr>
          <w:rFonts w:ascii="BIZ UD明朝 Medium" w:eastAsia="BIZ UD明朝 Medium" w:hAnsi="BIZ UD明朝 Medium" w:hint="eastAsia"/>
        </w:rPr>
        <w:t>、祝日</w:t>
      </w:r>
      <w:r w:rsidRPr="00804B45">
        <w:rPr>
          <w:rFonts w:ascii="BIZ UD明朝 Medium" w:eastAsia="BIZ UD明朝 Medium" w:hAnsi="BIZ UD明朝 Medium" w:hint="eastAsia"/>
        </w:rPr>
        <w:t>)</w:t>
      </w:r>
    </w:p>
    <w:p w14:paraId="7A37DA71" w14:textId="77777777" w:rsidR="00E43F51" w:rsidRPr="00804B45" w:rsidRDefault="00E43F51" w:rsidP="0074703B">
      <w:pPr>
        <w:rPr>
          <w:rFonts w:ascii="BIZ UD明朝 Medium" w:eastAsia="BIZ UD明朝 Medium" w:hAnsi="BIZ UD明朝 Medium"/>
        </w:rPr>
      </w:pPr>
    </w:p>
    <w:p w14:paraId="4BC41A82" w14:textId="2A5466D8" w:rsidR="005F557C" w:rsidRPr="00804B45" w:rsidRDefault="00E43F51" w:rsidP="0074703B">
      <w:pPr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</w:t>
      </w:r>
      <w:r w:rsidR="0074703B" w:rsidRPr="00804B45">
        <w:rPr>
          <w:rFonts w:ascii="BIZ UD明朝 Medium" w:eastAsia="BIZ UD明朝 Medium" w:hAnsi="BIZ UD明朝 Medium" w:hint="eastAsia"/>
        </w:rPr>
        <w:t xml:space="preserve">　　　</w:t>
      </w:r>
      <w:r w:rsidR="008A0693" w:rsidRPr="00804B45">
        <w:rPr>
          <w:rFonts w:ascii="BIZ UD明朝 Medium" w:eastAsia="BIZ UD明朝 Medium" w:hAnsi="BIZ UD明朝 Medium" w:hint="eastAsia"/>
        </w:rPr>
        <w:t xml:space="preserve">大会会場　　　</w:t>
      </w:r>
      <w:r w:rsidR="00DC6F05" w:rsidRPr="00804B45">
        <w:rPr>
          <w:rFonts w:ascii="BIZ UD明朝 Medium" w:eastAsia="BIZ UD明朝 Medium" w:hAnsi="BIZ UD明朝 Medium" w:hint="eastAsia"/>
        </w:rPr>
        <w:t>浅舞</w:t>
      </w:r>
      <w:r w:rsidR="007F3FBE" w:rsidRPr="00804B45">
        <w:rPr>
          <w:rFonts w:ascii="BIZ UD明朝 Medium" w:eastAsia="BIZ UD明朝 Medium" w:hAnsi="BIZ UD明朝 Medium" w:hint="eastAsia"/>
        </w:rPr>
        <w:t>地区交流センター</w:t>
      </w:r>
      <w:r w:rsidR="00DC6F05" w:rsidRPr="00804B45">
        <w:rPr>
          <w:rFonts w:ascii="BIZ UD明朝 Medium" w:eastAsia="BIZ UD明朝 Medium" w:hAnsi="BIZ UD明朝 Medium" w:hint="eastAsia"/>
        </w:rPr>
        <w:t>蛭野分館</w:t>
      </w:r>
      <w:r w:rsidR="005F557C" w:rsidRPr="00804B45">
        <w:rPr>
          <w:rFonts w:ascii="BIZ UD明朝 Medium" w:eastAsia="BIZ UD明朝 Medium" w:hAnsi="BIZ UD明朝 Medium" w:hint="eastAsia"/>
        </w:rPr>
        <w:t>広場</w:t>
      </w:r>
    </w:p>
    <w:p w14:paraId="3D39D800" w14:textId="77777777" w:rsidR="005F557C" w:rsidRPr="00804B45" w:rsidRDefault="005F557C" w:rsidP="005F557C">
      <w:pPr>
        <w:ind w:firstLineChars="1200" w:firstLine="2880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>（住所：</w:t>
      </w:r>
      <w:r w:rsidR="008A0693" w:rsidRPr="00804B45">
        <w:rPr>
          <w:rFonts w:ascii="BIZ UD明朝 Medium" w:eastAsia="BIZ UD明朝 Medium" w:hAnsi="BIZ UD明朝 Medium" w:hint="eastAsia"/>
        </w:rPr>
        <w:t>秋田県横手市</w:t>
      </w:r>
      <w:r w:rsidRPr="00804B45">
        <w:rPr>
          <w:rFonts w:ascii="BIZ UD明朝 Medium" w:eastAsia="BIZ UD明朝 Medium" w:hAnsi="BIZ UD明朝 Medium" w:hint="eastAsia"/>
        </w:rPr>
        <w:t>平鹿町浅舞字釜池175）</w:t>
      </w:r>
    </w:p>
    <w:p w14:paraId="6F204B9E" w14:textId="77777777" w:rsidR="00E43F51" w:rsidRPr="00804B45" w:rsidRDefault="00E43F51" w:rsidP="0074703B">
      <w:pPr>
        <w:rPr>
          <w:rFonts w:ascii="BIZ UD明朝 Medium" w:eastAsia="BIZ UD明朝 Medium" w:hAnsi="BIZ UD明朝 Medium"/>
        </w:rPr>
      </w:pPr>
    </w:p>
    <w:p w14:paraId="4501E183" w14:textId="77777777" w:rsidR="00E43F51" w:rsidRPr="00804B45" w:rsidRDefault="00E43F51" w:rsidP="0074703B">
      <w:pPr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</w:t>
      </w:r>
      <w:r w:rsidR="0074703B" w:rsidRPr="00804B45">
        <w:rPr>
          <w:rFonts w:ascii="BIZ UD明朝 Medium" w:eastAsia="BIZ UD明朝 Medium" w:hAnsi="BIZ UD明朝 Medium" w:hint="eastAsia"/>
        </w:rPr>
        <w:t xml:space="preserve">　　　</w:t>
      </w:r>
      <w:r w:rsidR="008A0693" w:rsidRPr="00804B45">
        <w:rPr>
          <w:rFonts w:ascii="BIZ UD明朝 Medium" w:eastAsia="BIZ UD明朝 Medium" w:hAnsi="BIZ UD明朝 Medium" w:hint="eastAsia"/>
        </w:rPr>
        <w:t xml:space="preserve">主　　催　　　</w:t>
      </w:r>
      <w:r w:rsidRPr="00804B45">
        <w:rPr>
          <w:rFonts w:ascii="BIZ UD明朝 Medium" w:eastAsia="BIZ UD明朝 Medium" w:hAnsi="BIZ UD明朝 Medium" w:hint="eastAsia"/>
        </w:rPr>
        <w:t>秋田スカイフェスタ実行委員会</w:t>
      </w:r>
    </w:p>
    <w:p w14:paraId="743534D4" w14:textId="77777777" w:rsidR="00E43F51" w:rsidRPr="00804B45" w:rsidRDefault="00E43F51" w:rsidP="0074703B">
      <w:pPr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　　　　　　　　　　</w:t>
      </w:r>
      <w:r w:rsidR="007216E2" w:rsidRPr="00804B45">
        <w:rPr>
          <w:rFonts w:ascii="BIZ UD明朝 Medium" w:eastAsia="BIZ UD明朝 Medium" w:hAnsi="BIZ UD明朝 Medium" w:hint="eastAsia"/>
        </w:rPr>
        <w:t>（</w:t>
      </w:r>
      <w:smartTag w:uri="schemas-MSNCTYST-com/MSNCTYST" w:element="MSNCTYST">
        <w:smartTagPr>
          <w:attr w:name="Address" w:val="平鹿町"/>
          <w:attr w:name="AddressList" w:val="05:平鹿町;"/>
        </w:smartTagPr>
        <w:r w:rsidRPr="00804B45">
          <w:rPr>
            <w:rFonts w:ascii="BIZ UD明朝 Medium" w:eastAsia="BIZ UD明朝 Medium" w:hAnsi="BIZ UD明朝 Medium" w:hint="eastAsia"/>
          </w:rPr>
          <w:t>平鹿町</w:t>
        </w:r>
      </w:smartTag>
      <w:r w:rsidRPr="00804B45">
        <w:rPr>
          <w:rFonts w:ascii="BIZ UD明朝 Medium" w:eastAsia="BIZ UD明朝 Medium" w:hAnsi="BIZ UD明朝 Medium" w:hint="eastAsia"/>
        </w:rPr>
        <w:t>熱気球クラブ</w:t>
      </w:r>
      <w:r w:rsidR="00A965D5" w:rsidRPr="00804B45">
        <w:rPr>
          <w:rFonts w:ascii="BIZ UD明朝 Medium" w:eastAsia="BIZ UD明朝 Medium" w:hAnsi="BIZ UD明朝 Medium" w:hint="eastAsia"/>
        </w:rPr>
        <w:t>・</w:t>
      </w:r>
      <w:r w:rsidRPr="00804B45">
        <w:rPr>
          <w:rFonts w:ascii="BIZ UD明朝 Medium" w:eastAsia="BIZ UD明朝 Medium" w:hAnsi="BIZ UD明朝 Medium" w:hint="eastAsia"/>
        </w:rPr>
        <w:t>ＢＣ簾架緯</w:t>
      </w:r>
      <w:r w:rsidR="007216E2" w:rsidRPr="00804B45">
        <w:rPr>
          <w:rFonts w:ascii="BIZ UD明朝 Medium" w:eastAsia="BIZ UD明朝 Medium" w:hAnsi="BIZ UD明朝 Medium" w:hint="eastAsia"/>
        </w:rPr>
        <w:t>）</w:t>
      </w:r>
    </w:p>
    <w:p w14:paraId="3838ABD7" w14:textId="77777777" w:rsidR="0074703B" w:rsidRPr="00804B45" w:rsidRDefault="0074703B" w:rsidP="0074703B">
      <w:pPr>
        <w:rPr>
          <w:rFonts w:ascii="BIZ UD明朝 Medium" w:eastAsia="BIZ UD明朝 Medium" w:hAnsi="BIZ UD明朝 Medium"/>
        </w:rPr>
      </w:pPr>
    </w:p>
    <w:p w14:paraId="712536A3" w14:textId="2D8CC39E" w:rsidR="0074703B" w:rsidRDefault="00C3362C" w:rsidP="0074703B">
      <w:pPr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　　　参加申込　　　</w:t>
      </w:r>
      <w:r w:rsidR="00927991" w:rsidRPr="00804B45">
        <w:rPr>
          <w:rFonts w:ascii="BIZ UD明朝 Medium" w:eastAsia="BIZ UD明朝 Medium" w:hAnsi="BIZ UD明朝 Medium" w:hint="eastAsia"/>
          <w:u w:val="single"/>
        </w:rPr>
        <w:t>令和</w:t>
      </w:r>
      <w:r w:rsidR="00804B45" w:rsidRPr="00804B45">
        <w:rPr>
          <w:rFonts w:ascii="BIZ UD明朝 Medium" w:eastAsia="BIZ UD明朝 Medium" w:hAnsi="BIZ UD明朝 Medium" w:hint="eastAsia"/>
          <w:u w:val="single"/>
        </w:rPr>
        <w:t>８</w:t>
      </w:r>
      <w:r w:rsidRPr="00804B45">
        <w:rPr>
          <w:rFonts w:ascii="BIZ UD明朝 Medium" w:eastAsia="BIZ UD明朝 Medium" w:hAnsi="BIZ UD明朝 Medium" w:hint="eastAsia"/>
          <w:u w:val="single"/>
        </w:rPr>
        <w:t>年</w:t>
      </w:r>
      <w:r w:rsidR="00B74F19" w:rsidRPr="00804B45">
        <w:rPr>
          <w:rFonts w:ascii="BIZ UD明朝 Medium" w:eastAsia="BIZ UD明朝 Medium" w:hAnsi="BIZ UD明朝 Medium" w:hint="eastAsia"/>
          <w:u w:val="single"/>
        </w:rPr>
        <w:t>３</w:t>
      </w:r>
      <w:r w:rsidRPr="00804B45">
        <w:rPr>
          <w:rFonts w:ascii="BIZ UD明朝 Medium" w:eastAsia="BIZ UD明朝 Medium" w:hAnsi="BIZ UD明朝 Medium" w:hint="eastAsia"/>
          <w:u w:val="single"/>
        </w:rPr>
        <w:t>月</w:t>
      </w:r>
      <w:r w:rsidR="00B74F19" w:rsidRPr="00804B45">
        <w:rPr>
          <w:rFonts w:ascii="BIZ UD明朝 Medium" w:eastAsia="BIZ UD明朝 Medium" w:hAnsi="BIZ UD明朝 Medium" w:hint="eastAsia"/>
          <w:u w:val="single"/>
        </w:rPr>
        <w:t>３１</w:t>
      </w:r>
      <w:r w:rsidRPr="00804B45">
        <w:rPr>
          <w:rFonts w:ascii="BIZ UD明朝 Medium" w:eastAsia="BIZ UD明朝 Medium" w:hAnsi="BIZ UD明朝 Medium" w:hint="eastAsia"/>
          <w:u w:val="single"/>
        </w:rPr>
        <w:t>日（</w:t>
      </w:r>
      <w:r w:rsidR="00804B45" w:rsidRPr="00804B45">
        <w:rPr>
          <w:rFonts w:ascii="BIZ UD明朝 Medium" w:eastAsia="BIZ UD明朝 Medium" w:hAnsi="BIZ UD明朝 Medium" w:hint="eastAsia"/>
          <w:u w:val="single"/>
        </w:rPr>
        <w:t>火</w:t>
      </w:r>
      <w:r w:rsidRPr="00804B45">
        <w:rPr>
          <w:rFonts w:ascii="BIZ UD明朝 Medium" w:eastAsia="BIZ UD明朝 Medium" w:hAnsi="BIZ UD明朝 Medium" w:hint="eastAsia"/>
          <w:u w:val="single"/>
        </w:rPr>
        <w:t>）まで</w:t>
      </w:r>
    </w:p>
    <w:p w14:paraId="4A050DF5" w14:textId="2F16859D" w:rsidR="00804B45" w:rsidRPr="00804B45" w:rsidRDefault="00804B45" w:rsidP="00804B45">
      <w:pPr>
        <w:ind w:firstLineChars="300" w:firstLine="7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※</w:t>
      </w:r>
      <w:r w:rsidRPr="00804B45">
        <w:rPr>
          <w:rFonts w:ascii="BIZ UD明朝 Medium" w:eastAsia="BIZ UD明朝 Medium" w:hAnsi="BIZ UD明朝 Medium" w:hint="eastAsia"/>
        </w:rPr>
        <w:t>参加申込みが多い時には、申込期限を待たずに締め切る場合があります</w:t>
      </w:r>
    </w:p>
    <w:p w14:paraId="3EF55B74" w14:textId="0E109F12" w:rsidR="00804B45" w:rsidRPr="00804B45" w:rsidRDefault="00804B45" w:rsidP="00804B45">
      <w:pPr>
        <w:ind w:firstLineChars="600" w:firstLine="1440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>のでご理解をお願いします。</w:t>
      </w:r>
    </w:p>
    <w:p w14:paraId="3BADFBC2" w14:textId="77777777" w:rsidR="0074703B" w:rsidRPr="00804B45" w:rsidRDefault="0074703B" w:rsidP="0074703B">
      <w:pPr>
        <w:rPr>
          <w:rFonts w:ascii="BIZ UD明朝 Medium" w:eastAsia="BIZ UD明朝 Medium" w:hAnsi="BIZ UD明朝 Medium"/>
        </w:rPr>
      </w:pPr>
    </w:p>
    <w:p w14:paraId="1CA014B9" w14:textId="77777777" w:rsidR="005A6153" w:rsidRPr="00804B45" w:rsidRDefault="0074703B" w:rsidP="0074703B">
      <w:pPr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>＊参加資格</w:t>
      </w:r>
    </w:p>
    <w:p w14:paraId="4447CF7A" w14:textId="77777777" w:rsidR="005A6153" w:rsidRPr="00804B45" w:rsidRDefault="0074703B" w:rsidP="005A6153">
      <w:pPr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　機体</w:t>
      </w:r>
      <w:r w:rsidR="00A965D5" w:rsidRPr="00804B45">
        <w:rPr>
          <w:rFonts w:ascii="BIZ UD明朝 Medium" w:eastAsia="BIZ UD明朝 Medium" w:hAnsi="BIZ UD明朝 Medium" w:hint="eastAsia"/>
        </w:rPr>
        <w:t>………</w:t>
      </w:r>
      <w:r w:rsidRPr="00804B45">
        <w:rPr>
          <w:rFonts w:ascii="BIZ UD明朝 Medium" w:eastAsia="BIZ UD明朝 Medium" w:hAnsi="BIZ UD明朝 Medium" w:hint="eastAsia"/>
        </w:rPr>
        <w:t>…日本気球連盟発行の有効な</w:t>
      </w:r>
      <w:r w:rsidR="00C701BD" w:rsidRPr="00804B45">
        <w:rPr>
          <w:rFonts w:ascii="BIZ UD明朝 Medium" w:eastAsia="BIZ UD明朝 Medium" w:hAnsi="BIZ UD明朝 Medium" w:hint="eastAsia"/>
        </w:rPr>
        <w:t>機体</w:t>
      </w:r>
      <w:r w:rsidRPr="00804B45">
        <w:rPr>
          <w:rFonts w:ascii="BIZ UD明朝 Medium" w:eastAsia="BIZ UD明朝 Medium" w:hAnsi="BIZ UD明朝 Medium" w:hint="eastAsia"/>
        </w:rPr>
        <w:t>登録を有する機体で、第三者賠償責</w:t>
      </w:r>
    </w:p>
    <w:p w14:paraId="11EF6619" w14:textId="77777777" w:rsidR="0074703B" w:rsidRPr="00804B45" w:rsidRDefault="0074703B" w:rsidP="005A6153">
      <w:pPr>
        <w:ind w:firstLineChars="800" w:firstLine="1920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>任保険に加入していること。</w:t>
      </w:r>
    </w:p>
    <w:p w14:paraId="55218C34" w14:textId="77777777" w:rsidR="00804B45" w:rsidRPr="00804B45" w:rsidRDefault="005A6153" w:rsidP="005A6153">
      <w:pPr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　</w:t>
      </w:r>
      <w:r w:rsidR="0074703B" w:rsidRPr="00804B45">
        <w:rPr>
          <w:rFonts w:ascii="BIZ UD明朝 Medium" w:eastAsia="BIZ UD明朝 Medium" w:hAnsi="BIZ UD明朝 Medium" w:hint="eastAsia"/>
        </w:rPr>
        <w:t>パイロット…日本気球連盟発行の有効な熱気球操縦技能証を有</w:t>
      </w:r>
      <w:r w:rsidR="00804B45" w:rsidRPr="00804B45">
        <w:rPr>
          <w:rFonts w:ascii="BIZ UD明朝 Medium" w:eastAsia="BIZ UD明朝 Medium" w:hAnsi="BIZ UD明朝 Medium" w:hint="eastAsia"/>
        </w:rPr>
        <w:t>し、熱気球操縦技</w:t>
      </w:r>
    </w:p>
    <w:p w14:paraId="73A01F92" w14:textId="77777777" w:rsidR="00874FCF" w:rsidRDefault="00804B45" w:rsidP="00804B45">
      <w:pPr>
        <w:ind w:firstLineChars="800" w:firstLine="1920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>能審査に合格している</w:t>
      </w:r>
      <w:r w:rsidR="0074703B" w:rsidRPr="00804B45">
        <w:rPr>
          <w:rFonts w:ascii="BIZ UD明朝 Medium" w:eastAsia="BIZ UD明朝 Medium" w:hAnsi="BIZ UD明朝 Medium" w:hint="eastAsia"/>
        </w:rPr>
        <w:t>こと。</w:t>
      </w:r>
      <w:r w:rsidR="00874FCF">
        <w:rPr>
          <w:rFonts w:ascii="BIZ UD明朝 Medium" w:eastAsia="BIZ UD明朝 Medium" w:hAnsi="BIZ UD明朝 Medium" w:hint="eastAsia"/>
        </w:rPr>
        <w:t>ただし、技能審査のための飛行におい</w:t>
      </w:r>
    </w:p>
    <w:p w14:paraId="282C7A57" w14:textId="1CDFE699" w:rsidR="00A965D5" w:rsidRPr="00804B45" w:rsidRDefault="00874FCF" w:rsidP="00804B45">
      <w:pPr>
        <w:ind w:firstLineChars="800" w:firstLine="19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てはこの限りではない。</w:t>
      </w:r>
    </w:p>
    <w:p w14:paraId="4D5E2A5B" w14:textId="77777777" w:rsidR="00A965D5" w:rsidRPr="00804B45" w:rsidRDefault="00A965D5" w:rsidP="00A965D5">
      <w:pPr>
        <w:rPr>
          <w:rFonts w:ascii="BIZ UD明朝 Medium" w:eastAsia="BIZ UD明朝 Medium" w:hAnsi="BIZ UD明朝 Medium"/>
        </w:rPr>
      </w:pPr>
    </w:p>
    <w:p w14:paraId="308BBB3A" w14:textId="77777777" w:rsidR="005A6153" w:rsidRPr="00804B45" w:rsidRDefault="0074703B" w:rsidP="0074703B">
      <w:pPr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>＊参加方法</w:t>
      </w:r>
    </w:p>
    <w:p w14:paraId="7B9A758F" w14:textId="77777777" w:rsidR="00E02775" w:rsidRPr="00804B45" w:rsidRDefault="0074703B" w:rsidP="00E02775">
      <w:pPr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　</w:t>
      </w:r>
      <w:r w:rsidR="00E02775" w:rsidRPr="00804B45">
        <w:rPr>
          <w:rFonts w:ascii="BIZ UD明朝 Medium" w:eastAsia="BIZ UD明朝 Medium" w:hAnsi="BIZ UD明朝 Medium" w:hint="eastAsia"/>
        </w:rPr>
        <w:t xml:space="preserve">　</w:t>
      </w:r>
      <w:r w:rsidRPr="00804B45">
        <w:rPr>
          <w:rFonts w:ascii="BIZ UD明朝 Medium" w:eastAsia="BIZ UD明朝 Medium" w:hAnsi="BIZ UD明朝 Medium" w:hint="eastAsia"/>
        </w:rPr>
        <w:t>参加申込書に、①誓約書</w:t>
      </w:r>
      <w:r w:rsidR="00D4761D" w:rsidRPr="00804B45">
        <w:rPr>
          <w:rFonts w:ascii="BIZ UD明朝 Medium" w:eastAsia="BIZ UD明朝 Medium" w:hAnsi="BIZ UD明朝 Medium" w:hint="eastAsia"/>
        </w:rPr>
        <w:t>、</w:t>
      </w:r>
      <w:r w:rsidRPr="00804B45">
        <w:rPr>
          <w:rFonts w:ascii="BIZ UD明朝 Medium" w:eastAsia="BIZ UD明朝 Medium" w:hAnsi="BIZ UD明朝 Medium" w:hint="eastAsia"/>
        </w:rPr>
        <w:t>②パイロットライセンスの写し</w:t>
      </w:r>
      <w:r w:rsidR="00D4761D" w:rsidRPr="00804B45">
        <w:rPr>
          <w:rFonts w:ascii="BIZ UD明朝 Medium" w:eastAsia="BIZ UD明朝 Medium" w:hAnsi="BIZ UD明朝 Medium" w:hint="eastAsia"/>
        </w:rPr>
        <w:t>、</w:t>
      </w:r>
      <w:r w:rsidRPr="00804B45">
        <w:rPr>
          <w:rFonts w:ascii="BIZ UD明朝 Medium" w:eastAsia="BIZ UD明朝 Medium" w:hAnsi="BIZ UD明朝 Medium" w:hint="eastAsia"/>
        </w:rPr>
        <w:t>③</w:t>
      </w:r>
      <w:r w:rsidR="007216E2" w:rsidRPr="00804B45">
        <w:rPr>
          <w:rFonts w:ascii="BIZ UD明朝 Medium" w:eastAsia="BIZ UD明朝 Medium" w:hAnsi="BIZ UD明朝 Medium" w:hint="eastAsia"/>
        </w:rPr>
        <w:t>気球耐空</w:t>
      </w:r>
      <w:r w:rsidRPr="00804B45">
        <w:rPr>
          <w:rFonts w:ascii="BIZ UD明朝 Medium" w:eastAsia="BIZ UD明朝 Medium" w:hAnsi="BIZ UD明朝 Medium" w:hint="eastAsia"/>
        </w:rPr>
        <w:t>証明書</w:t>
      </w:r>
    </w:p>
    <w:p w14:paraId="0F85FC2F" w14:textId="03E27275" w:rsidR="00B74F19" w:rsidRPr="00804B45" w:rsidRDefault="0074703B" w:rsidP="00E02775">
      <w:pPr>
        <w:ind w:firstLineChars="200" w:firstLine="480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>の写し</w:t>
      </w:r>
      <w:r w:rsidR="00D4761D" w:rsidRPr="00804B45">
        <w:rPr>
          <w:rFonts w:ascii="BIZ UD明朝 Medium" w:eastAsia="BIZ UD明朝 Medium" w:hAnsi="BIZ UD明朝 Medium" w:hint="eastAsia"/>
        </w:rPr>
        <w:t>、</w:t>
      </w:r>
      <w:r w:rsidRPr="00804B45">
        <w:rPr>
          <w:rFonts w:ascii="BIZ UD明朝 Medium" w:eastAsia="BIZ UD明朝 Medium" w:hAnsi="BIZ UD明朝 Medium" w:hint="eastAsia"/>
        </w:rPr>
        <w:t>④機体保険証の写し</w:t>
      </w:r>
      <w:r w:rsidR="00D4761D" w:rsidRPr="00804B45">
        <w:rPr>
          <w:rFonts w:ascii="BIZ UD明朝 Medium" w:eastAsia="BIZ UD明朝 Medium" w:hAnsi="BIZ UD明朝 Medium" w:hint="eastAsia"/>
        </w:rPr>
        <w:t>、</w:t>
      </w:r>
      <w:r w:rsidRPr="00804B45">
        <w:rPr>
          <w:rFonts w:ascii="BIZ UD明朝 Medium" w:eastAsia="BIZ UD明朝 Medium" w:hAnsi="BIZ UD明朝 Medium" w:hint="eastAsia"/>
        </w:rPr>
        <w:t>以上を添付して</w:t>
      </w:r>
      <w:r w:rsidR="00B74F19" w:rsidRPr="00804B45">
        <w:rPr>
          <w:rFonts w:ascii="BIZ UD明朝 Medium" w:eastAsia="BIZ UD明朝 Medium" w:hAnsi="BIZ UD明朝 Medium" w:hint="eastAsia"/>
          <w:b/>
          <w:u w:val="single"/>
        </w:rPr>
        <w:t>３</w:t>
      </w:r>
      <w:r w:rsidRPr="00804B45">
        <w:rPr>
          <w:rFonts w:ascii="BIZ UD明朝 Medium" w:eastAsia="BIZ UD明朝 Medium" w:hAnsi="BIZ UD明朝 Medium" w:hint="eastAsia"/>
          <w:b/>
          <w:u w:val="single"/>
        </w:rPr>
        <w:t>月</w:t>
      </w:r>
      <w:r w:rsidR="00B74F19" w:rsidRPr="00804B45">
        <w:rPr>
          <w:rFonts w:ascii="BIZ UD明朝 Medium" w:eastAsia="BIZ UD明朝 Medium" w:hAnsi="BIZ UD明朝 Medium" w:hint="eastAsia"/>
          <w:b/>
          <w:u w:val="single"/>
        </w:rPr>
        <w:t>３</w:t>
      </w:r>
      <w:r w:rsidR="004F3F47" w:rsidRPr="00804B45">
        <w:rPr>
          <w:rFonts w:ascii="BIZ UD明朝 Medium" w:eastAsia="BIZ UD明朝 Medium" w:hAnsi="BIZ UD明朝 Medium" w:hint="eastAsia"/>
          <w:b/>
          <w:u w:val="single"/>
        </w:rPr>
        <w:t>１</w:t>
      </w:r>
      <w:r w:rsidRPr="00804B45">
        <w:rPr>
          <w:rFonts w:ascii="BIZ UD明朝 Medium" w:eastAsia="BIZ UD明朝 Medium" w:hAnsi="BIZ UD明朝 Medium" w:hint="eastAsia"/>
          <w:b/>
          <w:u w:val="single"/>
        </w:rPr>
        <w:t>日（</w:t>
      </w:r>
      <w:r w:rsidR="00804B45" w:rsidRPr="00804B45">
        <w:rPr>
          <w:rFonts w:ascii="BIZ UD明朝 Medium" w:eastAsia="BIZ UD明朝 Medium" w:hAnsi="BIZ UD明朝 Medium" w:hint="eastAsia"/>
          <w:b/>
          <w:u w:val="single"/>
        </w:rPr>
        <w:t>火</w:t>
      </w:r>
      <w:r w:rsidR="00B92625" w:rsidRPr="00804B45">
        <w:rPr>
          <w:rFonts w:ascii="BIZ UD明朝 Medium" w:eastAsia="BIZ UD明朝 Medium" w:hAnsi="BIZ UD明朝 Medium" w:hint="eastAsia"/>
          <w:b/>
          <w:u w:val="single"/>
        </w:rPr>
        <w:t>）</w:t>
      </w:r>
      <w:r w:rsidRPr="00804B45">
        <w:rPr>
          <w:rFonts w:ascii="BIZ UD明朝 Medium" w:eastAsia="BIZ UD明朝 Medium" w:hAnsi="BIZ UD明朝 Medium" w:hint="eastAsia"/>
        </w:rPr>
        <w:t>まで大会事務局</w:t>
      </w:r>
    </w:p>
    <w:p w14:paraId="39B0A977" w14:textId="4565E0C4" w:rsidR="00B92625" w:rsidRPr="00804B45" w:rsidRDefault="0074703B" w:rsidP="00804B45">
      <w:pPr>
        <w:ind w:firstLineChars="200" w:firstLine="480"/>
        <w:rPr>
          <w:rFonts w:ascii="BIZ UD明朝 Medium" w:eastAsia="BIZ UD明朝 Medium" w:hAnsi="BIZ UD明朝 Medium" w:hint="eastAsia"/>
        </w:rPr>
      </w:pPr>
      <w:r w:rsidRPr="00804B45">
        <w:rPr>
          <w:rFonts w:ascii="BIZ UD明朝 Medium" w:eastAsia="BIZ UD明朝 Medium" w:hAnsi="BIZ UD明朝 Medium" w:hint="eastAsia"/>
        </w:rPr>
        <w:t>に送付してください。</w:t>
      </w:r>
    </w:p>
    <w:p w14:paraId="49620EE6" w14:textId="77777777" w:rsidR="0074703B" w:rsidRPr="00804B45" w:rsidRDefault="0074703B" w:rsidP="00DA2823">
      <w:pPr>
        <w:rPr>
          <w:rFonts w:ascii="BIZ UD明朝 Medium" w:eastAsia="BIZ UD明朝 Medium" w:hAnsi="BIZ UD明朝 Medium"/>
        </w:rPr>
      </w:pPr>
    </w:p>
    <w:p w14:paraId="771B0E8C" w14:textId="464F5631" w:rsidR="00B74F19" w:rsidRDefault="0074703B" w:rsidP="00A46179">
      <w:pPr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lastRenderedPageBreak/>
        <w:t>＊参</w:t>
      </w:r>
      <w:r w:rsidRPr="00804B45">
        <w:rPr>
          <w:rFonts w:ascii="BIZ UD明朝 Medium" w:eastAsia="BIZ UD明朝 Medium" w:hAnsi="BIZ UD明朝 Medium"/>
        </w:rPr>
        <w:t xml:space="preserve"> </w:t>
      </w:r>
      <w:r w:rsidRPr="00804B45">
        <w:rPr>
          <w:rFonts w:ascii="BIZ UD明朝 Medium" w:eastAsia="BIZ UD明朝 Medium" w:hAnsi="BIZ UD明朝 Medium" w:hint="eastAsia"/>
        </w:rPr>
        <w:t>加</w:t>
      </w:r>
      <w:r w:rsidRPr="00804B45">
        <w:rPr>
          <w:rFonts w:ascii="BIZ UD明朝 Medium" w:eastAsia="BIZ UD明朝 Medium" w:hAnsi="BIZ UD明朝 Medium"/>
        </w:rPr>
        <w:t xml:space="preserve"> </w:t>
      </w:r>
      <w:r w:rsidRPr="00804B45">
        <w:rPr>
          <w:rFonts w:ascii="BIZ UD明朝 Medium" w:eastAsia="BIZ UD明朝 Medium" w:hAnsi="BIZ UD明朝 Medium" w:hint="eastAsia"/>
        </w:rPr>
        <w:t>料　　無</w:t>
      </w:r>
      <w:r w:rsidR="00B74F19" w:rsidRPr="00804B45">
        <w:rPr>
          <w:rFonts w:ascii="BIZ UD明朝 Medium" w:eastAsia="BIZ UD明朝 Medium" w:hAnsi="BIZ UD明朝 Medium" w:hint="eastAsia"/>
        </w:rPr>
        <w:t xml:space="preserve">　</w:t>
      </w:r>
      <w:r w:rsidRPr="00804B45">
        <w:rPr>
          <w:rFonts w:ascii="BIZ UD明朝 Medium" w:eastAsia="BIZ UD明朝 Medium" w:hAnsi="BIZ UD明朝 Medium" w:hint="eastAsia"/>
        </w:rPr>
        <w:t>料</w:t>
      </w:r>
    </w:p>
    <w:p w14:paraId="6CAA5D0E" w14:textId="77777777" w:rsidR="00804B45" w:rsidRPr="00804B45" w:rsidRDefault="00804B45" w:rsidP="00A46179">
      <w:pPr>
        <w:rPr>
          <w:rFonts w:ascii="BIZ UD明朝 Medium" w:eastAsia="BIZ UD明朝 Medium" w:hAnsi="BIZ UD明朝 Medium"/>
        </w:rPr>
      </w:pPr>
    </w:p>
    <w:p w14:paraId="640A11F5" w14:textId="1D557920" w:rsidR="006F5F97" w:rsidRPr="00804B45" w:rsidRDefault="006F5F97" w:rsidP="0074703B">
      <w:pPr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>＊交流パーティー</w:t>
      </w:r>
      <w:r w:rsidR="00797D06" w:rsidRPr="00804B45">
        <w:rPr>
          <w:rFonts w:ascii="BIZ UD明朝 Medium" w:eastAsia="BIZ UD明朝 Medium" w:hAnsi="BIZ UD明朝 Medium" w:hint="eastAsia"/>
        </w:rPr>
        <w:t xml:space="preserve">　会費</w:t>
      </w:r>
      <w:r w:rsidR="00804B45">
        <w:rPr>
          <w:rFonts w:ascii="BIZ UD明朝 Medium" w:eastAsia="BIZ UD明朝 Medium" w:hAnsi="BIZ UD明朝 Medium" w:hint="eastAsia"/>
        </w:rPr>
        <w:t>２</w:t>
      </w:r>
      <w:r w:rsidR="00797D06" w:rsidRPr="00804B45">
        <w:rPr>
          <w:rFonts w:ascii="BIZ UD明朝 Medium" w:eastAsia="BIZ UD明朝 Medium" w:hAnsi="BIZ UD明朝 Medium" w:hint="eastAsia"/>
        </w:rPr>
        <w:t>,</w:t>
      </w:r>
      <w:r w:rsidR="00804B45">
        <w:rPr>
          <w:rFonts w:ascii="BIZ UD明朝 Medium" w:eastAsia="BIZ UD明朝 Medium" w:hAnsi="BIZ UD明朝 Medium" w:hint="eastAsia"/>
        </w:rPr>
        <w:t>０</w:t>
      </w:r>
      <w:r w:rsidR="00797D06" w:rsidRPr="00804B45">
        <w:rPr>
          <w:rFonts w:ascii="BIZ UD明朝 Medium" w:eastAsia="BIZ UD明朝 Medium" w:hAnsi="BIZ UD明朝 Medium" w:hint="eastAsia"/>
        </w:rPr>
        <w:t>００円（小学生以下は無料）</w:t>
      </w:r>
    </w:p>
    <w:p w14:paraId="5412DC1E" w14:textId="6FE07E42" w:rsidR="007F3FBE" w:rsidRPr="00804B45" w:rsidRDefault="006F5F97" w:rsidP="007F3FBE">
      <w:pPr>
        <w:ind w:firstLineChars="200" w:firstLine="480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</w:t>
      </w:r>
      <w:r w:rsidR="007F3FBE" w:rsidRPr="00804B45">
        <w:rPr>
          <w:rFonts w:ascii="BIZ UD明朝 Medium" w:eastAsia="BIZ UD明朝 Medium" w:hAnsi="BIZ UD明朝 Medium" w:hint="eastAsia"/>
        </w:rPr>
        <w:t>申込み制としますので、参加される場合は参加申込書に参加予定人数を記入</w:t>
      </w:r>
    </w:p>
    <w:p w14:paraId="729353F2" w14:textId="77777777" w:rsidR="007F3FBE" w:rsidRPr="00804B45" w:rsidRDefault="007F3FBE" w:rsidP="007F3FBE">
      <w:pPr>
        <w:ind w:firstLineChars="200" w:firstLine="480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>してください。</w:t>
      </w:r>
    </w:p>
    <w:p w14:paraId="4FF397F9" w14:textId="77777777" w:rsidR="006F5F97" w:rsidRPr="00804B45" w:rsidRDefault="006F5F97" w:rsidP="0074703B">
      <w:pPr>
        <w:rPr>
          <w:rFonts w:ascii="BIZ UD明朝 Medium" w:eastAsia="BIZ UD明朝 Medium" w:hAnsi="BIZ UD明朝 Medium"/>
        </w:rPr>
      </w:pPr>
    </w:p>
    <w:p w14:paraId="4F1A0DB0" w14:textId="77777777" w:rsidR="005A6153" w:rsidRPr="00804B45" w:rsidRDefault="0074703B" w:rsidP="0074703B">
      <w:pPr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>＊そ の 他</w:t>
      </w:r>
    </w:p>
    <w:p w14:paraId="5BE7D983" w14:textId="4ECFD4A2" w:rsidR="00874FCF" w:rsidRDefault="0074703B" w:rsidP="005A6153">
      <w:pPr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　ランチサイト…</w:t>
      </w:r>
      <w:r w:rsidR="00874FCF">
        <w:rPr>
          <w:rFonts w:ascii="BIZ UD明朝 Medium" w:eastAsia="BIZ UD明朝 Medium" w:hAnsi="BIZ UD明朝 Medium" w:hint="eastAsia"/>
        </w:rPr>
        <w:t>メイン：</w:t>
      </w:r>
      <w:r w:rsidR="009936F4" w:rsidRPr="00804B45">
        <w:rPr>
          <w:rFonts w:ascii="BIZ UD明朝 Medium" w:eastAsia="BIZ UD明朝 Medium" w:hAnsi="BIZ UD明朝 Medium" w:hint="eastAsia"/>
        </w:rPr>
        <w:t>浅舞</w:t>
      </w:r>
      <w:r w:rsidR="00D21C5F" w:rsidRPr="00804B45">
        <w:rPr>
          <w:rFonts w:ascii="BIZ UD明朝 Medium" w:eastAsia="BIZ UD明朝 Medium" w:hAnsi="BIZ UD明朝 Medium" w:hint="eastAsia"/>
        </w:rPr>
        <w:t>地区交流センター</w:t>
      </w:r>
      <w:r w:rsidR="009936F4" w:rsidRPr="00804B45">
        <w:rPr>
          <w:rFonts w:ascii="BIZ UD明朝 Medium" w:eastAsia="BIZ UD明朝 Medium" w:hAnsi="BIZ UD明朝 Medium" w:hint="eastAsia"/>
        </w:rPr>
        <w:t>蛭野分館</w:t>
      </w:r>
    </w:p>
    <w:p w14:paraId="161D3255" w14:textId="54117EAD" w:rsidR="00874FCF" w:rsidRPr="00874FCF" w:rsidRDefault="00874FCF" w:rsidP="005A6153">
      <w:pPr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 xml:space="preserve">　　　　　　　　　サブ　：浅舞スポーツセンター広場（平鹿町浅舞字野々助80-2）</w:t>
      </w:r>
    </w:p>
    <w:p w14:paraId="55AE254D" w14:textId="77777777" w:rsidR="00C701BD" w:rsidRPr="00804B45" w:rsidRDefault="00C701BD" w:rsidP="0074703B">
      <w:pPr>
        <w:rPr>
          <w:rFonts w:ascii="BIZ UD明朝 Medium" w:eastAsia="BIZ UD明朝 Medium" w:hAnsi="BIZ UD明朝 Medium"/>
        </w:rPr>
      </w:pPr>
    </w:p>
    <w:p w14:paraId="14D9CCCC" w14:textId="215127F7" w:rsidR="0074703B" w:rsidRPr="00804B45" w:rsidRDefault="0074703B" w:rsidP="0074703B">
      <w:pPr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　宿泊所</w:t>
      </w:r>
      <w:r w:rsidR="00A965D5" w:rsidRPr="00804B45">
        <w:rPr>
          <w:rFonts w:ascii="BIZ UD明朝 Medium" w:eastAsia="BIZ UD明朝 Medium" w:hAnsi="BIZ UD明朝 Medium" w:hint="eastAsia"/>
        </w:rPr>
        <w:t>…</w:t>
      </w:r>
      <w:r w:rsidRPr="00804B45">
        <w:rPr>
          <w:rFonts w:ascii="BIZ UD明朝 Medium" w:eastAsia="BIZ UD明朝 Medium" w:hAnsi="BIZ UD明朝 Medium" w:hint="eastAsia"/>
        </w:rPr>
        <w:t>…①アイリスハウス（一泊</w:t>
      </w:r>
      <w:r w:rsidRPr="00804B45">
        <w:rPr>
          <w:rFonts w:ascii="BIZ UD明朝 Medium" w:eastAsia="BIZ UD明朝 Medium" w:hAnsi="BIZ UD明朝 Medium"/>
        </w:rPr>
        <w:t>2,000</w:t>
      </w:r>
      <w:r w:rsidRPr="00804B45">
        <w:rPr>
          <w:rFonts w:ascii="BIZ UD明朝 Medium" w:eastAsia="BIZ UD明朝 Medium" w:hAnsi="BIZ UD明朝 Medium" w:hint="eastAsia"/>
        </w:rPr>
        <w:t>円　定員</w:t>
      </w:r>
      <w:r w:rsidR="00803A0D" w:rsidRPr="00804B45">
        <w:rPr>
          <w:rFonts w:ascii="BIZ UD明朝 Medium" w:eastAsia="BIZ UD明朝 Medium" w:hAnsi="BIZ UD明朝 Medium" w:hint="eastAsia"/>
        </w:rPr>
        <w:t>50</w:t>
      </w:r>
      <w:r w:rsidRPr="00804B45">
        <w:rPr>
          <w:rFonts w:ascii="BIZ UD明朝 Medium" w:eastAsia="BIZ UD明朝 Medium" w:hAnsi="BIZ UD明朝 Medium" w:hint="eastAsia"/>
        </w:rPr>
        <w:t>人</w:t>
      </w:r>
      <w:r w:rsidR="00124A39" w:rsidRPr="00804B45">
        <w:rPr>
          <w:rFonts w:ascii="BIZ UD明朝 Medium" w:eastAsia="BIZ UD明朝 Medium" w:hAnsi="BIZ UD明朝 Medium" w:hint="eastAsia"/>
        </w:rPr>
        <w:t>、</w:t>
      </w:r>
      <w:r w:rsidR="00803A0D" w:rsidRPr="00804B45">
        <w:rPr>
          <w:rFonts w:ascii="BIZ UD明朝 Medium" w:eastAsia="BIZ UD明朝 Medium" w:hAnsi="BIZ UD明朝 Medium" w:hint="eastAsia"/>
        </w:rPr>
        <w:t>10</w:t>
      </w:r>
      <w:r w:rsidR="00124A39" w:rsidRPr="00804B45">
        <w:rPr>
          <w:rFonts w:ascii="BIZ UD明朝 Medium" w:eastAsia="BIZ UD明朝 Medium" w:hAnsi="BIZ UD明朝 Medium" w:hint="eastAsia"/>
        </w:rPr>
        <w:t>部屋</w:t>
      </w:r>
      <w:r w:rsidR="00EA6B47" w:rsidRPr="00804B45">
        <w:rPr>
          <w:rFonts w:ascii="BIZ UD明朝 Medium" w:eastAsia="BIZ UD明朝 Medium" w:hAnsi="BIZ UD明朝 Medium" w:hint="eastAsia"/>
        </w:rPr>
        <w:t>先着順</w:t>
      </w:r>
      <w:r w:rsidRPr="00804B45">
        <w:rPr>
          <w:rFonts w:ascii="BIZ UD明朝 Medium" w:eastAsia="BIZ UD明朝 Medium" w:hAnsi="BIZ UD明朝 Medium" w:hint="eastAsia"/>
        </w:rPr>
        <w:t>）</w:t>
      </w:r>
    </w:p>
    <w:p w14:paraId="02926F14" w14:textId="77777777" w:rsidR="000E5205" w:rsidRPr="00804B45" w:rsidRDefault="000E5205" w:rsidP="005A6153">
      <w:pPr>
        <w:ind w:firstLineChars="900" w:firstLine="2160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>住所：秋田県横手市平鹿町浅舞字蒋沼291</w:t>
      </w:r>
    </w:p>
    <w:p w14:paraId="46BBF1E3" w14:textId="0F30E462" w:rsidR="0074703B" w:rsidRPr="00804B45" w:rsidRDefault="0074703B" w:rsidP="005A6153">
      <w:pPr>
        <w:ind w:firstLineChars="700" w:firstLine="1680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>②</w:t>
      </w:r>
      <w:r w:rsidR="00B92625" w:rsidRPr="00804B45">
        <w:rPr>
          <w:rFonts w:ascii="BIZ UD明朝 Medium" w:eastAsia="BIZ UD明朝 Medium" w:hAnsi="BIZ UD明朝 Medium" w:hint="eastAsia"/>
        </w:rPr>
        <w:t>浅舞</w:t>
      </w:r>
      <w:r w:rsidR="00D21C5F" w:rsidRPr="00804B45">
        <w:rPr>
          <w:rFonts w:ascii="BIZ UD明朝 Medium" w:eastAsia="BIZ UD明朝 Medium" w:hAnsi="BIZ UD明朝 Medium" w:hint="eastAsia"/>
        </w:rPr>
        <w:t>地区交流センター</w:t>
      </w:r>
      <w:r w:rsidRPr="00804B45">
        <w:rPr>
          <w:rFonts w:ascii="BIZ UD明朝 Medium" w:eastAsia="BIZ UD明朝 Medium" w:hAnsi="BIZ UD明朝 Medium" w:hint="eastAsia"/>
        </w:rPr>
        <w:t>（無料</w:t>
      </w:r>
      <w:r w:rsidR="00017DD6" w:rsidRPr="00804B45">
        <w:rPr>
          <w:rFonts w:ascii="BIZ UD明朝 Medium" w:eastAsia="BIZ UD明朝 Medium" w:hAnsi="BIZ UD明朝 Medium" w:hint="eastAsia"/>
        </w:rPr>
        <w:t>。</w:t>
      </w:r>
      <w:r w:rsidRPr="00804B45">
        <w:rPr>
          <w:rFonts w:ascii="BIZ UD明朝 Medium" w:eastAsia="BIZ UD明朝 Medium" w:hAnsi="BIZ UD明朝 Medium" w:hint="eastAsia"/>
        </w:rPr>
        <w:t>寝袋等が必要です。）</w:t>
      </w:r>
    </w:p>
    <w:p w14:paraId="333B5DF8" w14:textId="77777777" w:rsidR="000E5205" w:rsidRPr="00804B45" w:rsidRDefault="000E5205" w:rsidP="005A6153">
      <w:pPr>
        <w:ind w:firstLineChars="900" w:firstLine="2160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>住所：秋田県横手市平鹿町浅舞字覚町後140</w:t>
      </w:r>
    </w:p>
    <w:p w14:paraId="54ED63E2" w14:textId="0E3D9AE2" w:rsidR="00D21C5F" w:rsidRPr="00804B45" w:rsidRDefault="005A6153" w:rsidP="00E76190">
      <w:pPr>
        <w:rPr>
          <w:rFonts w:ascii="BIZ UD明朝 Medium" w:eastAsia="BIZ UD明朝 Medium" w:hAnsi="BIZ UD明朝 Medium" w:cs="Segoe UI Symbol"/>
        </w:rPr>
      </w:pPr>
      <w:r w:rsidRPr="00804B45">
        <w:rPr>
          <w:rFonts w:ascii="BIZ UD明朝 Medium" w:eastAsia="BIZ UD明朝 Medium" w:hAnsi="BIZ UD明朝 Medium" w:hint="eastAsia"/>
        </w:rPr>
        <w:t xml:space="preserve">　　　　　　　　</w:t>
      </w:r>
      <w:r w:rsidRPr="00804B45">
        <w:rPr>
          <w:rFonts w:ascii="BIZ UD明朝 Medium" w:eastAsia="BIZ UD明朝 Medium" w:hAnsi="BIZ UD明朝 Medium" w:cs="Segoe UI Symbol" w:hint="eastAsia"/>
        </w:rPr>
        <w:t>※</w:t>
      </w:r>
      <w:r w:rsidR="00C879E7" w:rsidRPr="00804B45">
        <w:rPr>
          <w:rFonts w:ascii="BIZ UD明朝 Medium" w:eastAsia="BIZ UD明朝 Medium" w:hAnsi="BIZ UD明朝 Medium" w:cs="Segoe UI Symbol" w:hint="eastAsia"/>
        </w:rPr>
        <w:t>浅舞</w:t>
      </w:r>
      <w:r w:rsidR="00D21C5F" w:rsidRPr="00804B45">
        <w:rPr>
          <w:rFonts w:ascii="BIZ UD明朝 Medium" w:eastAsia="BIZ UD明朝 Medium" w:hAnsi="BIZ UD明朝 Medium" w:cs="Segoe UI Symbol" w:hint="eastAsia"/>
        </w:rPr>
        <w:t>地区交流センター</w:t>
      </w:r>
      <w:r w:rsidR="00C879E7" w:rsidRPr="00804B45">
        <w:rPr>
          <w:rFonts w:ascii="BIZ UD明朝 Medium" w:eastAsia="BIZ UD明朝 Medium" w:hAnsi="BIZ UD明朝 Medium" w:cs="Segoe UI Symbol" w:hint="eastAsia"/>
        </w:rPr>
        <w:t>の宿泊可能な部屋は８部屋となります</w:t>
      </w:r>
      <w:r w:rsidR="00001D51" w:rsidRPr="00804B45">
        <w:rPr>
          <w:rFonts w:ascii="BIZ UD明朝 Medium" w:eastAsia="BIZ UD明朝 Medium" w:hAnsi="BIZ UD明朝 Medium" w:cs="Segoe UI Symbol" w:hint="eastAsia"/>
        </w:rPr>
        <w:t>。</w:t>
      </w:r>
    </w:p>
    <w:p w14:paraId="1758446F" w14:textId="77777777" w:rsidR="00001D51" w:rsidRPr="00804B45" w:rsidRDefault="00001D51" w:rsidP="00001D51">
      <w:pPr>
        <w:ind w:firstLineChars="900" w:firstLine="2160"/>
        <w:rPr>
          <w:rFonts w:ascii="BIZ UD明朝 Medium" w:eastAsia="BIZ UD明朝 Medium" w:hAnsi="BIZ UD明朝 Medium" w:cs="Segoe UI Symbol"/>
        </w:rPr>
      </w:pPr>
      <w:r w:rsidRPr="00804B45">
        <w:rPr>
          <w:rFonts w:ascii="BIZ UD明朝 Medium" w:eastAsia="BIZ UD明朝 Medium" w:hAnsi="BIZ UD明朝 Medium" w:cs="Segoe UI Symbol" w:hint="eastAsia"/>
        </w:rPr>
        <w:t>先着順並びに、他チームとの相部屋が原則となりますので</w:t>
      </w:r>
      <w:r w:rsidR="005A6153" w:rsidRPr="00804B45">
        <w:rPr>
          <w:rFonts w:ascii="BIZ UD明朝 Medium" w:eastAsia="BIZ UD明朝 Medium" w:hAnsi="BIZ UD明朝 Medium" w:cs="Segoe UI Symbol" w:hint="eastAsia"/>
        </w:rPr>
        <w:t>ご理解</w:t>
      </w:r>
    </w:p>
    <w:p w14:paraId="4ED67C77" w14:textId="49212369" w:rsidR="005A6153" w:rsidRPr="00804B45" w:rsidRDefault="00C879E7" w:rsidP="00001D51">
      <w:pPr>
        <w:ind w:firstLineChars="900" w:firstLine="2160"/>
        <w:rPr>
          <w:rFonts w:ascii="BIZ UD明朝 Medium" w:eastAsia="BIZ UD明朝 Medium" w:hAnsi="BIZ UD明朝 Medium" w:cs="Segoe UI Symbol"/>
        </w:rPr>
      </w:pPr>
      <w:r w:rsidRPr="00804B45">
        <w:rPr>
          <w:rFonts w:ascii="BIZ UD明朝 Medium" w:eastAsia="BIZ UD明朝 Medium" w:hAnsi="BIZ UD明朝 Medium" w:cs="Segoe UI Symbol" w:hint="eastAsia"/>
        </w:rPr>
        <w:t>ください</w:t>
      </w:r>
      <w:r w:rsidR="005A6153" w:rsidRPr="00804B45">
        <w:rPr>
          <w:rFonts w:ascii="BIZ UD明朝 Medium" w:eastAsia="BIZ UD明朝 Medium" w:hAnsi="BIZ UD明朝 Medium" w:cs="Segoe UI Symbol" w:hint="eastAsia"/>
        </w:rPr>
        <w:t>。</w:t>
      </w:r>
    </w:p>
    <w:p w14:paraId="1571B9F3" w14:textId="77777777" w:rsidR="00D35B3C" w:rsidRPr="00804B45" w:rsidRDefault="00550392" w:rsidP="00D35B3C">
      <w:pPr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0EFBCD" wp14:editId="237023D6">
                <wp:simplePos x="0" y="0"/>
                <wp:positionH relativeFrom="column">
                  <wp:posOffset>356870</wp:posOffset>
                </wp:positionH>
                <wp:positionV relativeFrom="paragraph">
                  <wp:posOffset>56515</wp:posOffset>
                </wp:positionV>
                <wp:extent cx="5391150" cy="1219200"/>
                <wp:effectExtent l="0" t="0" r="19050" b="19050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F2E86" w14:textId="03DE2AB3" w:rsidR="00001D51" w:rsidRPr="00804B45" w:rsidRDefault="00624A29" w:rsidP="00C879E7">
                            <w:pPr>
                              <w:spacing w:line="0" w:lineRule="atLeast"/>
                              <w:ind w:left="220" w:hangingChars="100" w:hanging="220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804B4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★</w:t>
                            </w:r>
                            <w:r w:rsidR="00001D51" w:rsidRPr="00804B4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宿泊所は、</w:t>
                            </w:r>
                            <w:r w:rsidRPr="00804B4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大会本部が提供できる宿泊所</w:t>
                            </w:r>
                            <w:r w:rsidR="00001D51" w:rsidRPr="00804B4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となります</w:t>
                            </w:r>
                            <w:r w:rsidRPr="00804B4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371EF16A" w14:textId="77777777" w:rsidR="00874FCF" w:rsidRDefault="005A6153" w:rsidP="00001D51">
                            <w:pPr>
                              <w:spacing w:line="0" w:lineRule="atLeast"/>
                              <w:ind w:leftChars="100" w:left="240" w:firstLineChars="100" w:firstLine="220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804B4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アイリスハウス</w:t>
                            </w:r>
                            <w:r w:rsidR="00C879E7" w:rsidRPr="00804B4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、浅舞</w:t>
                            </w:r>
                            <w:r w:rsidR="00D21C5F" w:rsidRPr="00804B4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地区交流センター</w:t>
                            </w:r>
                            <w:r w:rsidR="00C879E7" w:rsidRPr="00804B45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とも</w:t>
                            </w:r>
                            <w:r w:rsidR="00C879E7" w:rsidRPr="00804B4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５</w:t>
                            </w:r>
                            <w:r w:rsidR="00624A29" w:rsidRPr="00804B4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月</w:t>
                            </w:r>
                            <w:r w:rsidR="00C879E7" w:rsidRPr="00804B4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２</w:t>
                            </w:r>
                            <w:r w:rsidR="00624A29" w:rsidRPr="00804B4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日(</w:t>
                            </w:r>
                            <w:r w:rsidR="00874FCF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土</w:t>
                            </w:r>
                            <w:r w:rsidR="00624A29" w:rsidRPr="00804B4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)夕方から</w:t>
                            </w:r>
                            <w:r w:rsidR="00C879E7" w:rsidRPr="00804B4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５</w:t>
                            </w:r>
                            <w:r w:rsidR="00624A29" w:rsidRPr="00804B4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日(</w:t>
                            </w:r>
                            <w:r w:rsidR="00874FCF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火</w:t>
                            </w:r>
                            <w:r w:rsidR="00624A29" w:rsidRPr="00804B4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6CE3FAE7" w14:textId="438DEF37" w:rsidR="005A6153" w:rsidRPr="00804B45" w:rsidRDefault="00624A29" w:rsidP="00874FCF">
                            <w:pPr>
                              <w:spacing w:line="0" w:lineRule="atLeast"/>
                              <w:ind w:leftChars="100" w:left="240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804B4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午前中まで滞在できます</w:t>
                            </w:r>
                            <w:r w:rsidR="00803A0D" w:rsidRPr="00804B4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が、</w:t>
                            </w:r>
                            <w:r w:rsidR="00803A0D" w:rsidRPr="00804B4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  <w:u w:val="single"/>
                              </w:rPr>
                              <w:t>アイリスハウスに関しては、５日の１０時までには、宿泊室からの退去をお願いします。交流ホールへ荷物を置くことは可能です。</w:t>
                            </w:r>
                          </w:p>
                          <w:p w14:paraId="011D719F" w14:textId="77777777" w:rsidR="00624A29" w:rsidRPr="00804B45" w:rsidRDefault="00624A29" w:rsidP="005A6153">
                            <w:pPr>
                              <w:spacing w:line="0" w:lineRule="atLeast"/>
                              <w:ind w:firstLineChars="200" w:firstLine="440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804B4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宿泊を希望される方は、事前に電話等で実行委員会へ連絡してください。</w:t>
                            </w:r>
                          </w:p>
                          <w:p w14:paraId="619CA46C" w14:textId="77777777" w:rsidR="00624A29" w:rsidRPr="00804B45" w:rsidRDefault="00624A29" w:rsidP="005A6153">
                            <w:pPr>
                              <w:spacing w:line="0" w:lineRule="atLeast"/>
                              <w:ind w:firstLineChars="200" w:firstLine="440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804B4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市内のホテル等</w:t>
                            </w:r>
                            <w:r w:rsidR="008E53EC" w:rsidRPr="00804B4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に宿泊</w:t>
                            </w:r>
                            <w:r w:rsidRPr="00804B4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される方は、各自での手配をお願いします。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0EFBC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8.1pt;margin-top:4.45pt;width:424.5pt;height:9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">
                <v:textbox inset="5.85pt,.7pt,5.85pt,.7pt">
                  <w:txbxContent>
                    <w:p w14:paraId="420F2E86" w14:textId="03DE2AB3" w:rsidR="00001D51" w:rsidRPr="00804B45" w:rsidRDefault="00624A29" w:rsidP="00C879E7">
                      <w:pPr>
                        <w:spacing w:line="0" w:lineRule="atLeast"/>
                        <w:ind w:left="220" w:hangingChars="100" w:hanging="220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804B45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★</w:t>
                      </w:r>
                      <w:r w:rsidR="00001D51" w:rsidRPr="00804B45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宿泊所は、</w:t>
                      </w:r>
                      <w:r w:rsidRPr="00804B45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大会本部が提供できる宿泊所</w:t>
                      </w:r>
                      <w:r w:rsidR="00001D51" w:rsidRPr="00804B45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となります</w:t>
                      </w:r>
                      <w:r w:rsidRPr="00804B45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。</w:t>
                      </w:r>
                    </w:p>
                    <w:p w14:paraId="371EF16A" w14:textId="77777777" w:rsidR="00874FCF" w:rsidRDefault="005A6153" w:rsidP="00001D51">
                      <w:pPr>
                        <w:spacing w:line="0" w:lineRule="atLeast"/>
                        <w:ind w:leftChars="100" w:left="240" w:firstLineChars="100" w:firstLine="220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804B45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アイリスハウス</w:t>
                      </w:r>
                      <w:r w:rsidR="00C879E7" w:rsidRPr="00804B45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、浅舞</w:t>
                      </w:r>
                      <w:r w:rsidR="00D21C5F" w:rsidRPr="00804B45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地区交流センター</w:t>
                      </w:r>
                      <w:r w:rsidR="00C879E7" w:rsidRPr="00804B45"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>とも</w:t>
                      </w:r>
                      <w:r w:rsidR="00C879E7" w:rsidRPr="00804B45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５</w:t>
                      </w:r>
                      <w:r w:rsidR="00624A29" w:rsidRPr="00804B45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月</w:t>
                      </w:r>
                      <w:r w:rsidR="00C879E7" w:rsidRPr="00804B45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２</w:t>
                      </w:r>
                      <w:r w:rsidR="00624A29" w:rsidRPr="00804B45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日(</w:t>
                      </w:r>
                      <w:r w:rsidR="00874FCF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土</w:t>
                      </w:r>
                      <w:r w:rsidR="00624A29" w:rsidRPr="00804B45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)夕方から</w:t>
                      </w:r>
                      <w:r w:rsidR="00C879E7" w:rsidRPr="00804B45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５</w:t>
                      </w:r>
                      <w:r w:rsidR="00624A29" w:rsidRPr="00804B45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日(</w:t>
                      </w:r>
                      <w:r w:rsidR="00874FCF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火</w:t>
                      </w:r>
                      <w:r w:rsidR="00624A29" w:rsidRPr="00804B45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)</w:t>
                      </w:r>
                    </w:p>
                    <w:p w14:paraId="6CE3FAE7" w14:textId="438DEF37" w:rsidR="005A6153" w:rsidRPr="00804B45" w:rsidRDefault="00624A29" w:rsidP="00874FCF">
                      <w:pPr>
                        <w:spacing w:line="0" w:lineRule="atLeast"/>
                        <w:ind w:leftChars="100" w:left="240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804B45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午前中まで滞在できます</w:t>
                      </w:r>
                      <w:r w:rsidR="00803A0D" w:rsidRPr="00804B45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が、</w:t>
                      </w:r>
                      <w:r w:rsidR="00803A0D" w:rsidRPr="00804B45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  <w:u w:val="single"/>
                        </w:rPr>
                        <w:t>アイリスハウスに関しては、５日の１０時までには、宿泊室からの退去をお願いします。交流ホールへ荷物を置くことは可能です。</w:t>
                      </w:r>
                    </w:p>
                    <w:p w14:paraId="011D719F" w14:textId="77777777" w:rsidR="00624A29" w:rsidRPr="00804B45" w:rsidRDefault="00624A29" w:rsidP="005A6153">
                      <w:pPr>
                        <w:spacing w:line="0" w:lineRule="atLeast"/>
                        <w:ind w:firstLineChars="200" w:firstLine="440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804B45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宿泊を希望される方は、事前に電話等で実行委員会へ連絡してください。</w:t>
                      </w:r>
                    </w:p>
                    <w:p w14:paraId="619CA46C" w14:textId="77777777" w:rsidR="00624A29" w:rsidRPr="00804B45" w:rsidRDefault="00624A29" w:rsidP="005A6153">
                      <w:pPr>
                        <w:spacing w:line="0" w:lineRule="atLeast"/>
                        <w:ind w:firstLineChars="200" w:firstLine="440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804B45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市内のホテル等</w:t>
                      </w:r>
                      <w:r w:rsidR="008E53EC" w:rsidRPr="00804B45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に宿泊</w:t>
                      </w:r>
                      <w:r w:rsidRPr="00804B45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される方は、各自での手配をお願いします。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F75527" w14:textId="77777777" w:rsidR="0074703B" w:rsidRPr="00804B45" w:rsidRDefault="0074703B" w:rsidP="00D35B3C">
      <w:pPr>
        <w:rPr>
          <w:rFonts w:ascii="BIZ UD明朝 Medium" w:eastAsia="BIZ UD明朝 Medium" w:hAnsi="BIZ UD明朝 Medium"/>
        </w:rPr>
      </w:pPr>
    </w:p>
    <w:p w14:paraId="198A83A6" w14:textId="77777777" w:rsidR="0074703B" w:rsidRPr="00804B45" w:rsidRDefault="0074703B" w:rsidP="0074703B">
      <w:pPr>
        <w:rPr>
          <w:rFonts w:ascii="BIZ UD明朝 Medium" w:eastAsia="BIZ UD明朝 Medium" w:hAnsi="BIZ UD明朝 Medium"/>
        </w:rPr>
      </w:pPr>
    </w:p>
    <w:p w14:paraId="71E93FE8" w14:textId="77777777" w:rsidR="00D35B3C" w:rsidRPr="00804B45" w:rsidRDefault="00D35B3C" w:rsidP="0074703B">
      <w:pPr>
        <w:rPr>
          <w:rFonts w:ascii="BIZ UD明朝 Medium" w:eastAsia="BIZ UD明朝 Medium" w:hAnsi="BIZ UD明朝 Medium"/>
        </w:rPr>
      </w:pPr>
    </w:p>
    <w:p w14:paraId="1C45A7DC" w14:textId="77777777" w:rsidR="00687D0C" w:rsidRPr="00804B45" w:rsidRDefault="00687D0C" w:rsidP="0074703B">
      <w:pPr>
        <w:rPr>
          <w:rFonts w:ascii="BIZ UD明朝 Medium" w:eastAsia="BIZ UD明朝 Medium" w:hAnsi="BIZ UD明朝 Medium"/>
        </w:rPr>
      </w:pPr>
    </w:p>
    <w:p w14:paraId="328794D5" w14:textId="16657E22" w:rsidR="00D21C5F" w:rsidRPr="00804B45" w:rsidRDefault="00D21C5F" w:rsidP="00D21C5F">
      <w:pPr>
        <w:rPr>
          <w:rFonts w:ascii="BIZ UD明朝 Medium" w:eastAsia="BIZ UD明朝 Medium" w:hAnsi="BIZ UD明朝 Medium"/>
        </w:rPr>
      </w:pPr>
    </w:p>
    <w:p w14:paraId="010F3766" w14:textId="66579E55" w:rsidR="00EB0D25" w:rsidRPr="00804B45" w:rsidRDefault="00EB0D25" w:rsidP="00EB0D25">
      <w:pPr>
        <w:ind w:firstLineChars="300" w:firstLine="720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>＊宿泊所にお泊りの各チームのゴミは、お持ち帰りをお願いします。</w:t>
      </w:r>
    </w:p>
    <w:p w14:paraId="6A664BAF" w14:textId="77777777" w:rsidR="00D21C5F" w:rsidRPr="00804B45" w:rsidRDefault="00D21C5F" w:rsidP="00D21C5F">
      <w:pPr>
        <w:rPr>
          <w:rFonts w:ascii="BIZ UD明朝 Medium" w:eastAsia="BIZ UD明朝 Medium" w:hAnsi="BIZ UD明朝 Medium"/>
        </w:rPr>
      </w:pPr>
    </w:p>
    <w:p w14:paraId="37457113" w14:textId="43BC86AE" w:rsidR="0074703B" w:rsidRPr="00804B45" w:rsidRDefault="0074703B" w:rsidP="00BA7D5A">
      <w:pPr>
        <w:ind w:firstLineChars="200" w:firstLine="480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>ノータム…北緯</w:t>
      </w:r>
      <w:r w:rsidRPr="00804B45">
        <w:rPr>
          <w:rFonts w:ascii="BIZ UD明朝 Medium" w:eastAsia="BIZ UD明朝 Medium" w:hAnsi="BIZ UD明朝 Medium"/>
        </w:rPr>
        <w:t>39</w:t>
      </w:r>
      <w:r w:rsidRPr="00804B45">
        <w:rPr>
          <w:rFonts w:ascii="BIZ UD明朝 Medium" w:eastAsia="BIZ UD明朝 Medium" w:hAnsi="BIZ UD明朝 Medium" w:hint="eastAsia"/>
        </w:rPr>
        <w:t>度</w:t>
      </w:r>
      <w:r w:rsidRPr="00804B45">
        <w:rPr>
          <w:rFonts w:ascii="BIZ UD明朝 Medium" w:eastAsia="BIZ UD明朝 Medium" w:hAnsi="BIZ UD明朝 Medium"/>
        </w:rPr>
        <w:t>10</w:t>
      </w:r>
      <w:r w:rsidRPr="00804B45">
        <w:rPr>
          <w:rFonts w:ascii="BIZ UD明朝 Medium" w:eastAsia="BIZ UD明朝 Medium" w:hAnsi="BIZ UD明朝 Medium" w:hint="eastAsia"/>
        </w:rPr>
        <w:t>分～</w:t>
      </w:r>
      <w:r w:rsidRPr="00804B45">
        <w:rPr>
          <w:rFonts w:ascii="BIZ UD明朝 Medium" w:eastAsia="BIZ UD明朝 Medium" w:hAnsi="BIZ UD明朝 Medium"/>
        </w:rPr>
        <w:t>3</w:t>
      </w:r>
      <w:r w:rsidR="0099400C" w:rsidRPr="00804B45">
        <w:rPr>
          <w:rFonts w:ascii="BIZ UD明朝 Medium" w:eastAsia="BIZ UD明朝 Medium" w:hAnsi="BIZ UD明朝 Medium" w:hint="eastAsia"/>
        </w:rPr>
        <w:t>0</w:t>
      </w:r>
      <w:r w:rsidRPr="00804B45">
        <w:rPr>
          <w:rFonts w:ascii="BIZ UD明朝 Medium" w:eastAsia="BIZ UD明朝 Medium" w:hAnsi="BIZ UD明朝 Medium" w:hint="eastAsia"/>
        </w:rPr>
        <w:t>分　東経</w:t>
      </w:r>
      <w:r w:rsidRPr="00804B45">
        <w:rPr>
          <w:rFonts w:ascii="BIZ UD明朝 Medium" w:eastAsia="BIZ UD明朝 Medium" w:hAnsi="BIZ UD明朝 Medium"/>
        </w:rPr>
        <w:t>140</w:t>
      </w:r>
      <w:r w:rsidRPr="00804B45">
        <w:rPr>
          <w:rFonts w:ascii="BIZ UD明朝 Medium" w:eastAsia="BIZ UD明朝 Medium" w:hAnsi="BIZ UD明朝 Medium" w:hint="eastAsia"/>
        </w:rPr>
        <w:t>度</w:t>
      </w:r>
      <w:r w:rsidR="0099400C" w:rsidRPr="00804B45">
        <w:rPr>
          <w:rFonts w:ascii="BIZ UD明朝 Medium" w:eastAsia="BIZ UD明朝 Medium" w:hAnsi="BIZ UD明朝 Medium" w:hint="eastAsia"/>
        </w:rPr>
        <w:t>19</w:t>
      </w:r>
      <w:r w:rsidRPr="00804B45">
        <w:rPr>
          <w:rFonts w:ascii="BIZ UD明朝 Medium" w:eastAsia="BIZ UD明朝 Medium" w:hAnsi="BIZ UD明朝 Medium" w:hint="eastAsia"/>
        </w:rPr>
        <w:t>分～</w:t>
      </w:r>
      <w:r w:rsidR="0099400C" w:rsidRPr="00804B45">
        <w:rPr>
          <w:rFonts w:ascii="BIZ UD明朝 Medium" w:eastAsia="BIZ UD明朝 Medium" w:hAnsi="BIZ UD明朝 Medium" w:hint="eastAsia"/>
        </w:rPr>
        <w:t>39</w:t>
      </w:r>
      <w:r w:rsidRPr="00804B45">
        <w:rPr>
          <w:rFonts w:ascii="BIZ UD明朝 Medium" w:eastAsia="BIZ UD明朝 Medium" w:hAnsi="BIZ UD明朝 Medium" w:hint="eastAsia"/>
        </w:rPr>
        <w:t>分</w:t>
      </w:r>
    </w:p>
    <w:p w14:paraId="7E0FAAAF" w14:textId="77777777" w:rsidR="0074703B" w:rsidRPr="00804B45" w:rsidRDefault="0074703B" w:rsidP="0074703B">
      <w:pPr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　　　　　　</w:t>
      </w:r>
      <w:r w:rsidR="00BF4875" w:rsidRPr="00804B45">
        <w:rPr>
          <w:rFonts w:ascii="BIZ UD明朝 Medium" w:eastAsia="BIZ UD明朝 Medium" w:hAnsi="BIZ UD明朝 Medium" w:hint="eastAsia"/>
        </w:rPr>
        <w:t>（予定）</w:t>
      </w:r>
      <w:r w:rsidRPr="00804B45">
        <w:rPr>
          <w:rFonts w:ascii="BIZ UD明朝 Medium" w:eastAsia="BIZ UD明朝 Medium" w:hAnsi="BIZ UD明朝 Medium" w:hint="eastAsia"/>
        </w:rPr>
        <w:t xml:space="preserve">　飛行高度・海抜</w:t>
      </w:r>
      <w:r w:rsidR="0099400C" w:rsidRPr="00804B45">
        <w:rPr>
          <w:rFonts w:ascii="BIZ UD明朝 Medium" w:eastAsia="BIZ UD明朝 Medium" w:hAnsi="BIZ UD明朝 Medium" w:hint="eastAsia"/>
        </w:rPr>
        <w:t xml:space="preserve">　</w:t>
      </w:r>
      <w:r w:rsidR="00B00094" w:rsidRPr="00804B45">
        <w:rPr>
          <w:rFonts w:ascii="BIZ UD明朝 Medium" w:eastAsia="BIZ UD明朝 Medium" w:hAnsi="BIZ UD明朝 Medium" w:hint="eastAsia"/>
        </w:rPr>
        <w:t>10</w:t>
      </w:r>
      <w:r w:rsidRPr="00804B45">
        <w:rPr>
          <w:rFonts w:ascii="BIZ UD明朝 Medium" w:eastAsia="BIZ UD明朝 Medium" w:hAnsi="BIZ UD明朝 Medium"/>
        </w:rPr>
        <w:t>,</w:t>
      </w:r>
      <w:r w:rsidR="005872CF" w:rsidRPr="00804B45">
        <w:rPr>
          <w:rFonts w:ascii="BIZ UD明朝 Medium" w:eastAsia="BIZ UD明朝 Medium" w:hAnsi="BIZ UD明朝 Medium" w:hint="eastAsia"/>
        </w:rPr>
        <w:t>0</w:t>
      </w:r>
      <w:r w:rsidRPr="00804B45">
        <w:rPr>
          <w:rFonts w:ascii="BIZ UD明朝 Medium" w:eastAsia="BIZ UD明朝 Medium" w:hAnsi="BIZ UD明朝 Medium"/>
        </w:rPr>
        <w:t>00ft</w:t>
      </w:r>
      <w:r w:rsidR="0099400C" w:rsidRPr="00804B45">
        <w:rPr>
          <w:rFonts w:ascii="BIZ UD明朝 Medium" w:eastAsia="BIZ UD明朝 Medium" w:hAnsi="BIZ UD明朝 Medium" w:hint="eastAsia"/>
        </w:rPr>
        <w:t>以下(一部</w:t>
      </w:r>
      <w:r w:rsidR="00D60BBB" w:rsidRPr="00804B45">
        <w:rPr>
          <w:rFonts w:ascii="BIZ UD明朝 Medium" w:eastAsia="BIZ UD明朝 Medium" w:hAnsi="BIZ UD明朝 Medium" w:hint="eastAsia"/>
        </w:rPr>
        <w:t>1</w:t>
      </w:r>
      <w:r w:rsidR="0099400C" w:rsidRPr="00804B45">
        <w:rPr>
          <w:rFonts w:ascii="BIZ UD明朝 Medium" w:eastAsia="BIZ UD明朝 Medium" w:hAnsi="BIZ UD明朝 Medium" w:hint="eastAsia"/>
        </w:rPr>
        <w:t>,</w:t>
      </w:r>
      <w:r w:rsidR="00D60BBB" w:rsidRPr="00804B45">
        <w:rPr>
          <w:rFonts w:ascii="BIZ UD明朝 Medium" w:eastAsia="BIZ UD明朝 Medium" w:hAnsi="BIZ UD明朝 Medium" w:hint="eastAsia"/>
        </w:rPr>
        <w:t>5</w:t>
      </w:r>
      <w:r w:rsidR="0099400C" w:rsidRPr="00804B45">
        <w:rPr>
          <w:rFonts w:ascii="BIZ UD明朝 Medium" w:eastAsia="BIZ UD明朝 Medium" w:hAnsi="BIZ UD明朝 Medium" w:hint="eastAsia"/>
        </w:rPr>
        <w:t>00ft以下)</w:t>
      </w:r>
    </w:p>
    <w:p w14:paraId="3A13F209" w14:textId="77777777" w:rsidR="0031620F" w:rsidRPr="00804B45" w:rsidRDefault="0031620F" w:rsidP="005A6153">
      <w:pPr>
        <w:rPr>
          <w:rFonts w:ascii="BIZ UD明朝 Medium" w:eastAsia="BIZ UD明朝 Medium" w:hAnsi="BIZ UD明朝 Medium"/>
        </w:rPr>
      </w:pPr>
    </w:p>
    <w:p w14:paraId="2A3923DB" w14:textId="77777777" w:rsidR="0074703B" w:rsidRPr="00804B45" w:rsidRDefault="0074703B" w:rsidP="0074703B">
      <w:pPr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　ＬＰＧ…</w:t>
      </w:r>
      <w:r w:rsidR="00017DD6" w:rsidRPr="00804B45">
        <w:rPr>
          <w:rFonts w:ascii="BIZ UD明朝 Medium" w:eastAsia="BIZ UD明朝 Medium" w:hAnsi="BIZ UD明朝 Medium" w:hint="eastAsia"/>
        </w:rPr>
        <w:t>…</w:t>
      </w:r>
      <w:r w:rsidR="0028762C" w:rsidRPr="00804B45">
        <w:rPr>
          <w:rFonts w:ascii="BIZ UD明朝 Medium" w:eastAsia="BIZ UD明朝 Medium" w:hAnsi="BIZ UD明朝 Medium" w:hint="eastAsia"/>
        </w:rPr>
        <w:t>羽後ガス株式会社</w:t>
      </w:r>
      <w:r w:rsidRPr="00804B45">
        <w:rPr>
          <w:rFonts w:ascii="BIZ UD明朝 Medium" w:eastAsia="BIZ UD明朝 Medium" w:hAnsi="BIZ UD明朝 Medium" w:hint="eastAsia"/>
        </w:rPr>
        <w:t>（℡</w:t>
      </w:r>
      <w:r w:rsidRPr="00804B45">
        <w:rPr>
          <w:rFonts w:ascii="BIZ UD明朝 Medium" w:eastAsia="BIZ UD明朝 Medium" w:hAnsi="BIZ UD明朝 Medium"/>
        </w:rPr>
        <w:t xml:space="preserve"> 0182-3</w:t>
      </w:r>
      <w:r w:rsidR="00C701BD" w:rsidRPr="00804B45">
        <w:rPr>
          <w:rFonts w:ascii="BIZ UD明朝 Medium" w:eastAsia="BIZ UD明朝 Medium" w:hAnsi="BIZ UD明朝 Medium" w:hint="eastAsia"/>
        </w:rPr>
        <w:t>2</w:t>
      </w:r>
      <w:r w:rsidRPr="00804B45">
        <w:rPr>
          <w:rFonts w:ascii="BIZ UD明朝 Medium" w:eastAsia="BIZ UD明朝 Medium" w:hAnsi="BIZ UD明朝 Medium"/>
        </w:rPr>
        <w:t>-</w:t>
      </w:r>
      <w:r w:rsidR="0028762C" w:rsidRPr="00804B45">
        <w:rPr>
          <w:rFonts w:ascii="BIZ UD明朝 Medium" w:eastAsia="BIZ UD明朝 Medium" w:hAnsi="BIZ UD明朝 Medium" w:hint="eastAsia"/>
        </w:rPr>
        <w:t>0727</w:t>
      </w:r>
      <w:r w:rsidRPr="00804B45">
        <w:rPr>
          <w:rFonts w:ascii="BIZ UD明朝 Medium" w:eastAsia="BIZ UD明朝 Medium" w:hAnsi="BIZ UD明朝 Medium" w:hint="eastAsia"/>
        </w:rPr>
        <w:t>）</w:t>
      </w:r>
    </w:p>
    <w:p w14:paraId="6D214134" w14:textId="77777777" w:rsidR="00BA7D5A" w:rsidRPr="00804B45" w:rsidRDefault="00624AFF" w:rsidP="00BA7D5A">
      <w:pPr>
        <w:ind w:firstLineChars="800" w:firstLine="1920"/>
        <w:rPr>
          <w:rFonts w:ascii="BIZ UD明朝 Medium" w:eastAsia="BIZ UD明朝 Medium" w:hAnsi="BIZ UD明朝 Medium"/>
          <w:u w:val="single"/>
        </w:rPr>
      </w:pPr>
      <w:r w:rsidRPr="00804B45">
        <w:rPr>
          <w:rFonts w:ascii="BIZ UD明朝 Medium" w:eastAsia="BIZ UD明朝 Medium" w:hAnsi="BIZ UD明朝 Medium" w:hint="eastAsia"/>
          <w:u w:val="single"/>
        </w:rPr>
        <w:t>※大会前日の５月２日と最終日５月５日は、ガス充填が出来ません</w:t>
      </w:r>
    </w:p>
    <w:p w14:paraId="2FCF4E05" w14:textId="77777777" w:rsidR="00624AFF" w:rsidRPr="00804B45" w:rsidRDefault="00624AFF" w:rsidP="00BA7D5A">
      <w:pPr>
        <w:ind w:firstLineChars="900" w:firstLine="2160"/>
        <w:rPr>
          <w:rFonts w:ascii="BIZ UD明朝 Medium" w:eastAsia="BIZ UD明朝 Medium" w:hAnsi="BIZ UD明朝 Medium"/>
          <w:u w:val="single"/>
        </w:rPr>
      </w:pPr>
      <w:r w:rsidRPr="00804B45">
        <w:rPr>
          <w:rFonts w:ascii="BIZ UD明朝 Medium" w:eastAsia="BIZ UD明朝 Medium" w:hAnsi="BIZ UD明朝 Medium" w:hint="eastAsia"/>
          <w:u w:val="single"/>
        </w:rPr>
        <w:t>のでご注意ください。</w:t>
      </w:r>
    </w:p>
    <w:p w14:paraId="3EF0DF79" w14:textId="77777777" w:rsidR="00624AFF" w:rsidRPr="00804B45" w:rsidRDefault="00624AFF" w:rsidP="0074703B">
      <w:pPr>
        <w:rPr>
          <w:rFonts w:ascii="BIZ UD明朝 Medium" w:eastAsia="BIZ UD明朝 Medium" w:hAnsi="BIZ UD明朝 Medium"/>
        </w:rPr>
      </w:pPr>
    </w:p>
    <w:p w14:paraId="39B9EDA3" w14:textId="77777777" w:rsidR="00113D42" w:rsidRPr="00804B45" w:rsidRDefault="00BA7D5A" w:rsidP="008E53EC">
      <w:pPr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　</w:t>
      </w:r>
      <w:r w:rsidR="00113D42" w:rsidRPr="00804B45">
        <w:rPr>
          <w:rFonts w:ascii="BIZ UD明朝 Medium" w:eastAsia="BIZ UD明朝 Medium" w:hAnsi="BIZ UD明朝 Medium" w:hint="eastAsia"/>
        </w:rPr>
        <w:t>地図………各チームで準備をお願いします。</w:t>
      </w:r>
    </w:p>
    <w:p w14:paraId="2CDE6766" w14:textId="77777777" w:rsidR="0031620F" w:rsidRPr="00804B45" w:rsidRDefault="0031620F" w:rsidP="0074703B">
      <w:pPr>
        <w:rPr>
          <w:rFonts w:ascii="BIZ UD明朝 Medium" w:eastAsia="BIZ UD明朝 Medium" w:hAnsi="BIZ UD明朝 Medium"/>
        </w:rPr>
      </w:pPr>
    </w:p>
    <w:p w14:paraId="6B317E15" w14:textId="77777777" w:rsidR="00124A39" w:rsidRPr="00804B45" w:rsidRDefault="00124A39" w:rsidP="0074703B">
      <w:pPr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　新型コロナウイル感染防止対策</w:t>
      </w:r>
    </w:p>
    <w:p w14:paraId="12D9DE91" w14:textId="77777777" w:rsidR="00D21C5F" w:rsidRPr="00804B45" w:rsidRDefault="006F5F97" w:rsidP="00803A0D">
      <w:pPr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　　</w:t>
      </w:r>
      <w:r w:rsidR="00D21C5F" w:rsidRPr="00804B45">
        <w:rPr>
          <w:rFonts w:ascii="BIZ UD明朝 Medium" w:eastAsia="BIZ UD明朝 Medium" w:hAnsi="BIZ UD明朝 Medium" w:hint="eastAsia"/>
        </w:rPr>
        <w:t>特段の防止対策は</w:t>
      </w:r>
      <w:r w:rsidRPr="00804B45">
        <w:rPr>
          <w:rFonts w:ascii="BIZ UD明朝 Medium" w:eastAsia="BIZ UD明朝 Medium" w:hAnsi="BIZ UD明朝 Medium" w:hint="eastAsia"/>
        </w:rPr>
        <w:t>求めませんが、</w:t>
      </w:r>
      <w:r w:rsidR="00D21C5F" w:rsidRPr="00804B45">
        <w:rPr>
          <w:rFonts w:ascii="BIZ UD明朝 Medium" w:eastAsia="BIZ UD明朝 Medium" w:hAnsi="BIZ UD明朝 Medium" w:hint="eastAsia"/>
        </w:rPr>
        <w:t>自己の判断によりマスクの着用や咳エチケッ</w:t>
      </w:r>
    </w:p>
    <w:p w14:paraId="39DD2069" w14:textId="58529564" w:rsidR="00B74F19" w:rsidRPr="00804B45" w:rsidRDefault="00D21C5F" w:rsidP="00FC3718">
      <w:pPr>
        <w:ind w:firstLineChars="200" w:firstLine="480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>トを行ってください。</w:t>
      </w:r>
      <w:r w:rsidR="00B74F19" w:rsidRPr="00804B45">
        <w:rPr>
          <w:rFonts w:ascii="BIZ UD明朝 Medium" w:eastAsia="BIZ UD明朝 Medium" w:hAnsi="BIZ UD明朝 Medium"/>
        </w:rPr>
        <w:br w:type="page"/>
      </w:r>
    </w:p>
    <w:p w14:paraId="1E542426" w14:textId="77777777" w:rsidR="00A742E5" w:rsidRPr="00804B45" w:rsidRDefault="00E76190" w:rsidP="00A742E5">
      <w:pPr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lastRenderedPageBreak/>
        <w:t>＊</w:t>
      </w:r>
      <w:r w:rsidR="00A742E5" w:rsidRPr="00804B45">
        <w:rPr>
          <w:rFonts w:ascii="BIZ UD明朝 Medium" w:eastAsia="BIZ UD明朝 Medium" w:hAnsi="BIZ UD明朝 Medium" w:hint="eastAsia"/>
        </w:rPr>
        <w:t>大会</w:t>
      </w:r>
      <w:r w:rsidRPr="00804B45">
        <w:rPr>
          <w:rFonts w:ascii="BIZ UD明朝 Medium" w:eastAsia="BIZ UD明朝 Medium" w:hAnsi="BIZ UD明朝 Medium" w:hint="eastAsia"/>
        </w:rPr>
        <w:t>日程</w:t>
      </w:r>
    </w:p>
    <w:p w14:paraId="1CFB7636" w14:textId="26A00E18" w:rsidR="00E76190" w:rsidRPr="00804B45" w:rsidRDefault="0031620F" w:rsidP="00E76190">
      <w:pPr>
        <w:pStyle w:val="a3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</w:t>
      </w:r>
      <w:r w:rsidR="00E76190" w:rsidRPr="00804B45">
        <w:rPr>
          <w:rFonts w:ascii="BIZ UD明朝 Medium" w:eastAsia="BIZ UD明朝 Medium" w:hAnsi="BIZ UD明朝 Medium" w:hint="eastAsia"/>
        </w:rPr>
        <w:t>５月３日(</w:t>
      </w:r>
      <w:r w:rsidR="00874FCF">
        <w:rPr>
          <w:rFonts w:ascii="BIZ UD明朝 Medium" w:eastAsia="BIZ UD明朝 Medium" w:hAnsi="BIZ UD明朝 Medium" w:hint="eastAsia"/>
        </w:rPr>
        <w:t>日</w:t>
      </w:r>
      <w:r w:rsidR="00E76190" w:rsidRPr="00804B45">
        <w:rPr>
          <w:rFonts w:ascii="BIZ UD明朝 Medium" w:eastAsia="BIZ UD明朝 Medium" w:hAnsi="BIZ UD明朝 Medium" w:hint="eastAsia"/>
        </w:rPr>
        <w:t xml:space="preserve">)　　</w:t>
      </w:r>
      <w:r w:rsidR="00E76190" w:rsidRPr="00804B45">
        <w:rPr>
          <w:rFonts w:ascii="BIZ UD明朝 Medium" w:eastAsia="BIZ UD明朝 Medium" w:hAnsi="BIZ UD明朝 Medium"/>
        </w:rPr>
        <w:t>5:30</w:t>
      </w:r>
      <w:r w:rsidR="00E76190" w:rsidRPr="00804B45">
        <w:rPr>
          <w:rFonts w:ascii="BIZ UD明朝 Medium" w:eastAsia="BIZ UD明朝 Medium" w:hAnsi="BIZ UD明朝 Medium" w:hint="eastAsia"/>
        </w:rPr>
        <w:t xml:space="preserve">　開会式・ブリーフィング</w:t>
      </w:r>
      <w:r w:rsidR="00E76190" w:rsidRPr="00804B45">
        <w:rPr>
          <w:rFonts w:ascii="BIZ UD明朝 Medium" w:eastAsia="BIZ UD明朝 Medium" w:hAnsi="BIZ UD明朝 Medium" w:hint="eastAsia"/>
          <w:sz w:val="20"/>
          <w:szCs w:val="20"/>
        </w:rPr>
        <w:t>（浅舞</w:t>
      </w:r>
      <w:r w:rsidR="00803A0D" w:rsidRPr="00804B45">
        <w:rPr>
          <w:rFonts w:ascii="BIZ UD明朝 Medium" w:eastAsia="BIZ UD明朝 Medium" w:hAnsi="BIZ UD明朝 Medium" w:hint="eastAsia"/>
          <w:sz w:val="20"/>
          <w:szCs w:val="20"/>
        </w:rPr>
        <w:t>地区交流センター</w:t>
      </w:r>
      <w:r w:rsidR="00E76190" w:rsidRPr="00804B45">
        <w:rPr>
          <w:rFonts w:ascii="BIZ UD明朝 Medium" w:eastAsia="BIZ UD明朝 Medium" w:hAnsi="BIZ UD明朝 Medium" w:hint="eastAsia"/>
          <w:sz w:val="20"/>
          <w:szCs w:val="20"/>
        </w:rPr>
        <w:t>蛭野分館広場）</w:t>
      </w:r>
    </w:p>
    <w:p w14:paraId="75F2B621" w14:textId="66105FEC" w:rsidR="00E76190" w:rsidRPr="00804B45" w:rsidRDefault="00E76190" w:rsidP="00E76190">
      <w:pPr>
        <w:pStyle w:val="a3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　　　　　　　　</w:t>
      </w:r>
      <w:r w:rsidRPr="00804B45">
        <w:rPr>
          <w:rFonts w:ascii="BIZ UD明朝 Medium" w:eastAsia="BIZ UD明朝 Medium" w:hAnsi="BIZ UD明朝 Medium"/>
        </w:rPr>
        <w:t>6:00</w:t>
      </w:r>
      <w:r w:rsidRPr="00804B45">
        <w:rPr>
          <w:rFonts w:ascii="BIZ UD明朝 Medium" w:eastAsia="BIZ UD明朝 Medium" w:hAnsi="BIZ UD明朝 Medium" w:hint="eastAsia"/>
        </w:rPr>
        <w:t xml:space="preserve">　フリーフライト　　　</w:t>
      </w:r>
      <w:r w:rsidR="00803A0D" w:rsidRPr="00804B45">
        <w:rPr>
          <w:rFonts w:ascii="BIZ UD明朝 Medium" w:eastAsia="BIZ UD明朝 Medium" w:hAnsi="BIZ UD明朝 Medium" w:hint="eastAsia"/>
        </w:rPr>
        <w:t xml:space="preserve">　　　（　　　　〃　　　　）</w:t>
      </w:r>
    </w:p>
    <w:p w14:paraId="7B41F8E2" w14:textId="4584B53A" w:rsidR="00E76190" w:rsidRPr="00804B45" w:rsidRDefault="00E76190" w:rsidP="00E76190">
      <w:pPr>
        <w:pStyle w:val="a3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　　　　　　</w:t>
      </w:r>
      <w:r w:rsidRPr="00804B45">
        <w:rPr>
          <w:rFonts w:ascii="BIZ UD明朝 Medium" w:eastAsia="BIZ UD明朝 Medium" w:hAnsi="BIZ UD明朝 Medium"/>
        </w:rPr>
        <w:t xml:space="preserve"> </w:t>
      </w:r>
      <w:r w:rsidRPr="00804B45">
        <w:rPr>
          <w:rFonts w:ascii="BIZ UD明朝 Medium" w:eastAsia="BIZ UD明朝 Medium" w:hAnsi="BIZ UD明朝 Medium" w:hint="eastAsia"/>
        </w:rPr>
        <w:t xml:space="preserve">　 6</w:t>
      </w:r>
      <w:r w:rsidRPr="00804B45">
        <w:rPr>
          <w:rFonts w:ascii="BIZ UD明朝 Medium" w:eastAsia="BIZ UD明朝 Medium" w:hAnsi="BIZ UD明朝 Medium"/>
        </w:rPr>
        <w:t>:</w:t>
      </w:r>
      <w:r w:rsidR="00B74F19" w:rsidRPr="00804B45">
        <w:rPr>
          <w:rFonts w:ascii="BIZ UD明朝 Medium" w:eastAsia="BIZ UD明朝 Medium" w:hAnsi="BIZ UD明朝 Medium" w:hint="eastAsia"/>
        </w:rPr>
        <w:t>0</w:t>
      </w:r>
      <w:r w:rsidRPr="00804B45">
        <w:rPr>
          <w:rFonts w:ascii="BIZ UD明朝 Medium" w:eastAsia="BIZ UD明朝 Medium" w:hAnsi="BIZ UD明朝 Medium"/>
        </w:rPr>
        <w:t>0</w:t>
      </w:r>
      <w:r w:rsidRPr="00804B45">
        <w:rPr>
          <w:rFonts w:ascii="BIZ UD明朝 Medium" w:eastAsia="BIZ UD明朝 Medium" w:hAnsi="BIZ UD明朝 Medium" w:hint="eastAsia"/>
        </w:rPr>
        <w:t xml:space="preserve">　熱気球係留体験搭乗受付開始（　　　　〃　　　　）</w:t>
      </w:r>
    </w:p>
    <w:p w14:paraId="2CF601B2" w14:textId="77777777" w:rsidR="00E76190" w:rsidRPr="00804B45" w:rsidRDefault="00E76190" w:rsidP="00E76190">
      <w:pPr>
        <w:pStyle w:val="a3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　　　　　　　　　　　　　★先着1</w:t>
      </w:r>
      <w:r w:rsidR="00794B6A" w:rsidRPr="00804B45">
        <w:rPr>
          <w:rFonts w:ascii="BIZ UD明朝 Medium" w:eastAsia="BIZ UD明朝 Medium" w:hAnsi="BIZ UD明朝 Medium" w:hint="eastAsia"/>
        </w:rPr>
        <w:t>0</w:t>
      </w:r>
      <w:r w:rsidRPr="00804B45">
        <w:rPr>
          <w:rFonts w:ascii="BIZ UD明朝 Medium" w:eastAsia="BIZ UD明朝 Medium" w:hAnsi="BIZ UD明朝 Medium" w:hint="eastAsia"/>
        </w:rPr>
        <w:t>0名に整理券を配布します。</w:t>
      </w:r>
    </w:p>
    <w:p w14:paraId="74ABCC6C" w14:textId="77777777" w:rsidR="00E76190" w:rsidRPr="00804B45" w:rsidRDefault="00E76190" w:rsidP="00E76190">
      <w:pPr>
        <w:pStyle w:val="a3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　　　　　　　　7:30　熱気球係留体験搭乗開始</w:t>
      </w:r>
    </w:p>
    <w:p w14:paraId="7DCE455D" w14:textId="3A88BE01" w:rsidR="00E76190" w:rsidRPr="00804B45" w:rsidRDefault="00E76190" w:rsidP="00E76190">
      <w:pPr>
        <w:pStyle w:val="a3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　　　　　　　　　　　※体験搭乗の実施時間は２時間程を予定しています。</w:t>
      </w:r>
    </w:p>
    <w:p w14:paraId="6D4803FB" w14:textId="77777777" w:rsidR="00E76190" w:rsidRPr="00804B45" w:rsidRDefault="00E76190" w:rsidP="00E76190">
      <w:pPr>
        <w:pStyle w:val="a3"/>
        <w:rPr>
          <w:rFonts w:ascii="BIZ UD明朝 Medium" w:eastAsia="BIZ UD明朝 Medium" w:hAnsi="BIZ UD明朝 Medium"/>
          <w:u w:val="single"/>
        </w:rPr>
      </w:pPr>
      <w:r w:rsidRPr="00804B45">
        <w:rPr>
          <w:rFonts w:ascii="BIZ UD明朝 Medium" w:eastAsia="BIZ UD明朝 Medium" w:hAnsi="BIZ UD明朝 Medium" w:hint="eastAsia"/>
        </w:rPr>
        <w:t xml:space="preserve">　　　　　　　　　　</w:t>
      </w:r>
      <w:r w:rsidRPr="00804B45">
        <w:rPr>
          <w:rFonts w:ascii="BIZ UD明朝 Medium" w:eastAsia="BIZ UD明朝 Medium" w:hAnsi="BIZ UD明朝 Medium" w:hint="eastAsia"/>
          <w:u w:val="single"/>
        </w:rPr>
        <w:t>◆午後のフリーフライトは行いません。</w:t>
      </w:r>
    </w:p>
    <w:p w14:paraId="7ECDB67B" w14:textId="24BEDC5C" w:rsidR="00E76190" w:rsidRPr="00804B45" w:rsidRDefault="00E76190" w:rsidP="00E42AB6">
      <w:pPr>
        <w:pStyle w:val="a3"/>
        <w:ind w:firstLineChars="850" w:firstLine="2057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>18:00　バルーングロー打合せ</w:t>
      </w:r>
      <w:r w:rsidR="00803A0D" w:rsidRPr="00804B45">
        <w:rPr>
          <w:rFonts w:ascii="BIZ UD明朝 Medium" w:eastAsia="BIZ UD明朝 Medium" w:hAnsi="BIZ UD明朝 Medium" w:hint="eastAsia"/>
          <w:sz w:val="20"/>
          <w:szCs w:val="20"/>
        </w:rPr>
        <w:t>（浅舞地区交流センター蛭野分館広場）</w:t>
      </w:r>
    </w:p>
    <w:p w14:paraId="34DE8817" w14:textId="77777777" w:rsidR="00E76190" w:rsidRPr="00804B45" w:rsidRDefault="00E76190" w:rsidP="00E76190">
      <w:pPr>
        <w:pStyle w:val="a3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　　　　　　　</w:t>
      </w:r>
      <w:r w:rsidRPr="00804B45">
        <w:rPr>
          <w:rFonts w:ascii="BIZ UD明朝 Medium" w:eastAsia="BIZ UD明朝 Medium" w:hAnsi="BIZ UD明朝 Medium"/>
        </w:rPr>
        <w:t xml:space="preserve"> 19:00</w:t>
      </w:r>
      <w:r w:rsidRPr="00804B45">
        <w:rPr>
          <w:rFonts w:ascii="BIZ UD明朝 Medium" w:eastAsia="BIZ UD明朝 Medium" w:hAnsi="BIZ UD明朝 Medium" w:hint="eastAsia"/>
        </w:rPr>
        <w:t xml:space="preserve">　バルーングロー　　　 （　　　　　〃　　　　　）</w:t>
      </w:r>
    </w:p>
    <w:p w14:paraId="5817BA7D" w14:textId="77777777" w:rsidR="00E76190" w:rsidRPr="00804B45" w:rsidRDefault="00E76190" w:rsidP="00E76190">
      <w:pPr>
        <w:pStyle w:val="a3"/>
        <w:rPr>
          <w:rFonts w:ascii="BIZ UD明朝 Medium" w:eastAsia="BIZ UD明朝 Medium" w:hAnsi="BIZ UD明朝 Medium"/>
        </w:rPr>
      </w:pPr>
    </w:p>
    <w:p w14:paraId="215A28FA" w14:textId="4E62525E" w:rsidR="00E76190" w:rsidRPr="00804B45" w:rsidRDefault="00E76190" w:rsidP="00E76190">
      <w:pPr>
        <w:pStyle w:val="a3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５月４日(</w:t>
      </w:r>
      <w:r w:rsidR="00874FCF">
        <w:rPr>
          <w:rFonts w:ascii="BIZ UD明朝 Medium" w:eastAsia="BIZ UD明朝 Medium" w:hAnsi="BIZ UD明朝 Medium" w:hint="eastAsia"/>
        </w:rPr>
        <w:t>月</w:t>
      </w:r>
      <w:r w:rsidRPr="00804B45">
        <w:rPr>
          <w:rFonts w:ascii="BIZ UD明朝 Medium" w:eastAsia="BIZ UD明朝 Medium" w:hAnsi="BIZ UD明朝 Medium" w:hint="eastAsia"/>
        </w:rPr>
        <w:t xml:space="preserve">)　　</w:t>
      </w:r>
      <w:r w:rsidRPr="00804B45">
        <w:rPr>
          <w:rFonts w:ascii="BIZ UD明朝 Medium" w:eastAsia="BIZ UD明朝 Medium" w:hAnsi="BIZ UD明朝 Medium"/>
        </w:rPr>
        <w:t>5:30</w:t>
      </w:r>
      <w:r w:rsidRPr="00804B45">
        <w:rPr>
          <w:rFonts w:ascii="BIZ UD明朝 Medium" w:eastAsia="BIZ UD明朝 Medium" w:hAnsi="BIZ UD明朝 Medium" w:hint="eastAsia"/>
        </w:rPr>
        <w:t xml:space="preserve">　ブリーフィング　　　</w:t>
      </w:r>
      <w:r w:rsidR="00803A0D" w:rsidRPr="00804B45">
        <w:rPr>
          <w:rFonts w:ascii="BIZ UD明朝 Medium" w:eastAsia="BIZ UD明朝 Medium" w:hAnsi="BIZ UD明朝 Medium" w:hint="eastAsia"/>
          <w:sz w:val="20"/>
          <w:szCs w:val="20"/>
        </w:rPr>
        <w:t>（浅舞地区交流センター蛭野分館広場）</w:t>
      </w:r>
    </w:p>
    <w:p w14:paraId="1AE2B0F3" w14:textId="7B037D5E" w:rsidR="00E76190" w:rsidRPr="00804B45" w:rsidRDefault="00E76190" w:rsidP="00E76190">
      <w:pPr>
        <w:pStyle w:val="a3"/>
        <w:ind w:firstLineChars="900" w:firstLine="2178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/>
        </w:rPr>
        <w:t>6:00</w:t>
      </w:r>
      <w:r w:rsidRPr="00804B45">
        <w:rPr>
          <w:rFonts w:ascii="BIZ UD明朝 Medium" w:eastAsia="BIZ UD明朝 Medium" w:hAnsi="BIZ UD明朝 Medium" w:hint="eastAsia"/>
        </w:rPr>
        <w:t xml:space="preserve">　フリーフライト　　　</w:t>
      </w:r>
      <w:r w:rsidR="00803A0D" w:rsidRPr="00804B45">
        <w:rPr>
          <w:rFonts w:ascii="BIZ UD明朝 Medium" w:eastAsia="BIZ UD明朝 Medium" w:hAnsi="BIZ UD明朝 Medium" w:hint="eastAsia"/>
        </w:rPr>
        <w:t xml:space="preserve">　　　</w:t>
      </w:r>
      <w:r w:rsidRPr="00804B45">
        <w:rPr>
          <w:rFonts w:ascii="BIZ UD明朝 Medium" w:eastAsia="BIZ UD明朝 Medium" w:hAnsi="BIZ UD明朝 Medium" w:hint="eastAsia"/>
        </w:rPr>
        <w:t>（</w:t>
      </w:r>
      <w:r w:rsidR="00803A0D" w:rsidRPr="00804B45">
        <w:rPr>
          <w:rFonts w:ascii="BIZ UD明朝 Medium" w:eastAsia="BIZ UD明朝 Medium" w:hAnsi="BIZ UD明朝 Medium" w:hint="eastAsia"/>
        </w:rPr>
        <w:t xml:space="preserve">　　　　〃　　　　</w:t>
      </w:r>
      <w:r w:rsidRPr="00804B45">
        <w:rPr>
          <w:rFonts w:ascii="BIZ UD明朝 Medium" w:eastAsia="BIZ UD明朝 Medium" w:hAnsi="BIZ UD明朝 Medium" w:hint="eastAsia"/>
        </w:rPr>
        <w:t>）</w:t>
      </w:r>
    </w:p>
    <w:p w14:paraId="05AB219D" w14:textId="06348F0F" w:rsidR="00E76190" w:rsidRPr="00804B45" w:rsidRDefault="00E76190" w:rsidP="00E76190">
      <w:pPr>
        <w:pStyle w:val="a3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　　　　　</w:t>
      </w:r>
      <w:r w:rsidRPr="00804B45">
        <w:rPr>
          <w:rFonts w:ascii="BIZ UD明朝 Medium" w:eastAsia="BIZ UD明朝 Medium" w:hAnsi="BIZ UD明朝 Medium"/>
        </w:rPr>
        <w:t xml:space="preserve"> </w:t>
      </w:r>
      <w:r w:rsidRPr="00804B45">
        <w:rPr>
          <w:rFonts w:ascii="BIZ UD明朝 Medium" w:eastAsia="BIZ UD明朝 Medium" w:hAnsi="BIZ UD明朝 Medium" w:hint="eastAsia"/>
        </w:rPr>
        <w:t xml:space="preserve">　　 6</w:t>
      </w:r>
      <w:r w:rsidRPr="00804B45">
        <w:rPr>
          <w:rFonts w:ascii="BIZ UD明朝 Medium" w:eastAsia="BIZ UD明朝 Medium" w:hAnsi="BIZ UD明朝 Medium"/>
        </w:rPr>
        <w:t>:</w:t>
      </w:r>
      <w:r w:rsidR="00B74F19" w:rsidRPr="00804B45">
        <w:rPr>
          <w:rFonts w:ascii="BIZ UD明朝 Medium" w:eastAsia="BIZ UD明朝 Medium" w:hAnsi="BIZ UD明朝 Medium" w:hint="eastAsia"/>
        </w:rPr>
        <w:t>0</w:t>
      </w:r>
      <w:r w:rsidRPr="00804B45">
        <w:rPr>
          <w:rFonts w:ascii="BIZ UD明朝 Medium" w:eastAsia="BIZ UD明朝 Medium" w:hAnsi="BIZ UD明朝 Medium"/>
        </w:rPr>
        <w:t>0</w:t>
      </w:r>
      <w:r w:rsidRPr="00804B45">
        <w:rPr>
          <w:rFonts w:ascii="BIZ UD明朝 Medium" w:eastAsia="BIZ UD明朝 Medium" w:hAnsi="BIZ UD明朝 Medium" w:hint="eastAsia"/>
        </w:rPr>
        <w:t xml:space="preserve">　熱気球係留体験搭乗受付開始（　　　　〃　　　　）</w:t>
      </w:r>
    </w:p>
    <w:p w14:paraId="11353484" w14:textId="77777777" w:rsidR="00E76190" w:rsidRPr="00804B45" w:rsidRDefault="00E76190" w:rsidP="00E76190">
      <w:pPr>
        <w:pStyle w:val="a3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　　　　　　　　　　　　　★先着1</w:t>
      </w:r>
      <w:r w:rsidR="00794B6A" w:rsidRPr="00804B45">
        <w:rPr>
          <w:rFonts w:ascii="BIZ UD明朝 Medium" w:eastAsia="BIZ UD明朝 Medium" w:hAnsi="BIZ UD明朝 Medium" w:hint="eastAsia"/>
        </w:rPr>
        <w:t>0</w:t>
      </w:r>
      <w:r w:rsidRPr="00804B45">
        <w:rPr>
          <w:rFonts w:ascii="BIZ UD明朝 Medium" w:eastAsia="BIZ UD明朝 Medium" w:hAnsi="BIZ UD明朝 Medium" w:hint="eastAsia"/>
        </w:rPr>
        <w:t>0名に整理券を配布します。</w:t>
      </w:r>
    </w:p>
    <w:p w14:paraId="412C736F" w14:textId="77777777" w:rsidR="00E76190" w:rsidRPr="00804B45" w:rsidRDefault="00E76190" w:rsidP="00E76190">
      <w:pPr>
        <w:pStyle w:val="a3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　　　　　　　　7:30　熱気球係留体験搭乗開始</w:t>
      </w:r>
    </w:p>
    <w:p w14:paraId="61554E1A" w14:textId="77777777" w:rsidR="00E76190" w:rsidRPr="00804B45" w:rsidRDefault="00E76190" w:rsidP="00E76190">
      <w:pPr>
        <w:pStyle w:val="a3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　　　　　　　　　　　※体験搭乗の実施時間は２時間程を予定しています。</w:t>
      </w:r>
    </w:p>
    <w:p w14:paraId="20A2210D" w14:textId="77777777" w:rsidR="00E76190" w:rsidRPr="00804B45" w:rsidRDefault="00E76190" w:rsidP="00E76190">
      <w:pPr>
        <w:pStyle w:val="a3"/>
        <w:rPr>
          <w:rFonts w:ascii="BIZ UD明朝 Medium" w:eastAsia="BIZ UD明朝 Medium" w:hAnsi="BIZ UD明朝 Medium"/>
          <w:u w:val="single"/>
        </w:rPr>
      </w:pPr>
      <w:r w:rsidRPr="00804B45">
        <w:rPr>
          <w:rFonts w:ascii="BIZ UD明朝 Medium" w:eastAsia="BIZ UD明朝 Medium" w:hAnsi="BIZ UD明朝 Medium" w:hint="eastAsia"/>
        </w:rPr>
        <w:t xml:space="preserve">　　　　　　　　　　</w:t>
      </w:r>
      <w:r w:rsidRPr="00804B45">
        <w:rPr>
          <w:rFonts w:ascii="BIZ UD明朝 Medium" w:eastAsia="BIZ UD明朝 Medium" w:hAnsi="BIZ UD明朝 Medium" w:hint="eastAsia"/>
          <w:u w:val="single"/>
        </w:rPr>
        <w:t>◆午後のフリーフライトは行いません。</w:t>
      </w:r>
    </w:p>
    <w:p w14:paraId="06DAAEE4" w14:textId="715C2E1F" w:rsidR="00E76190" w:rsidRPr="00804B45" w:rsidRDefault="00E76190" w:rsidP="00E76190">
      <w:pPr>
        <w:pStyle w:val="a3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　　　　　　　 18:30　交流パーティー　　　（浅舞</w:t>
      </w:r>
      <w:r w:rsidR="00803A0D" w:rsidRPr="00804B45">
        <w:rPr>
          <w:rFonts w:ascii="BIZ UD明朝 Medium" w:eastAsia="BIZ UD明朝 Medium" w:hAnsi="BIZ UD明朝 Medium" w:hint="eastAsia"/>
        </w:rPr>
        <w:t>地区交流センター</w:t>
      </w:r>
      <w:r w:rsidRPr="00804B45">
        <w:rPr>
          <w:rFonts w:ascii="BIZ UD明朝 Medium" w:eastAsia="BIZ UD明朝 Medium" w:hAnsi="BIZ UD明朝 Medium" w:hint="eastAsia"/>
        </w:rPr>
        <w:t>）</w:t>
      </w:r>
    </w:p>
    <w:p w14:paraId="0E741907" w14:textId="77777777" w:rsidR="00E76190" w:rsidRPr="00804B45" w:rsidRDefault="00E76190" w:rsidP="00E76190">
      <w:pPr>
        <w:pStyle w:val="a3"/>
        <w:rPr>
          <w:rFonts w:ascii="BIZ UD明朝 Medium" w:eastAsia="BIZ UD明朝 Medium" w:hAnsi="BIZ UD明朝 Medium"/>
        </w:rPr>
      </w:pPr>
    </w:p>
    <w:p w14:paraId="16F0DDDD" w14:textId="331E25DC" w:rsidR="00E76190" w:rsidRPr="00804B45" w:rsidRDefault="00E76190" w:rsidP="00E76190">
      <w:pPr>
        <w:pStyle w:val="a3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５月５日(</w:t>
      </w:r>
      <w:r w:rsidR="00874FCF">
        <w:rPr>
          <w:rFonts w:ascii="BIZ UD明朝 Medium" w:eastAsia="BIZ UD明朝 Medium" w:hAnsi="BIZ UD明朝 Medium" w:hint="eastAsia"/>
        </w:rPr>
        <w:t>火</w:t>
      </w:r>
      <w:r w:rsidRPr="00804B45">
        <w:rPr>
          <w:rFonts w:ascii="BIZ UD明朝 Medium" w:eastAsia="BIZ UD明朝 Medium" w:hAnsi="BIZ UD明朝 Medium" w:hint="eastAsia"/>
        </w:rPr>
        <w:t xml:space="preserve">)　　</w:t>
      </w:r>
      <w:r w:rsidRPr="00804B45">
        <w:rPr>
          <w:rFonts w:ascii="BIZ UD明朝 Medium" w:eastAsia="BIZ UD明朝 Medium" w:hAnsi="BIZ UD明朝 Medium"/>
        </w:rPr>
        <w:t>5:30</w:t>
      </w:r>
      <w:r w:rsidRPr="00804B45">
        <w:rPr>
          <w:rFonts w:ascii="BIZ UD明朝 Medium" w:eastAsia="BIZ UD明朝 Medium" w:hAnsi="BIZ UD明朝 Medium" w:hint="eastAsia"/>
        </w:rPr>
        <w:t xml:space="preserve">　ブリーフィング</w:t>
      </w:r>
      <w:r w:rsidR="00803A0D" w:rsidRPr="00804B45">
        <w:rPr>
          <w:rFonts w:ascii="BIZ UD明朝 Medium" w:eastAsia="BIZ UD明朝 Medium" w:hAnsi="BIZ UD明朝 Medium" w:hint="eastAsia"/>
          <w:sz w:val="20"/>
          <w:szCs w:val="20"/>
        </w:rPr>
        <w:t>（浅舞地区交流センター蛭野分館広場）</w:t>
      </w:r>
    </w:p>
    <w:p w14:paraId="317C233B" w14:textId="26F557A4" w:rsidR="00E76190" w:rsidRPr="00804B45" w:rsidRDefault="00E76190" w:rsidP="00E76190">
      <w:pPr>
        <w:pStyle w:val="a3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　　　　　　　　　　　※閉会式を兼ねて行います。</w:t>
      </w:r>
    </w:p>
    <w:p w14:paraId="02604DE7" w14:textId="6D0B9B91" w:rsidR="00E76190" w:rsidRPr="00804B45" w:rsidRDefault="00E76190" w:rsidP="00E76190">
      <w:pPr>
        <w:pStyle w:val="a3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　　　　　　　　</w:t>
      </w:r>
      <w:r w:rsidRPr="00804B45">
        <w:rPr>
          <w:rFonts w:ascii="BIZ UD明朝 Medium" w:eastAsia="BIZ UD明朝 Medium" w:hAnsi="BIZ UD明朝 Medium"/>
        </w:rPr>
        <w:t>6:00</w:t>
      </w:r>
      <w:r w:rsidRPr="00804B45">
        <w:rPr>
          <w:rFonts w:ascii="BIZ UD明朝 Medium" w:eastAsia="BIZ UD明朝 Medium" w:hAnsi="BIZ UD明朝 Medium" w:hint="eastAsia"/>
        </w:rPr>
        <w:t xml:space="preserve">　フリーフライト　　　</w:t>
      </w:r>
      <w:r w:rsidR="00803A0D" w:rsidRPr="00804B45">
        <w:rPr>
          <w:rFonts w:ascii="BIZ UD明朝 Medium" w:eastAsia="BIZ UD明朝 Medium" w:hAnsi="BIZ UD明朝 Medium" w:hint="eastAsia"/>
        </w:rPr>
        <w:t xml:space="preserve">　　　</w:t>
      </w:r>
      <w:r w:rsidRPr="00804B45">
        <w:rPr>
          <w:rFonts w:ascii="BIZ UD明朝 Medium" w:eastAsia="BIZ UD明朝 Medium" w:hAnsi="BIZ UD明朝 Medium" w:hint="eastAsia"/>
        </w:rPr>
        <w:t>（</w:t>
      </w:r>
      <w:r w:rsidR="00803A0D" w:rsidRPr="00804B45">
        <w:rPr>
          <w:rFonts w:ascii="BIZ UD明朝 Medium" w:eastAsia="BIZ UD明朝 Medium" w:hAnsi="BIZ UD明朝 Medium" w:hint="eastAsia"/>
        </w:rPr>
        <w:t xml:space="preserve">　　　　〃　　　　</w:t>
      </w:r>
      <w:r w:rsidRPr="00804B45">
        <w:rPr>
          <w:rFonts w:ascii="BIZ UD明朝 Medium" w:eastAsia="BIZ UD明朝 Medium" w:hAnsi="BIZ UD明朝 Medium" w:hint="eastAsia"/>
        </w:rPr>
        <w:t>）</w:t>
      </w:r>
    </w:p>
    <w:p w14:paraId="439944A0" w14:textId="77777777" w:rsidR="00097DF2" w:rsidRPr="00804B45" w:rsidRDefault="00097DF2" w:rsidP="0031620F">
      <w:pPr>
        <w:pStyle w:val="a3"/>
        <w:rPr>
          <w:rFonts w:ascii="BIZ UD明朝 Medium" w:eastAsia="BIZ UD明朝 Medium" w:hAnsi="BIZ UD明朝 Medium"/>
          <w:spacing w:val="0"/>
        </w:rPr>
      </w:pPr>
    </w:p>
    <w:p w14:paraId="69EA8052" w14:textId="77777777" w:rsidR="00A742E5" w:rsidRPr="00804B45" w:rsidRDefault="002C3921" w:rsidP="002C3921">
      <w:pPr>
        <w:ind w:firstLineChars="100" w:firstLine="240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>・</w:t>
      </w:r>
      <w:r w:rsidR="00624A29" w:rsidRPr="00804B45">
        <w:rPr>
          <w:rFonts w:ascii="BIZ UD明朝 Medium" w:eastAsia="BIZ UD明朝 Medium" w:hAnsi="BIZ UD明朝 Medium" w:hint="eastAsia"/>
        </w:rPr>
        <w:t>大会</w:t>
      </w:r>
      <w:r w:rsidR="00A742E5" w:rsidRPr="00804B45">
        <w:rPr>
          <w:rFonts w:ascii="BIZ UD明朝 Medium" w:eastAsia="BIZ UD明朝 Medium" w:hAnsi="BIZ UD明朝 Medium" w:hint="eastAsia"/>
        </w:rPr>
        <w:t>日程は、天候により変更、中止になる場合が</w:t>
      </w:r>
      <w:r w:rsidR="000F114D" w:rsidRPr="00804B45">
        <w:rPr>
          <w:rFonts w:ascii="BIZ UD明朝 Medium" w:eastAsia="BIZ UD明朝 Medium" w:hAnsi="BIZ UD明朝 Medium" w:hint="eastAsia"/>
        </w:rPr>
        <w:t>あります</w:t>
      </w:r>
      <w:r w:rsidR="00A742E5" w:rsidRPr="00804B45">
        <w:rPr>
          <w:rFonts w:ascii="BIZ UD明朝 Medium" w:eastAsia="BIZ UD明朝 Medium" w:hAnsi="BIZ UD明朝 Medium" w:hint="eastAsia"/>
        </w:rPr>
        <w:t>。</w:t>
      </w:r>
    </w:p>
    <w:p w14:paraId="6449C498" w14:textId="77777777" w:rsidR="004C5FBC" w:rsidRPr="00804B45" w:rsidRDefault="004C5FBC" w:rsidP="00A742E5">
      <w:pPr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 xml:space="preserve">　・</w:t>
      </w:r>
      <w:r w:rsidR="00F77349" w:rsidRPr="00804B45">
        <w:rPr>
          <w:rFonts w:ascii="BIZ UD明朝 Medium" w:eastAsia="BIZ UD明朝 Medium" w:hAnsi="BIZ UD明朝 Medium" w:hint="eastAsia"/>
        </w:rPr>
        <w:t>エントリーの時間</w:t>
      </w:r>
      <w:r w:rsidR="00C41D0E" w:rsidRPr="00804B45">
        <w:rPr>
          <w:rFonts w:ascii="BIZ UD明朝 Medium" w:eastAsia="BIZ UD明朝 Medium" w:hAnsi="BIZ UD明朝 Medium" w:hint="eastAsia"/>
        </w:rPr>
        <w:t>は</w:t>
      </w:r>
      <w:r w:rsidR="00F77349" w:rsidRPr="00804B45">
        <w:rPr>
          <w:rFonts w:ascii="BIZ UD明朝 Medium" w:eastAsia="BIZ UD明朝 Medium" w:hAnsi="BIZ UD明朝 Medium" w:hint="eastAsia"/>
        </w:rPr>
        <w:t>設けませんので、ブリーフィング</w:t>
      </w:r>
      <w:r w:rsidR="00C41D0E" w:rsidRPr="00804B45">
        <w:rPr>
          <w:rFonts w:ascii="BIZ UD明朝 Medium" w:eastAsia="BIZ UD明朝 Medium" w:hAnsi="BIZ UD明朝 Medium" w:hint="eastAsia"/>
        </w:rPr>
        <w:t>等</w:t>
      </w:r>
      <w:r w:rsidR="00F77349" w:rsidRPr="00804B45">
        <w:rPr>
          <w:rFonts w:ascii="BIZ UD明朝 Medium" w:eastAsia="BIZ UD明朝 Medium" w:hAnsi="BIZ UD明朝 Medium" w:hint="eastAsia"/>
        </w:rPr>
        <w:t>の際に事務局へ申し出</w:t>
      </w:r>
    </w:p>
    <w:p w14:paraId="7D07F041" w14:textId="77777777" w:rsidR="00F77349" w:rsidRPr="00804B45" w:rsidRDefault="00F77349" w:rsidP="004C5FBC">
      <w:pPr>
        <w:ind w:firstLineChars="200" w:firstLine="480"/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 w:hint="eastAsia"/>
        </w:rPr>
        <w:t>てください。</w:t>
      </w:r>
    </w:p>
    <w:p w14:paraId="3498E32D" w14:textId="1CCA1CCA" w:rsidR="00A742E5" w:rsidRPr="00804B45" w:rsidRDefault="00A742E5" w:rsidP="00A742E5">
      <w:pPr>
        <w:rPr>
          <w:rFonts w:ascii="BIZ UD明朝 Medium" w:eastAsia="BIZ UD明朝 Medium" w:hAnsi="BIZ UD明朝 Medium"/>
        </w:rPr>
      </w:pPr>
    </w:p>
    <w:p w14:paraId="343E34EA" w14:textId="6B471ABF" w:rsidR="005531CF" w:rsidRPr="00804B45" w:rsidRDefault="00EB0D25" w:rsidP="00C75C3A">
      <w:pPr>
        <w:rPr>
          <w:rFonts w:ascii="BIZ UD明朝 Medium" w:eastAsia="BIZ UD明朝 Medium" w:hAnsi="BIZ UD明朝 Medium"/>
        </w:rPr>
      </w:pPr>
      <w:r w:rsidRPr="00804B45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696CCA4" wp14:editId="130F39E7">
                <wp:simplePos x="0" y="0"/>
                <wp:positionH relativeFrom="margin">
                  <wp:posOffset>387350</wp:posOffset>
                </wp:positionH>
                <wp:positionV relativeFrom="margin">
                  <wp:align>bottom</wp:align>
                </wp:positionV>
                <wp:extent cx="5200015" cy="2028825"/>
                <wp:effectExtent l="0" t="0" r="1968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015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25D9D" w14:textId="77777777" w:rsidR="0020211C" w:rsidRPr="00874FCF" w:rsidRDefault="0020211C" w:rsidP="0020211C">
                            <w:pPr>
                              <w:ind w:firstLineChars="100" w:firstLine="24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874FCF">
                              <w:rPr>
                                <w:rFonts w:ascii="BIZ UD明朝 Medium" w:eastAsia="BIZ UD明朝 Medium" w:hAnsi="BIZ UD明朝 Medium" w:hint="eastAsia"/>
                              </w:rPr>
                              <w:t>事務局……参加申込及びお問い合わせは下記へお願いします。</w:t>
                            </w:r>
                          </w:p>
                          <w:p w14:paraId="666E40CD" w14:textId="77777777" w:rsidR="0020211C" w:rsidRPr="00874FCF" w:rsidRDefault="0020211C" w:rsidP="0020211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874FCF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　　　　　　〒</w:t>
                            </w:r>
                            <w:r w:rsidRPr="00874FCF">
                              <w:rPr>
                                <w:rFonts w:ascii="BIZ UD明朝 Medium" w:eastAsia="BIZ UD明朝 Medium" w:hAnsi="BIZ UD明朝 Medium"/>
                              </w:rPr>
                              <w:t xml:space="preserve"> 013-0105</w:t>
                            </w:r>
                            <w:r w:rsidRPr="00874FCF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秋田県横手市平鹿町浅舞字福田33-4</w:t>
                            </w:r>
                          </w:p>
                          <w:p w14:paraId="2EB8E079" w14:textId="77777777" w:rsidR="0020211C" w:rsidRPr="00874FCF" w:rsidRDefault="0020211C" w:rsidP="0020211C">
                            <w:pPr>
                              <w:ind w:firstLineChars="900" w:firstLine="216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874FCF">
                              <w:rPr>
                                <w:rFonts w:ascii="BIZ UD明朝 Medium" w:eastAsia="BIZ UD明朝 Medium" w:hAnsi="BIZ UD明朝 Medium" w:hint="eastAsia"/>
                              </w:rPr>
                              <w:t>秋田スカイフェスタ実行委員会　　佐々木賢祐</w:t>
                            </w:r>
                          </w:p>
                          <w:p w14:paraId="0588604C" w14:textId="77777777" w:rsidR="0020211C" w:rsidRPr="00874FCF" w:rsidRDefault="0020211C" w:rsidP="0020211C">
                            <w:pPr>
                              <w:ind w:firstLineChars="1600" w:firstLine="384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874FCF">
                              <w:rPr>
                                <w:rFonts w:ascii="BIZ UD明朝 Medium" w:eastAsia="BIZ UD明朝 Medium" w:hAnsi="BIZ UD明朝 Medium"/>
                              </w:rPr>
                              <w:t xml:space="preserve">TEL </w:t>
                            </w:r>
                            <w:r w:rsidRPr="00874FCF">
                              <w:rPr>
                                <w:rFonts w:ascii="BIZ UD明朝 Medium" w:eastAsia="BIZ UD明朝 Medium" w:hAnsi="BIZ UD明朝 Medium" w:hint="eastAsia"/>
                                <w:b/>
                              </w:rPr>
                              <w:t>080－3</w:t>
                            </w:r>
                            <w:r w:rsidR="00EE2993" w:rsidRPr="00874FCF">
                              <w:rPr>
                                <w:rFonts w:ascii="BIZ UD明朝 Medium" w:eastAsia="BIZ UD明朝 Medium" w:hAnsi="BIZ UD明朝 Medium"/>
                                <w:b/>
                              </w:rPr>
                              <w:t>145</w:t>
                            </w:r>
                            <w:r w:rsidRPr="00874FCF">
                              <w:rPr>
                                <w:rFonts w:ascii="BIZ UD明朝 Medium" w:eastAsia="BIZ UD明朝 Medium" w:hAnsi="BIZ UD明朝 Medium" w:hint="eastAsia"/>
                                <w:b/>
                              </w:rPr>
                              <w:t>－5371</w:t>
                            </w:r>
                            <w:r w:rsidRPr="00874FCF">
                              <w:rPr>
                                <w:rFonts w:ascii="BIZ UD明朝 Medium" w:eastAsia="BIZ UD明朝 Medium" w:hAnsi="BIZ UD明朝 Medium" w:hint="eastAsia"/>
                              </w:rPr>
                              <w:t>(佐々木)</w:t>
                            </w:r>
                          </w:p>
                          <w:p w14:paraId="5BE2EB05" w14:textId="77777777" w:rsidR="0020211C" w:rsidRPr="00874FCF" w:rsidRDefault="0020211C" w:rsidP="0020211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874FCF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　　　　　　　　　　　　　　　</w:t>
                            </w:r>
                            <w:r w:rsidRPr="00874FCF">
                              <w:rPr>
                                <w:rFonts w:ascii="BIZ UD明朝 Medium" w:eastAsia="BIZ UD明朝 Medium" w:hAnsi="BIZ UD明朝 Medium"/>
                              </w:rPr>
                              <w:t>TEL</w:t>
                            </w:r>
                            <w:r w:rsidRPr="00874FCF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</w:t>
                            </w:r>
                            <w:r w:rsidRPr="00874FCF">
                              <w:rPr>
                                <w:rFonts w:ascii="BIZ UD明朝 Medium" w:eastAsia="BIZ UD明朝 Medium" w:hAnsi="BIZ UD明朝 Medium" w:hint="eastAsia"/>
                                <w:b/>
                              </w:rPr>
                              <w:t>080－3</w:t>
                            </w:r>
                            <w:r w:rsidR="00EE2993" w:rsidRPr="00874FCF">
                              <w:rPr>
                                <w:rFonts w:ascii="BIZ UD明朝 Medium" w:eastAsia="BIZ UD明朝 Medium" w:hAnsi="BIZ UD明朝 Medium"/>
                                <w:b/>
                              </w:rPr>
                              <w:t>142</w:t>
                            </w:r>
                            <w:r w:rsidRPr="00874FCF">
                              <w:rPr>
                                <w:rFonts w:ascii="BIZ UD明朝 Medium" w:eastAsia="BIZ UD明朝 Medium" w:hAnsi="BIZ UD明朝 Medium" w:hint="eastAsia"/>
                                <w:b/>
                              </w:rPr>
                              <w:t>－5370</w:t>
                            </w:r>
                            <w:r w:rsidRPr="00874FCF">
                              <w:rPr>
                                <w:rFonts w:ascii="BIZ UD明朝 Medium" w:eastAsia="BIZ UD明朝 Medium" w:hAnsi="BIZ UD明朝 Medium" w:hint="eastAsia"/>
                              </w:rPr>
                              <w:t>(</w:t>
                            </w:r>
                            <w:r w:rsidR="00E76190" w:rsidRPr="00874FCF">
                              <w:rPr>
                                <w:rFonts w:ascii="BIZ UD明朝 Medium" w:eastAsia="BIZ UD明朝 Medium" w:hAnsi="BIZ UD明朝 Medium" w:hint="eastAsia"/>
                              </w:rPr>
                              <w:t>鈴木</w:t>
                            </w:r>
                            <w:r w:rsidRPr="00874FCF">
                              <w:rPr>
                                <w:rFonts w:ascii="BIZ UD明朝 Medium" w:eastAsia="BIZ UD明朝 Medium" w:hAnsi="BIZ UD明朝 Medium" w:hint="eastAsia"/>
                              </w:rPr>
                              <w:t>)</w:t>
                            </w:r>
                          </w:p>
                          <w:p w14:paraId="2B5F0D7D" w14:textId="77777777" w:rsidR="0020211C" w:rsidRPr="00874FCF" w:rsidRDefault="0020211C" w:rsidP="0020211C">
                            <w:pPr>
                              <w:ind w:right="-24"/>
                              <w:jc w:val="center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74FCF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 xml:space="preserve">　　　　　　　　　　　　　　　　</w:t>
                            </w:r>
                            <w:r w:rsidRPr="00874FCF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  <w:u w:val="single"/>
                              </w:rPr>
                              <w:t>上記番号は5月5日までの期間限定です。</w:t>
                            </w:r>
                          </w:p>
                          <w:p w14:paraId="789532BF" w14:textId="77777777" w:rsidR="0020211C" w:rsidRPr="00874FCF" w:rsidRDefault="0020211C" w:rsidP="0020211C">
                            <w:pPr>
                              <w:ind w:right="-2" w:firstLineChars="1900" w:firstLine="3800"/>
                              <w:rPr>
                                <w:rFonts w:ascii="BIZ UD明朝 Medium" w:eastAsia="BIZ UD明朝 Medium" w:hAnsi="BIZ UD明朝 Medium" w:cs="Arial"/>
                                <w:b/>
                              </w:rPr>
                            </w:pPr>
                            <w:r w:rsidRPr="00874FCF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メール：</w:t>
                            </w:r>
                            <w:r w:rsidRPr="00874FCF">
                              <w:rPr>
                                <w:rFonts w:ascii="BIZ UD明朝 Medium" w:eastAsia="BIZ UD明朝 Medium" w:hAnsi="BIZ UD明朝 Medium" w:hint="eastAsia"/>
                              </w:rPr>
                              <w:t>akita</w:t>
                            </w:r>
                            <w:r w:rsidRPr="00874FCF">
                              <w:rPr>
                                <w:rFonts w:ascii="BIZ UD明朝 Medium" w:eastAsia="BIZ UD明朝 Medium" w:hAnsi="BIZ UD明朝 Medium"/>
                              </w:rPr>
                              <w:t>.skyfesta</w:t>
                            </w:r>
                            <w:r w:rsidRPr="00874FCF">
                              <w:rPr>
                                <w:rFonts w:ascii="BIZ UD明朝 Medium" w:eastAsia="BIZ UD明朝 Medium" w:hAnsi="BIZ UD明朝 Medium" w:cs="Arial"/>
                              </w:rPr>
                              <w:t>@gmail.com</w:t>
                            </w:r>
                          </w:p>
                          <w:p w14:paraId="0EC8CE63" w14:textId="77777777" w:rsidR="0020211C" w:rsidRPr="00874FCF" w:rsidRDefault="0020211C" w:rsidP="0020211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874FCF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　　　　　　　　※ＦＡＸでの受付は原則として行いません。</w:t>
                            </w:r>
                          </w:p>
                          <w:p w14:paraId="48A26F53" w14:textId="77777777" w:rsidR="0020211C" w:rsidRPr="00874FCF" w:rsidRDefault="0020211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6CCA4" id="テキスト ボックス 2" o:spid="_x0000_s1027" type="#_x0000_t202" style="position:absolute;left:0;text-align:left;margin-left:30.5pt;margin-top:0;width:409.45pt;height:159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">
                <v:textbox>
                  <w:txbxContent>
                    <w:p w14:paraId="69225D9D" w14:textId="77777777" w:rsidR="0020211C" w:rsidRPr="00874FCF" w:rsidRDefault="0020211C" w:rsidP="0020211C">
                      <w:pPr>
                        <w:ind w:firstLineChars="100" w:firstLine="240"/>
                        <w:rPr>
                          <w:rFonts w:ascii="BIZ UD明朝 Medium" w:eastAsia="BIZ UD明朝 Medium" w:hAnsi="BIZ UD明朝 Medium"/>
                        </w:rPr>
                      </w:pPr>
                      <w:r w:rsidRPr="00874FCF">
                        <w:rPr>
                          <w:rFonts w:ascii="BIZ UD明朝 Medium" w:eastAsia="BIZ UD明朝 Medium" w:hAnsi="BIZ UD明朝 Medium" w:hint="eastAsia"/>
                        </w:rPr>
                        <w:t>事務局……参加申込及びお問い合わせは下記へお願いします。</w:t>
                      </w:r>
                    </w:p>
                    <w:p w14:paraId="666E40CD" w14:textId="77777777" w:rsidR="0020211C" w:rsidRPr="00874FCF" w:rsidRDefault="0020211C" w:rsidP="0020211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874FCF">
                        <w:rPr>
                          <w:rFonts w:ascii="BIZ UD明朝 Medium" w:eastAsia="BIZ UD明朝 Medium" w:hAnsi="BIZ UD明朝 Medium" w:hint="eastAsia"/>
                        </w:rPr>
                        <w:t xml:space="preserve">　　　　　　　〒</w:t>
                      </w:r>
                      <w:r w:rsidRPr="00874FCF">
                        <w:rPr>
                          <w:rFonts w:ascii="BIZ UD明朝 Medium" w:eastAsia="BIZ UD明朝 Medium" w:hAnsi="BIZ UD明朝 Medium"/>
                        </w:rPr>
                        <w:t xml:space="preserve"> 013-0105</w:t>
                      </w:r>
                      <w:r w:rsidRPr="00874FCF">
                        <w:rPr>
                          <w:rFonts w:ascii="BIZ UD明朝 Medium" w:eastAsia="BIZ UD明朝 Medium" w:hAnsi="BIZ UD明朝 Medium" w:hint="eastAsia"/>
                        </w:rPr>
                        <w:t xml:space="preserve">　秋田県横手市平鹿町浅舞字福田33-4</w:t>
                      </w:r>
                    </w:p>
                    <w:p w14:paraId="2EB8E079" w14:textId="77777777" w:rsidR="0020211C" w:rsidRPr="00874FCF" w:rsidRDefault="0020211C" w:rsidP="0020211C">
                      <w:pPr>
                        <w:ind w:firstLineChars="900" w:firstLine="2160"/>
                        <w:rPr>
                          <w:rFonts w:ascii="BIZ UD明朝 Medium" w:eastAsia="BIZ UD明朝 Medium" w:hAnsi="BIZ UD明朝 Medium"/>
                        </w:rPr>
                      </w:pPr>
                      <w:r w:rsidRPr="00874FCF">
                        <w:rPr>
                          <w:rFonts w:ascii="BIZ UD明朝 Medium" w:eastAsia="BIZ UD明朝 Medium" w:hAnsi="BIZ UD明朝 Medium" w:hint="eastAsia"/>
                        </w:rPr>
                        <w:t>秋田スカイフェスタ実行委員会　　佐々木賢祐</w:t>
                      </w:r>
                    </w:p>
                    <w:p w14:paraId="0588604C" w14:textId="77777777" w:rsidR="0020211C" w:rsidRPr="00874FCF" w:rsidRDefault="0020211C" w:rsidP="0020211C">
                      <w:pPr>
                        <w:ind w:firstLineChars="1600" w:firstLine="3840"/>
                        <w:rPr>
                          <w:rFonts w:ascii="BIZ UD明朝 Medium" w:eastAsia="BIZ UD明朝 Medium" w:hAnsi="BIZ UD明朝 Medium"/>
                        </w:rPr>
                      </w:pPr>
                      <w:r w:rsidRPr="00874FCF">
                        <w:rPr>
                          <w:rFonts w:ascii="BIZ UD明朝 Medium" w:eastAsia="BIZ UD明朝 Medium" w:hAnsi="BIZ UD明朝 Medium"/>
                        </w:rPr>
                        <w:t xml:space="preserve">TEL </w:t>
                      </w:r>
                      <w:r w:rsidRPr="00874FCF">
                        <w:rPr>
                          <w:rFonts w:ascii="BIZ UD明朝 Medium" w:eastAsia="BIZ UD明朝 Medium" w:hAnsi="BIZ UD明朝 Medium" w:hint="eastAsia"/>
                          <w:b/>
                        </w:rPr>
                        <w:t>080－3</w:t>
                      </w:r>
                      <w:r w:rsidR="00EE2993" w:rsidRPr="00874FCF">
                        <w:rPr>
                          <w:rFonts w:ascii="BIZ UD明朝 Medium" w:eastAsia="BIZ UD明朝 Medium" w:hAnsi="BIZ UD明朝 Medium"/>
                          <w:b/>
                        </w:rPr>
                        <w:t>145</w:t>
                      </w:r>
                      <w:r w:rsidRPr="00874FCF">
                        <w:rPr>
                          <w:rFonts w:ascii="BIZ UD明朝 Medium" w:eastAsia="BIZ UD明朝 Medium" w:hAnsi="BIZ UD明朝 Medium" w:hint="eastAsia"/>
                          <w:b/>
                        </w:rPr>
                        <w:t>－5371</w:t>
                      </w:r>
                      <w:r w:rsidRPr="00874FCF">
                        <w:rPr>
                          <w:rFonts w:ascii="BIZ UD明朝 Medium" w:eastAsia="BIZ UD明朝 Medium" w:hAnsi="BIZ UD明朝 Medium" w:hint="eastAsia"/>
                        </w:rPr>
                        <w:t>(佐々木)</w:t>
                      </w:r>
                    </w:p>
                    <w:p w14:paraId="5BE2EB05" w14:textId="77777777" w:rsidR="0020211C" w:rsidRPr="00874FCF" w:rsidRDefault="0020211C" w:rsidP="0020211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874FCF">
                        <w:rPr>
                          <w:rFonts w:ascii="BIZ UD明朝 Medium" w:eastAsia="BIZ UD明朝 Medium" w:hAnsi="BIZ UD明朝 Medium" w:hint="eastAsia"/>
                        </w:rPr>
                        <w:t xml:space="preserve">　　　　　　　　　　　　　　　　</w:t>
                      </w:r>
                      <w:r w:rsidRPr="00874FCF">
                        <w:rPr>
                          <w:rFonts w:ascii="BIZ UD明朝 Medium" w:eastAsia="BIZ UD明朝 Medium" w:hAnsi="BIZ UD明朝 Medium"/>
                        </w:rPr>
                        <w:t>TEL</w:t>
                      </w:r>
                      <w:r w:rsidRPr="00874FCF">
                        <w:rPr>
                          <w:rFonts w:ascii="BIZ UD明朝 Medium" w:eastAsia="BIZ UD明朝 Medium" w:hAnsi="BIZ UD明朝 Medium" w:hint="eastAsia"/>
                        </w:rPr>
                        <w:t xml:space="preserve"> </w:t>
                      </w:r>
                      <w:r w:rsidRPr="00874FCF">
                        <w:rPr>
                          <w:rFonts w:ascii="BIZ UD明朝 Medium" w:eastAsia="BIZ UD明朝 Medium" w:hAnsi="BIZ UD明朝 Medium" w:hint="eastAsia"/>
                          <w:b/>
                        </w:rPr>
                        <w:t>080－3</w:t>
                      </w:r>
                      <w:r w:rsidR="00EE2993" w:rsidRPr="00874FCF">
                        <w:rPr>
                          <w:rFonts w:ascii="BIZ UD明朝 Medium" w:eastAsia="BIZ UD明朝 Medium" w:hAnsi="BIZ UD明朝 Medium"/>
                          <w:b/>
                        </w:rPr>
                        <w:t>142</w:t>
                      </w:r>
                      <w:r w:rsidRPr="00874FCF">
                        <w:rPr>
                          <w:rFonts w:ascii="BIZ UD明朝 Medium" w:eastAsia="BIZ UD明朝 Medium" w:hAnsi="BIZ UD明朝 Medium" w:hint="eastAsia"/>
                          <w:b/>
                        </w:rPr>
                        <w:t>－5370</w:t>
                      </w:r>
                      <w:r w:rsidRPr="00874FCF">
                        <w:rPr>
                          <w:rFonts w:ascii="BIZ UD明朝 Medium" w:eastAsia="BIZ UD明朝 Medium" w:hAnsi="BIZ UD明朝 Medium" w:hint="eastAsia"/>
                        </w:rPr>
                        <w:t>(</w:t>
                      </w:r>
                      <w:r w:rsidR="00E76190" w:rsidRPr="00874FCF">
                        <w:rPr>
                          <w:rFonts w:ascii="BIZ UD明朝 Medium" w:eastAsia="BIZ UD明朝 Medium" w:hAnsi="BIZ UD明朝 Medium" w:hint="eastAsia"/>
                        </w:rPr>
                        <w:t>鈴木</w:t>
                      </w:r>
                      <w:r w:rsidRPr="00874FCF">
                        <w:rPr>
                          <w:rFonts w:ascii="BIZ UD明朝 Medium" w:eastAsia="BIZ UD明朝 Medium" w:hAnsi="BIZ UD明朝 Medium" w:hint="eastAsia"/>
                        </w:rPr>
                        <w:t>)</w:t>
                      </w:r>
                    </w:p>
                    <w:p w14:paraId="2B5F0D7D" w14:textId="77777777" w:rsidR="0020211C" w:rsidRPr="00874FCF" w:rsidRDefault="0020211C" w:rsidP="0020211C">
                      <w:pPr>
                        <w:ind w:right="-24"/>
                        <w:jc w:val="center"/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  <w:u w:val="single"/>
                        </w:rPr>
                      </w:pPr>
                      <w:r w:rsidRPr="00874FCF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 xml:space="preserve">　　　　　　　　　　　　　　　　</w:t>
                      </w:r>
                      <w:r w:rsidRPr="00874FCF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  <w:u w:val="single"/>
                        </w:rPr>
                        <w:t>上記番号は5月5日までの期間限定です。</w:t>
                      </w:r>
                    </w:p>
                    <w:p w14:paraId="789532BF" w14:textId="77777777" w:rsidR="0020211C" w:rsidRPr="00874FCF" w:rsidRDefault="0020211C" w:rsidP="0020211C">
                      <w:pPr>
                        <w:ind w:right="-2" w:firstLineChars="1900" w:firstLine="3800"/>
                        <w:rPr>
                          <w:rFonts w:ascii="BIZ UD明朝 Medium" w:eastAsia="BIZ UD明朝 Medium" w:hAnsi="BIZ UD明朝 Medium" w:cs="Arial"/>
                          <w:b/>
                        </w:rPr>
                      </w:pPr>
                      <w:r w:rsidRPr="00874FCF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メール：</w:t>
                      </w:r>
                      <w:r w:rsidRPr="00874FCF">
                        <w:rPr>
                          <w:rFonts w:ascii="BIZ UD明朝 Medium" w:eastAsia="BIZ UD明朝 Medium" w:hAnsi="BIZ UD明朝 Medium" w:hint="eastAsia"/>
                        </w:rPr>
                        <w:t>akita</w:t>
                      </w:r>
                      <w:r w:rsidRPr="00874FCF">
                        <w:rPr>
                          <w:rFonts w:ascii="BIZ UD明朝 Medium" w:eastAsia="BIZ UD明朝 Medium" w:hAnsi="BIZ UD明朝 Medium"/>
                        </w:rPr>
                        <w:t>.skyfesta</w:t>
                      </w:r>
                      <w:r w:rsidRPr="00874FCF">
                        <w:rPr>
                          <w:rFonts w:ascii="BIZ UD明朝 Medium" w:eastAsia="BIZ UD明朝 Medium" w:hAnsi="BIZ UD明朝 Medium" w:cs="Arial"/>
                        </w:rPr>
                        <w:t>@gmail.com</w:t>
                      </w:r>
                    </w:p>
                    <w:p w14:paraId="0EC8CE63" w14:textId="77777777" w:rsidR="0020211C" w:rsidRPr="00874FCF" w:rsidRDefault="0020211C" w:rsidP="0020211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874FCF">
                        <w:rPr>
                          <w:rFonts w:ascii="BIZ UD明朝 Medium" w:eastAsia="BIZ UD明朝 Medium" w:hAnsi="BIZ UD明朝 Medium" w:hint="eastAsia"/>
                        </w:rPr>
                        <w:t xml:space="preserve">　　　　　　　　　※ＦＡＸでの受付は原則として行いません。</w:t>
                      </w:r>
                    </w:p>
                    <w:p w14:paraId="48A26F53" w14:textId="77777777" w:rsidR="0020211C" w:rsidRPr="00874FCF" w:rsidRDefault="0020211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147DDA6" w14:textId="77777777" w:rsidR="005531CF" w:rsidRPr="00804B45" w:rsidRDefault="005531CF">
      <w:pPr>
        <w:widowControl/>
        <w:jc w:val="left"/>
        <w:rPr>
          <w:rFonts w:ascii="BIZ UD明朝 Medium" w:eastAsia="BIZ UD明朝 Medium" w:hAnsi="BIZ UD明朝 Medium"/>
        </w:rPr>
      </w:pPr>
    </w:p>
    <w:sectPr w:rsidR="005531CF" w:rsidRPr="00804B45" w:rsidSect="00624AFF">
      <w:pgSz w:w="11906" w:h="16838" w:code="9"/>
      <w:pgMar w:top="1418" w:right="1418" w:bottom="1135" w:left="1418" w:header="720" w:footer="720" w:gutter="0"/>
      <w:cols w:space="720"/>
      <w:noEndnote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7189B" w14:textId="77777777" w:rsidR="00AE18FD" w:rsidRDefault="00AE18FD" w:rsidP="007216E2">
      <w:r>
        <w:separator/>
      </w:r>
    </w:p>
  </w:endnote>
  <w:endnote w:type="continuationSeparator" w:id="0">
    <w:p w14:paraId="4A2C433A" w14:textId="77777777" w:rsidR="00AE18FD" w:rsidRDefault="00AE18FD" w:rsidP="0072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CD456" w14:textId="77777777" w:rsidR="00AE18FD" w:rsidRDefault="00AE18FD" w:rsidP="007216E2">
      <w:r>
        <w:separator/>
      </w:r>
    </w:p>
  </w:footnote>
  <w:footnote w:type="continuationSeparator" w:id="0">
    <w:p w14:paraId="77981EA5" w14:textId="77777777" w:rsidR="00AE18FD" w:rsidRDefault="00AE18FD" w:rsidP="00721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4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244"/>
    <w:rsid w:val="00001D51"/>
    <w:rsid w:val="0000343D"/>
    <w:rsid w:val="00007EA0"/>
    <w:rsid w:val="00017DD6"/>
    <w:rsid w:val="00040C7E"/>
    <w:rsid w:val="00070204"/>
    <w:rsid w:val="00076B42"/>
    <w:rsid w:val="0008211B"/>
    <w:rsid w:val="0009366F"/>
    <w:rsid w:val="00097DF2"/>
    <w:rsid w:val="000A1F65"/>
    <w:rsid w:val="000A1FE9"/>
    <w:rsid w:val="000D603F"/>
    <w:rsid w:val="000E5205"/>
    <w:rsid w:val="000F114D"/>
    <w:rsid w:val="00113D42"/>
    <w:rsid w:val="00124A39"/>
    <w:rsid w:val="00133D41"/>
    <w:rsid w:val="00167499"/>
    <w:rsid w:val="001A76D4"/>
    <w:rsid w:val="001B4CE4"/>
    <w:rsid w:val="0020211C"/>
    <w:rsid w:val="00222CDB"/>
    <w:rsid w:val="00240B02"/>
    <w:rsid w:val="00244072"/>
    <w:rsid w:val="00282D28"/>
    <w:rsid w:val="0028762C"/>
    <w:rsid w:val="002878C8"/>
    <w:rsid w:val="002A5C6B"/>
    <w:rsid w:val="002C3921"/>
    <w:rsid w:val="002D672C"/>
    <w:rsid w:val="002D6AAD"/>
    <w:rsid w:val="002E6015"/>
    <w:rsid w:val="0031620F"/>
    <w:rsid w:val="00332831"/>
    <w:rsid w:val="00347AE9"/>
    <w:rsid w:val="0035274E"/>
    <w:rsid w:val="00352D4F"/>
    <w:rsid w:val="00357033"/>
    <w:rsid w:val="003718F5"/>
    <w:rsid w:val="00385B39"/>
    <w:rsid w:val="003D7D77"/>
    <w:rsid w:val="003E27A3"/>
    <w:rsid w:val="004411D9"/>
    <w:rsid w:val="0046411A"/>
    <w:rsid w:val="004A5694"/>
    <w:rsid w:val="004C5FBC"/>
    <w:rsid w:val="004D0876"/>
    <w:rsid w:val="004D736D"/>
    <w:rsid w:val="004E01C2"/>
    <w:rsid w:val="004E2156"/>
    <w:rsid w:val="004E2C7E"/>
    <w:rsid w:val="004F3F47"/>
    <w:rsid w:val="005049EB"/>
    <w:rsid w:val="005145F5"/>
    <w:rsid w:val="00527378"/>
    <w:rsid w:val="005414E7"/>
    <w:rsid w:val="00545504"/>
    <w:rsid w:val="00550392"/>
    <w:rsid w:val="005531CF"/>
    <w:rsid w:val="005872CF"/>
    <w:rsid w:val="00591090"/>
    <w:rsid w:val="005974A9"/>
    <w:rsid w:val="005A6153"/>
    <w:rsid w:val="005B442F"/>
    <w:rsid w:val="005B7D57"/>
    <w:rsid w:val="005F557C"/>
    <w:rsid w:val="006170F7"/>
    <w:rsid w:val="00620645"/>
    <w:rsid w:val="00624A29"/>
    <w:rsid w:val="00624AFF"/>
    <w:rsid w:val="00663A7B"/>
    <w:rsid w:val="006878B6"/>
    <w:rsid w:val="00687D0C"/>
    <w:rsid w:val="006C5F4B"/>
    <w:rsid w:val="006F5F97"/>
    <w:rsid w:val="006F6606"/>
    <w:rsid w:val="007216E2"/>
    <w:rsid w:val="00722CA5"/>
    <w:rsid w:val="00743F70"/>
    <w:rsid w:val="0074703B"/>
    <w:rsid w:val="007565B5"/>
    <w:rsid w:val="007629C2"/>
    <w:rsid w:val="00780986"/>
    <w:rsid w:val="00781E73"/>
    <w:rsid w:val="007821E2"/>
    <w:rsid w:val="00794B6A"/>
    <w:rsid w:val="007960DF"/>
    <w:rsid w:val="00797D06"/>
    <w:rsid w:val="007A539E"/>
    <w:rsid w:val="007B020B"/>
    <w:rsid w:val="007C3B6D"/>
    <w:rsid w:val="007F3FBE"/>
    <w:rsid w:val="00800CA4"/>
    <w:rsid w:val="00803A0D"/>
    <w:rsid w:val="00804B45"/>
    <w:rsid w:val="00836244"/>
    <w:rsid w:val="00851F8C"/>
    <w:rsid w:val="00874FCF"/>
    <w:rsid w:val="008950B6"/>
    <w:rsid w:val="008A0693"/>
    <w:rsid w:val="008B2873"/>
    <w:rsid w:val="008E53EC"/>
    <w:rsid w:val="008F27C5"/>
    <w:rsid w:val="009234F8"/>
    <w:rsid w:val="00927991"/>
    <w:rsid w:val="00991440"/>
    <w:rsid w:val="009936F4"/>
    <w:rsid w:val="0099400C"/>
    <w:rsid w:val="009C5EB6"/>
    <w:rsid w:val="009D550E"/>
    <w:rsid w:val="009E0957"/>
    <w:rsid w:val="009F49B8"/>
    <w:rsid w:val="00A35573"/>
    <w:rsid w:val="00A36E6E"/>
    <w:rsid w:val="00A43F4A"/>
    <w:rsid w:val="00A46179"/>
    <w:rsid w:val="00A742E5"/>
    <w:rsid w:val="00A834C4"/>
    <w:rsid w:val="00A965D5"/>
    <w:rsid w:val="00AC644C"/>
    <w:rsid w:val="00AE18FD"/>
    <w:rsid w:val="00AF1FA3"/>
    <w:rsid w:val="00B00094"/>
    <w:rsid w:val="00B31C5D"/>
    <w:rsid w:val="00B36923"/>
    <w:rsid w:val="00B55B1F"/>
    <w:rsid w:val="00B74F19"/>
    <w:rsid w:val="00B77ED9"/>
    <w:rsid w:val="00B92625"/>
    <w:rsid w:val="00BA7D5A"/>
    <w:rsid w:val="00BD55D0"/>
    <w:rsid w:val="00BF2968"/>
    <w:rsid w:val="00BF4875"/>
    <w:rsid w:val="00C31580"/>
    <w:rsid w:val="00C3362C"/>
    <w:rsid w:val="00C41D0E"/>
    <w:rsid w:val="00C43430"/>
    <w:rsid w:val="00C55B03"/>
    <w:rsid w:val="00C701BD"/>
    <w:rsid w:val="00C75C3A"/>
    <w:rsid w:val="00C81483"/>
    <w:rsid w:val="00C879E7"/>
    <w:rsid w:val="00C906E0"/>
    <w:rsid w:val="00C97B56"/>
    <w:rsid w:val="00CB057B"/>
    <w:rsid w:val="00CB06E7"/>
    <w:rsid w:val="00CE5177"/>
    <w:rsid w:val="00CF3524"/>
    <w:rsid w:val="00D21C5F"/>
    <w:rsid w:val="00D35B3C"/>
    <w:rsid w:val="00D457C3"/>
    <w:rsid w:val="00D4761D"/>
    <w:rsid w:val="00D52155"/>
    <w:rsid w:val="00D60BBB"/>
    <w:rsid w:val="00D92604"/>
    <w:rsid w:val="00D92E15"/>
    <w:rsid w:val="00DA2823"/>
    <w:rsid w:val="00DA5A56"/>
    <w:rsid w:val="00DA79EC"/>
    <w:rsid w:val="00DC6F05"/>
    <w:rsid w:val="00DF3555"/>
    <w:rsid w:val="00E02775"/>
    <w:rsid w:val="00E42AB6"/>
    <w:rsid w:val="00E43F51"/>
    <w:rsid w:val="00E52108"/>
    <w:rsid w:val="00E54702"/>
    <w:rsid w:val="00E60042"/>
    <w:rsid w:val="00E76190"/>
    <w:rsid w:val="00E80CE9"/>
    <w:rsid w:val="00E855EB"/>
    <w:rsid w:val="00E913FA"/>
    <w:rsid w:val="00EA6B47"/>
    <w:rsid w:val="00EB0D25"/>
    <w:rsid w:val="00EE0B56"/>
    <w:rsid w:val="00EE2993"/>
    <w:rsid w:val="00F36AB5"/>
    <w:rsid w:val="00F448E0"/>
    <w:rsid w:val="00F567FD"/>
    <w:rsid w:val="00F6352F"/>
    <w:rsid w:val="00F77349"/>
    <w:rsid w:val="00F90A64"/>
    <w:rsid w:val="00FA7E96"/>
    <w:rsid w:val="00FC3718"/>
    <w:rsid w:val="00F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1D0B2D"/>
  <w15:docId w15:val="{79867CBF-8EF9-4DC8-8A16-772804BC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14E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豪ＪＸ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ascii="ＭＳ 明朝"/>
      <w:spacing w:val="1"/>
      <w:sz w:val="24"/>
      <w:szCs w:val="24"/>
    </w:rPr>
  </w:style>
  <w:style w:type="table" w:styleId="a4">
    <w:name w:val="Table Grid"/>
    <w:basedOn w:val="a1"/>
    <w:rsid w:val="00E547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F77349"/>
  </w:style>
  <w:style w:type="paragraph" w:styleId="a6">
    <w:name w:val="Balloon Text"/>
    <w:basedOn w:val="a"/>
    <w:semiHidden/>
    <w:rsid w:val="00BF487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nhideWhenUsed/>
    <w:rsid w:val="007216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216E2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unhideWhenUsed/>
    <w:rsid w:val="007216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216E2"/>
    <w:rPr>
      <w:rFonts w:ascii="ＭＳ 明朝"/>
      <w:kern w:val="2"/>
      <w:sz w:val="24"/>
      <w:szCs w:val="24"/>
    </w:rPr>
  </w:style>
  <w:style w:type="character" w:styleId="ab">
    <w:name w:val="Hyperlink"/>
    <w:basedOn w:val="a0"/>
    <w:unhideWhenUsed/>
    <w:rsid w:val="007629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大会案内</vt:lpstr>
      <vt:lpstr>大会案内</vt:lpstr>
    </vt:vector>
  </TitlesOfParts>
  <Company>Microsoft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大会案内</dc:title>
  <dc:creator>平鹿町役場</dc:creator>
  <cp:lastModifiedBy>佐々木 賢祐</cp:lastModifiedBy>
  <cp:revision>11</cp:revision>
  <cp:lastPrinted>2025-02-17T23:13:00Z</cp:lastPrinted>
  <dcterms:created xsi:type="dcterms:W3CDTF">2025-02-05T01:55:00Z</dcterms:created>
  <dcterms:modified xsi:type="dcterms:W3CDTF">2026-01-19T02:36:00Z</dcterms:modified>
</cp:coreProperties>
</file>