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DBF" w:rsidRPr="00D53DBF" w:rsidRDefault="00584095" w:rsidP="00D53DBF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横手市</w:t>
      </w:r>
      <w:r w:rsidR="00D50CB8">
        <w:rPr>
          <w:rFonts w:ascii="ＭＳ 明朝" w:eastAsia="ＭＳ 明朝" w:hAnsi="ＭＳ 明朝" w:hint="eastAsia"/>
          <w:sz w:val="28"/>
        </w:rPr>
        <w:t>環境</w:t>
      </w:r>
      <w:r w:rsidR="00D53DBF" w:rsidRPr="00D53DBF">
        <w:rPr>
          <w:rFonts w:ascii="ＭＳ 明朝" w:eastAsia="ＭＳ 明朝" w:hAnsi="ＭＳ 明朝" w:hint="eastAsia"/>
          <w:sz w:val="28"/>
        </w:rPr>
        <w:t>に関する出前講座　申込書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D53DBF" w:rsidRPr="00283311" w:rsidTr="006C3F54">
        <w:trPr>
          <w:trHeight w:val="720"/>
        </w:trPr>
        <w:tc>
          <w:tcPr>
            <w:tcW w:w="2689" w:type="dxa"/>
          </w:tcPr>
          <w:p w:rsidR="00D53DBF" w:rsidRPr="00283311" w:rsidRDefault="00D53DBF" w:rsidP="00283311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283311">
              <w:rPr>
                <w:rFonts w:ascii="ＭＳ 明朝" w:eastAsia="ＭＳ 明朝" w:hAnsi="ＭＳ 明朝" w:hint="eastAsia"/>
                <w:sz w:val="22"/>
              </w:rPr>
              <w:t>申込日</w:t>
            </w:r>
          </w:p>
        </w:tc>
        <w:tc>
          <w:tcPr>
            <w:tcW w:w="7087" w:type="dxa"/>
          </w:tcPr>
          <w:p w:rsidR="00D53DBF" w:rsidRPr="00283311" w:rsidRDefault="00D53DBF" w:rsidP="00D53DBF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283311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D50CB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83311">
              <w:rPr>
                <w:rFonts w:ascii="ＭＳ 明朝" w:eastAsia="ＭＳ 明朝" w:hAnsi="ＭＳ 明朝" w:hint="eastAsia"/>
                <w:sz w:val="22"/>
              </w:rPr>
              <w:t xml:space="preserve">　　年　　　　月　　　　日</w:t>
            </w:r>
          </w:p>
        </w:tc>
      </w:tr>
      <w:tr w:rsidR="00D53DBF" w:rsidRPr="00283311" w:rsidTr="006C3F54">
        <w:trPr>
          <w:trHeight w:val="720"/>
        </w:trPr>
        <w:tc>
          <w:tcPr>
            <w:tcW w:w="2689" w:type="dxa"/>
          </w:tcPr>
          <w:p w:rsidR="00D53DBF" w:rsidRPr="00283311" w:rsidRDefault="00D50CB8" w:rsidP="00D50CB8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</w:t>
            </w:r>
            <w:r w:rsidR="00D53DBF" w:rsidRPr="00283311">
              <w:rPr>
                <w:rFonts w:ascii="ＭＳ 明朝" w:eastAsia="ＭＳ 明朝" w:hAnsi="ＭＳ 明朝" w:hint="eastAsia"/>
                <w:sz w:val="22"/>
              </w:rPr>
              <w:t>込団体名</w:t>
            </w:r>
          </w:p>
        </w:tc>
        <w:tc>
          <w:tcPr>
            <w:tcW w:w="7087" w:type="dxa"/>
          </w:tcPr>
          <w:p w:rsidR="00D53DBF" w:rsidRPr="00283311" w:rsidRDefault="00D53DBF" w:rsidP="00D53DBF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3DBF" w:rsidRPr="00283311" w:rsidTr="006C3F54">
        <w:trPr>
          <w:trHeight w:val="720"/>
        </w:trPr>
        <w:tc>
          <w:tcPr>
            <w:tcW w:w="2689" w:type="dxa"/>
          </w:tcPr>
          <w:p w:rsidR="00D53DBF" w:rsidRPr="00283311" w:rsidRDefault="00D53DBF" w:rsidP="00283311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283311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7087" w:type="dxa"/>
          </w:tcPr>
          <w:p w:rsidR="00D53DBF" w:rsidRPr="00283311" w:rsidRDefault="00D53DBF" w:rsidP="00D53DBF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3DBF" w:rsidRPr="00283311" w:rsidTr="006C3F54">
        <w:trPr>
          <w:trHeight w:val="720"/>
        </w:trPr>
        <w:tc>
          <w:tcPr>
            <w:tcW w:w="2689" w:type="dxa"/>
          </w:tcPr>
          <w:p w:rsidR="00D53DBF" w:rsidRPr="00283311" w:rsidRDefault="00D53DBF" w:rsidP="00283311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283311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7087" w:type="dxa"/>
          </w:tcPr>
          <w:p w:rsidR="00D53DBF" w:rsidRPr="00283311" w:rsidRDefault="00D53DBF" w:rsidP="00D53DBF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D53DBF" w:rsidRPr="00283311" w:rsidTr="006C3F54">
        <w:trPr>
          <w:trHeight w:val="720"/>
        </w:trPr>
        <w:tc>
          <w:tcPr>
            <w:tcW w:w="2689" w:type="dxa"/>
          </w:tcPr>
          <w:p w:rsidR="00D53DBF" w:rsidRPr="00283311" w:rsidRDefault="00D53DBF" w:rsidP="00283311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283311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087" w:type="dxa"/>
          </w:tcPr>
          <w:p w:rsidR="00D53DBF" w:rsidRPr="00283311" w:rsidRDefault="00D53DBF" w:rsidP="00D53DBF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83311" w:rsidRPr="00283311" w:rsidTr="006C3F54">
        <w:trPr>
          <w:trHeight w:val="720"/>
        </w:trPr>
        <w:tc>
          <w:tcPr>
            <w:tcW w:w="2689" w:type="dxa"/>
          </w:tcPr>
          <w:p w:rsidR="00283311" w:rsidRPr="00283311" w:rsidRDefault="00AE6C49" w:rsidP="00283311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FAX</w:t>
            </w:r>
            <w:r w:rsidR="00283311" w:rsidRPr="00283311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7087" w:type="dxa"/>
          </w:tcPr>
          <w:p w:rsidR="00283311" w:rsidRPr="00283311" w:rsidRDefault="00283311" w:rsidP="00283311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53DBF" w:rsidRDefault="00D53DBF"/>
    <w:tbl>
      <w:tblPr>
        <w:tblStyle w:val="a3"/>
        <w:tblW w:w="977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087"/>
      </w:tblGrid>
      <w:tr w:rsidR="00D53DBF" w:rsidRPr="00283311" w:rsidTr="00D53DBF">
        <w:tc>
          <w:tcPr>
            <w:tcW w:w="2689" w:type="dxa"/>
          </w:tcPr>
          <w:p w:rsidR="00D53DBF" w:rsidRPr="00283311" w:rsidRDefault="00D53DBF" w:rsidP="00283311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283311">
              <w:rPr>
                <w:rFonts w:ascii="ＭＳ 明朝" w:eastAsia="ＭＳ 明朝" w:hAnsi="ＭＳ 明朝" w:hint="eastAsia"/>
                <w:sz w:val="22"/>
              </w:rPr>
              <w:t>講座テーマ</w:t>
            </w:r>
          </w:p>
        </w:tc>
        <w:tc>
          <w:tcPr>
            <w:tcW w:w="7087" w:type="dxa"/>
          </w:tcPr>
          <w:p w:rsidR="00D53DBF" w:rsidRPr="00283311" w:rsidRDefault="00D50CB8" w:rsidP="00D53DB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※ご希望する講座テーマの番号に○</w:t>
            </w:r>
            <w:r w:rsidR="00D53DBF" w:rsidRPr="00283311">
              <w:rPr>
                <w:rFonts w:ascii="ＭＳ 明朝" w:eastAsia="ＭＳ 明朝" w:hAnsi="ＭＳ 明朝" w:hint="eastAsia"/>
                <w:sz w:val="22"/>
              </w:rPr>
              <w:t>を付けてください。</w:t>
            </w:r>
          </w:p>
          <w:p w:rsidR="00D53DBF" w:rsidRPr="00283311" w:rsidRDefault="00D53DBF" w:rsidP="00D53DB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283311">
              <w:rPr>
                <w:rFonts w:ascii="ＭＳ 明朝" w:eastAsia="ＭＳ 明朝" w:hAnsi="ＭＳ 明朝" w:hint="eastAsia"/>
                <w:sz w:val="22"/>
              </w:rPr>
              <w:t>１．</w:t>
            </w:r>
            <w:r w:rsidR="006C3F54">
              <w:rPr>
                <w:rFonts w:ascii="ＭＳ 明朝" w:eastAsia="ＭＳ 明朝" w:hAnsi="ＭＳ 明朝" w:hint="eastAsia"/>
                <w:sz w:val="22"/>
              </w:rPr>
              <w:t>横手市の公害について</w:t>
            </w:r>
          </w:p>
          <w:p w:rsidR="00D53DBF" w:rsidRPr="00283311" w:rsidRDefault="00D53DBF" w:rsidP="00D53DB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283311">
              <w:rPr>
                <w:rFonts w:ascii="ＭＳ 明朝" w:eastAsia="ＭＳ 明朝" w:hAnsi="ＭＳ 明朝" w:hint="eastAsia"/>
                <w:sz w:val="22"/>
              </w:rPr>
              <w:t>２．</w:t>
            </w:r>
            <w:r w:rsidR="006C3F54">
              <w:rPr>
                <w:rFonts w:ascii="ＭＳ 明朝" w:eastAsia="ＭＳ 明朝" w:hAnsi="ＭＳ 明朝" w:hint="eastAsia"/>
                <w:sz w:val="22"/>
              </w:rPr>
              <w:t>再生可能エネルギーについて</w:t>
            </w:r>
          </w:p>
          <w:p w:rsidR="00D53DBF" w:rsidRDefault="006C3F54" w:rsidP="00D53DB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３．横手市環境基本計画について</w:t>
            </w:r>
          </w:p>
          <w:p w:rsidR="00AE6C49" w:rsidRPr="00283311" w:rsidRDefault="006C3F54" w:rsidP="00D53DB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４．横手市地球温暖化対策実行計画について</w:t>
            </w:r>
          </w:p>
          <w:p w:rsidR="00D53DBF" w:rsidRPr="00283311" w:rsidRDefault="00AE6C49" w:rsidP="00D53DB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  <w:r w:rsidR="00D53DBF" w:rsidRPr="00283311">
              <w:rPr>
                <w:rFonts w:ascii="ＭＳ 明朝" w:eastAsia="ＭＳ 明朝" w:hAnsi="ＭＳ 明朝" w:hint="eastAsia"/>
                <w:sz w:val="22"/>
              </w:rPr>
              <w:t xml:space="preserve">．その他（　　　　　　　　　　　　</w:t>
            </w:r>
            <w:r w:rsidR="006C3F54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D53DBF" w:rsidRPr="00283311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6C3F54">
              <w:rPr>
                <w:rFonts w:ascii="ＭＳ 明朝" w:eastAsia="ＭＳ 明朝" w:hAnsi="ＭＳ 明朝" w:hint="eastAsia"/>
                <w:sz w:val="22"/>
              </w:rPr>
              <w:t>について</w:t>
            </w:r>
          </w:p>
        </w:tc>
      </w:tr>
      <w:tr w:rsidR="00283311" w:rsidRPr="00283311" w:rsidTr="00D53DBF">
        <w:tc>
          <w:tcPr>
            <w:tcW w:w="2689" w:type="dxa"/>
          </w:tcPr>
          <w:p w:rsidR="00283311" w:rsidRPr="00283311" w:rsidRDefault="00283311" w:rsidP="00283311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希望日時</w:t>
            </w:r>
          </w:p>
        </w:tc>
        <w:tc>
          <w:tcPr>
            <w:tcW w:w="7087" w:type="dxa"/>
          </w:tcPr>
          <w:p w:rsidR="00283311" w:rsidRDefault="00283311" w:rsidP="00D53DB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6C3F5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年　　</w:t>
            </w:r>
            <w:r w:rsidR="006C3F5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月　　　日</w:t>
            </w:r>
            <w:r w:rsidR="006C3F54"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C3F5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C3F54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283311" w:rsidRPr="00283311" w:rsidRDefault="006C3F54" w:rsidP="006C3F5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午前・午後　　　時　</w:t>
            </w:r>
            <w:r w:rsidR="00D50CB8">
              <w:rPr>
                <w:rFonts w:ascii="ＭＳ 明朝" w:eastAsia="ＭＳ 明朝" w:hAnsi="ＭＳ 明朝" w:hint="eastAsia"/>
                <w:sz w:val="22"/>
              </w:rPr>
              <w:t xml:space="preserve">　　分　～</w:t>
            </w:r>
            <w:r w:rsidRPr="006C3F54">
              <w:rPr>
                <w:rFonts w:ascii="ＭＳ 明朝" w:eastAsia="ＭＳ 明朝" w:hAnsi="ＭＳ 明朝" w:hint="eastAsia"/>
                <w:sz w:val="22"/>
              </w:rPr>
              <w:t>午前・午後　　　時　　　分</w:t>
            </w:r>
          </w:p>
        </w:tc>
      </w:tr>
      <w:tr w:rsidR="00283311" w:rsidRPr="00283311" w:rsidTr="00283311">
        <w:trPr>
          <w:trHeight w:val="570"/>
        </w:trPr>
        <w:tc>
          <w:tcPr>
            <w:tcW w:w="2689" w:type="dxa"/>
            <w:vMerge w:val="restart"/>
          </w:tcPr>
          <w:p w:rsidR="00283311" w:rsidRPr="00283311" w:rsidRDefault="00283311" w:rsidP="00283311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283311">
              <w:rPr>
                <w:rFonts w:ascii="ＭＳ 明朝" w:eastAsia="ＭＳ 明朝" w:hAnsi="ＭＳ 明朝" w:hint="eastAsia"/>
                <w:sz w:val="22"/>
              </w:rPr>
              <w:t>会場</w:t>
            </w:r>
          </w:p>
        </w:tc>
        <w:tc>
          <w:tcPr>
            <w:tcW w:w="7087" w:type="dxa"/>
          </w:tcPr>
          <w:p w:rsidR="00283311" w:rsidRPr="00283311" w:rsidRDefault="00283311" w:rsidP="00D53DB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283311">
              <w:rPr>
                <w:rFonts w:ascii="ＭＳ 明朝" w:eastAsia="ＭＳ 明朝" w:hAnsi="ＭＳ 明朝" w:hint="eastAsia"/>
                <w:sz w:val="22"/>
              </w:rPr>
              <w:t>（住所）</w:t>
            </w:r>
          </w:p>
        </w:tc>
      </w:tr>
      <w:tr w:rsidR="00283311" w:rsidRPr="00283311" w:rsidTr="00283311">
        <w:trPr>
          <w:trHeight w:val="570"/>
        </w:trPr>
        <w:tc>
          <w:tcPr>
            <w:tcW w:w="2689" w:type="dxa"/>
            <w:vMerge/>
          </w:tcPr>
          <w:p w:rsidR="00283311" w:rsidRPr="00283311" w:rsidRDefault="00283311" w:rsidP="00283311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7" w:type="dxa"/>
          </w:tcPr>
          <w:p w:rsidR="00283311" w:rsidRPr="00283311" w:rsidRDefault="00283311" w:rsidP="00283311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283311">
              <w:rPr>
                <w:rFonts w:ascii="ＭＳ 明朝" w:eastAsia="ＭＳ 明朝" w:hAnsi="ＭＳ 明朝" w:hint="eastAsia"/>
                <w:sz w:val="22"/>
              </w:rPr>
              <w:t>（施設名）</w:t>
            </w:r>
          </w:p>
        </w:tc>
      </w:tr>
      <w:tr w:rsidR="00D53DBF" w:rsidRPr="00283311" w:rsidTr="00D53DBF">
        <w:tc>
          <w:tcPr>
            <w:tcW w:w="2689" w:type="dxa"/>
          </w:tcPr>
          <w:p w:rsidR="00D53DBF" w:rsidRPr="00283311" w:rsidRDefault="00D50CB8" w:rsidP="00283311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参加予定</w:t>
            </w:r>
            <w:r w:rsidR="00D53DBF" w:rsidRPr="00283311">
              <w:rPr>
                <w:rFonts w:ascii="ＭＳ 明朝" w:eastAsia="ＭＳ 明朝" w:hAnsi="ＭＳ 明朝" w:hint="eastAsia"/>
                <w:sz w:val="22"/>
              </w:rPr>
              <w:t>人数</w:t>
            </w:r>
          </w:p>
        </w:tc>
        <w:tc>
          <w:tcPr>
            <w:tcW w:w="7087" w:type="dxa"/>
          </w:tcPr>
          <w:p w:rsidR="00D53DBF" w:rsidRPr="00283311" w:rsidRDefault="00D53DBF" w:rsidP="00D53DB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283311">
              <w:rPr>
                <w:rFonts w:ascii="ＭＳ 明朝" w:eastAsia="ＭＳ 明朝" w:hAnsi="ＭＳ 明朝" w:hint="eastAsia"/>
                <w:sz w:val="22"/>
              </w:rPr>
              <w:t xml:space="preserve">　　　　　　　　　人　　（内児童　　　　　　人）</w:t>
            </w:r>
          </w:p>
        </w:tc>
      </w:tr>
      <w:tr w:rsidR="00D53DBF" w:rsidRPr="00283311" w:rsidTr="00D53DBF">
        <w:tc>
          <w:tcPr>
            <w:tcW w:w="2689" w:type="dxa"/>
            <w:tcBorders>
              <w:bottom w:val="single" w:sz="4" w:space="0" w:color="auto"/>
            </w:tcBorders>
          </w:tcPr>
          <w:p w:rsidR="00D53DBF" w:rsidRPr="00283311" w:rsidRDefault="00D53DBF" w:rsidP="00283311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283311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53DBF" w:rsidRDefault="00D53DBF" w:rsidP="00D53DB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283311" w:rsidRPr="00283311" w:rsidRDefault="00283311" w:rsidP="00D53DB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53DBF" w:rsidRDefault="002833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457835</wp:posOffset>
                </wp:positionV>
                <wp:extent cx="4876800" cy="7334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733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3DBF" w:rsidRDefault="0010435B" w:rsidP="006C3F54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【問合</w:t>
                            </w:r>
                            <w:r w:rsidR="00D53DBF">
                              <w:rPr>
                                <w:rFonts w:ascii="ＭＳ 明朝" w:eastAsia="ＭＳ 明朝" w:hAnsi="ＭＳ 明朝" w:hint="eastAsia"/>
                              </w:rPr>
                              <w:t>せ・</w:t>
                            </w:r>
                            <w:r w:rsidR="00D53DBF">
                              <w:rPr>
                                <w:rFonts w:ascii="ＭＳ 明朝" w:eastAsia="ＭＳ 明朝" w:hAnsi="ＭＳ 明朝"/>
                              </w:rPr>
                              <w:t>申込み先</w:t>
                            </w:r>
                            <w:r w:rsidR="00D53DBF">
                              <w:rPr>
                                <w:rFonts w:ascii="ＭＳ 明朝" w:eastAsia="ＭＳ 明朝" w:hAnsi="ＭＳ 明朝" w:hint="eastAsia"/>
                              </w:rPr>
                              <w:t>】横手市</w:t>
                            </w:r>
                            <w:r w:rsidR="00D53DBF">
                              <w:rPr>
                                <w:rFonts w:ascii="ＭＳ 明朝" w:eastAsia="ＭＳ 明朝" w:hAnsi="ＭＳ 明朝"/>
                              </w:rPr>
                              <w:t>生活環境課</w:t>
                            </w:r>
                            <w:r w:rsidR="006C3F54" w:rsidRPr="006C3F54">
                              <w:rPr>
                                <w:rFonts w:ascii="ＭＳ 明朝" w:eastAsia="ＭＳ 明朝" w:hAnsi="ＭＳ 明朝" w:hint="eastAsia"/>
                              </w:rPr>
                              <w:t>環境係</w:t>
                            </w:r>
                            <w:r w:rsidR="006C3F54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="006C3F54" w:rsidRPr="006C3F54">
                              <w:rPr>
                                <w:rFonts w:ascii="ＭＳ 明朝" w:eastAsia="ＭＳ 明朝" w:hAnsi="ＭＳ 明朝"/>
                              </w:rPr>
                              <w:t>本庁舎１階８番窓口</w:t>
                            </w:r>
                            <w:r w:rsidR="006C3F54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  <w:p w:rsidR="008F5048" w:rsidRPr="00D53DBF" w:rsidRDefault="00D53DBF" w:rsidP="00D53DBF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（電</w:t>
                            </w:r>
                            <w:r w:rsidR="00D50CB8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話）０１８２－３５－２１８４</w:t>
                            </w:r>
                            <w:r w:rsidR="006C3F5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8F5048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="00D50CB8">
                              <w:rPr>
                                <w:rFonts w:ascii="ＭＳ 明朝" w:eastAsia="ＭＳ 明朝" w:hAnsi="ＭＳ 明朝" w:hint="eastAsia"/>
                              </w:rPr>
                              <w:t>ＦＡＸ</w:t>
                            </w:r>
                            <w:r w:rsidR="008F5048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  <w:r w:rsidR="008F5048">
                              <w:rPr>
                                <w:rFonts w:ascii="ＭＳ 明朝" w:eastAsia="ＭＳ 明朝" w:hAnsi="ＭＳ 明朝"/>
                              </w:rPr>
                              <w:t>０１８２－３３－７８３８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32.8pt;margin-top:36.05pt;width:384pt;height:5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" fillcolor="white [3201]" strokecolor="black [3213]" strokeweight="1pt">
                <v:textbox>
                  <w:txbxContent>
                    <w:p w:rsidR="00D53DBF" w:rsidRDefault="0010435B" w:rsidP="006C3F54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【問合</w:t>
                      </w:r>
                      <w:r w:rsidR="00D53DBF">
                        <w:rPr>
                          <w:rFonts w:ascii="ＭＳ 明朝" w:eastAsia="ＭＳ 明朝" w:hAnsi="ＭＳ 明朝" w:hint="eastAsia"/>
                        </w:rPr>
                        <w:t>せ・</w:t>
                      </w:r>
                      <w:r w:rsidR="00D53DBF">
                        <w:rPr>
                          <w:rFonts w:ascii="ＭＳ 明朝" w:eastAsia="ＭＳ 明朝" w:hAnsi="ＭＳ 明朝"/>
                        </w:rPr>
                        <w:t>申込み先</w:t>
                      </w:r>
                      <w:r w:rsidR="00D53DBF">
                        <w:rPr>
                          <w:rFonts w:ascii="ＭＳ 明朝" w:eastAsia="ＭＳ 明朝" w:hAnsi="ＭＳ 明朝" w:hint="eastAsia"/>
                        </w:rPr>
                        <w:t>】横手市</w:t>
                      </w:r>
                      <w:r w:rsidR="00D53DBF">
                        <w:rPr>
                          <w:rFonts w:ascii="ＭＳ 明朝" w:eastAsia="ＭＳ 明朝" w:hAnsi="ＭＳ 明朝"/>
                        </w:rPr>
                        <w:t>生活環境課</w:t>
                      </w:r>
                      <w:r w:rsidR="006C3F54" w:rsidRPr="006C3F54">
                        <w:rPr>
                          <w:rFonts w:ascii="ＭＳ 明朝" w:eastAsia="ＭＳ 明朝" w:hAnsi="ＭＳ 明朝" w:hint="eastAsia"/>
                        </w:rPr>
                        <w:t>環境係</w:t>
                      </w:r>
                      <w:r w:rsidR="006C3F54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="006C3F54" w:rsidRPr="006C3F54">
                        <w:rPr>
                          <w:rFonts w:ascii="ＭＳ 明朝" w:eastAsia="ＭＳ 明朝" w:hAnsi="ＭＳ 明朝"/>
                        </w:rPr>
                        <w:t>本庁舎１階８番窓口</w:t>
                      </w:r>
                      <w:r w:rsidR="006C3F54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  <w:p w:rsidR="008F5048" w:rsidRPr="00D53DBF" w:rsidRDefault="00D53DBF" w:rsidP="00D53DBF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（電</w:t>
                      </w:r>
                      <w:r w:rsidR="00D50CB8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話）０１８２－３５－２１８４</w:t>
                      </w:r>
                      <w:r w:rsidR="006C3F5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8F5048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="00D50CB8">
                        <w:rPr>
                          <w:rFonts w:ascii="ＭＳ 明朝" w:eastAsia="ＭＳ 明朝" w:hAnsi="ＭＳ 明朝" w:hint="eastAsia"/>
                        </w:rPr>
                        <w:t>ＦＡＸ</w:t>
                      </w:r>
                      <w:r w:rsidR="008F5048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  <w:r w:rsidR="008F5048">
                        <w:rPr>
                          <w:rFonts w:ascii="ＭＳ 明朝" w:eastAsia="ＭＳ 明朝" w:hAnsi="ＭＳ 明朝"/>
                        </w:rPr>
                        <w:t>０１８２－３３－７８３８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53DBF" w:rsidSect="00AE6C4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BA8" w:rsidRDefault="00926BA8" w:rsidP="00AE6C49">
      <w:r>
        <w:separator/>
      </w:r>
    </w:p>
  </w:endnote>
  <w:endnote w:type="continuationSeparator" w:id="0">
    <w:p w:rsidR="00926BA8" w:rsidRDefault="00926BA8" w:rsidP="00AE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BA8" w:rsidRDefault="00926BA8" w:rsidP="00AE6C49">
      <w:r>
        <w:separator/>
      </w:r>
    </w:p>
  </w:footnote>
  <w:footnote w:type="continuationSeparator" w:id="0">
    <w:p w:rsidR="00926BA8" w:rsidRDefault="00926BA8" w:rsidP="00AE6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DBF"/>
    <w:rsid w:val="0010435B"/>
    <w:rsid w:val="00173E69"/>
    <w:rsid w:val="0022685A"/>
    <w:rsid w:val="00283311"/>
    <w:rsid w:val="005829AF"/>
    <w:rsid w:val="00584095"/>
    <w:rsid w:val="006C3F54"/>
    <w:rsid w:val="006F7475"/>
    <w:rsid w:val="007B4D2A"/>
    <w:rsid w:val="008F5048"/>
    <w:rsid w:val="00926BA8"/>
    <w:rsid w:val="00A6785F"/>
    <w:rsid w:val="00A71EB2"/>
    <w:rsid w:val="00AE6C49"/>
    <w:rsid w:val="00D50CB8"/>
    <w:rsid w:val="00D5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F2DF54"/>
  <w15:chartTrackingRefBased/>
  <w15:docId w15:val="{86872CFC-9EA4-4333-80A5-5C5B2D7E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6C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6C49"/>
  </w:style>
  <w:style w:type="paragraph" w:styleId="a6">
    <w:name w:val="footer"/>
    <w:basedOn w:val="a"/>
    <w:link w:val="a7"/>
    <w:uiPriority w:val="99"/>
    <w:unhideWhenUsed/>
    <w:rsid w:val="00AE6C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6C49"/>
  </w:style>
  <w:style w:type="paragraph" w:styleId="a8">
    <w:name w:val="Balloon Text"/>
    <w:basedOn w:val="a"/>
    <w:link w:val="a9"/>
    <w:uiPriority w:val="99"/>
    <w:semiHidden/>
    <w:unhideWhenUsed/>
    <w:rsid w:val="00104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43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片倉　大吾</dc:creator>
  <cp:keywords/>
  <dc:description/>
  <cp:lastModifiedBy>田口 博之</cp:lastModifiedBy>
  <cp:revision>10</cp:revision>
  <cp:lastPrinted>2023-11-20T05:27:00Z</cp:lastPrinted>
  <dcterms:created xsi:type="dcterms:W3CDTF">2019-06-25T07:01:00Z</dcterms:created>
  <dcterms:modified xsi:type="dcterms:W3CDTF">2023-11-20T05:27:00Z</dcterms:modified>
</cp:coreProperties>
</file>