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847E" w14:textId="039098E7" w:rsidR="001D5D47" w:rsidRPr="008B589D" w:rsidRDefault="001D5D47" w:rsidP="001D5D47">
      <w:pPr>
        <w:tabs>
          <w:tab w:val="left" w:pos="1305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>（様式２）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D5D47" w:rsidRPr="008B589D" w14:paraId="508D1CC2" w14:textId="77777777" w:rsidTr="00923F96">
        <w:tc>
          <w:tcPr>
            <w:tcW w:w="4248" w:type="dxa"/>
          </w:tcPr>
          <w:p w14:paraId="66E1BB86" w14:textId="77777777" w:rsidR="001D5D47" w:rsidRPr="008B589D" w:rsidRDefault="001D5D47" w:rsidP="001D5D47">
            <w:pPr>
              <w:tabs>
                <w:tab w:val="left" w:pos="130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横手市役所財務部財産経営課　あて</w:t>
            </w:r>
          </w:p>
          <w:p w14:paraId="7CE3F724" w14:textId="77777777" w:rsidR="001D5D47" w:rsidRPr="008B589D" w:rsidRDefault="001D5D47" w:rsidP="001D5D47">
            <w:pPr>
              <w:tabs>
                <w:tab w:val="left" w:pos="130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メールアドレス　 </w:t>
            </w:r>
            <w:r w:rsidRPr="008B589D">
              <w:rPr>
                <w:rFonts w:ascii="ＭＳ 明朝" w:eastAsia="ＭＳ 明朝" w:hAnsi="ＭＳ 明朝"/>
                <w:sz w:val="24"/>
                <w:szCs w:val="24"/>
              </w:rPr>
              <w:t>kanzai@city.yokote.lg.jp</w:t>
            </w:r>
          </w:p>
        </w:tc>
      </w:tr>
    </w:tbl>
    <w:p w14:paraId="509521E8" w14:textId="77777777" w:rsidR="001D5D47" w:rsidRPr="008B589D" w:rsidRDefault="001D5D47" w:rsidP="001D5D47">
      <w:pPr>
        <w:tabs>
          <w:tab w:val="left" w:pos="1305"/>
        </w:tabs>
        <w:ind w:right="840"/>
        <w:rPr>
          <w:rFonts w:ascii="ＭＳ 明朝" w:eastAsia="ＭＳ 明朝" w:hAnsi="ＭＳ 明朝"/>
          <w:sz w:val="24"/>
          <w:szCs w:val="24"/>
        </w:rPr>
      </w:pPr>
    </w:p>
    <w:p w14:paraId="04429C8C" w14:textId="77777777" w:rsidR="001D5D47" w:rsidRPr="008B589D" w:rsidRDefault="001D5D47" w:rsidP="001D5D47">
      <w:pPr>
        <w:tabs>
          <w:tab w:val="left" w:pos="1305"/>
        </w:tabs>
        <w:ind w:right="840"/>
        <w:rPr>
          <w:rFonts w:ascii="ＭＳ 明朝" w:eastAsia="ＭＳ 明朝" w:hAnsi="ＭＳ 明朝"/>
          <w:sz w:val="24"/>
          <w:szCs w:val="24"/>
        </w:rPr>
      </w:pPr>
    </w:p>
    <w:p w14:paraId="0A7C637B" w14:textId="77777777" w:rsidR="001D5D47" w:rsidRPr="008B589D" w:rsidRDefault="001D5D47" w:rsidP="001D5D47">
      <w:pPr>
        <w:tabs>
          <w:tab w:val="left" w:pos="1305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>ネーミングライツ・パートナー申込に関する質問票</w:t>
      </w:r>
    </w:p>
    <w:p w14:paraId="61011722" w14:textId="77777777" w:rsidR="001D5D47" w:rsidRPr="008B589D" w:rsidRDefault="001D5D47" w:rsidP="001D5D47">
      <w:pPr>
        <w:tabs>
          <w:tab w:val="left" w:pos="1305"/>
        </w:tabs>
        <w:jc w:val="center"/>
        <w:rPr>
          <w:rFonts w:ascii="ＭＳ 明朝" w:eastAsia="ＭＳ 明朝" w:hAnsi="ＭＳ 明朝"/>
          <w:sz w:val="24"/>
          <w:szCs w:val="24"/>
        </w:rPr>
      </w:pPr>
    </w:p>
    <w:p w14:paraId="01E16F10" w14:textId="77777777" w:rsidR="001D5D47" w:rsidRPr="008B589D" w:rsidRDefault="001D5D47" w:rsidP="001D5D47">
      <w:pPr>
        <w:tabs>
          <w:tab w:val="left" w:pos="1305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B589D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tbl>
      <w:tblPr>
        <w:tblStyle w:val="a7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4961"/>
      </w:tblGrid>
      <w:tr w:rsidR="008B589D" w:rsidRPr="008B589D" w14:paraId="5D61C5C9" w14:textId="77777777" w:rsidTr="00B23847">
        <w:trPr>
          <w:trHeight w:val="571"/>
          <w:jc w:val="center"/>
        </w:trPr>
        <w:tc>
          <w:tcPr>
            <w:tcW w:w="1413" w:type="dxa"/>
            <w:noWrap/>
            <w:vAlign w:val="center"/>
            <w:hideMark/>
          </w:tcPr>
          <w:p w14:paraId="406E6805" w14:textId="77777777" w:rsidR="001D5D47" w:rsidRPr="008B589D" w:rsidRDefault="001D5D47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229" w:type="dxa"/>
            <w:gridSpan w:val="2"/>
            <w:noWrap/>
            <w:hideMark/>
          </w:tcPr>
          <w:p w14:paraId="66994BED" w14:textId="77777777" w:rsidR="001D5D47" w:rsidRPr="008B589D" w:rsidRDefault="001D5D47" w:rsidP="00D12D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02B836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744D38F2" w14:textId="77777777" w:rsidTr="00B23847">
        <w:trPr>
          <w:trHeight w:val="4576"/>
          <w:jc w:val="center"/>
        </w:trPr>
        <w:tc>
          <w:tcPr>
            <w:tcW w:w="1413" w:type="dxa"/>
            <w:noWrap/>
            <w:vAlign w:val="center"/>
          </w:tcPr>
          <w:p w14:paraId="0AED8584" w14:textId="77777777" w:rsidR="001D5D47" w:rsidRPr="008B589D" w:rsidRDefault="001D5D47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229" w:type="dxa"/>
            <w:gridSpan w:val="2"/>
            <w:noWrap/>
          </w:tcPr>
          <w:p w14:paraId="5527D618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262D898E" w14:textId="77777777" w:rsidTr="00B23847">
        <w:trPr>
          <w:trHeight w:val="553"/>
          <w:jc w:val="center"/>
        </w:trPr>
        <w:tc>
          <w:tcPr>
            <w:tcW w:w="1413" w:type="dxa"/>
            <w:vMerge w:val="restart"/>
            <w:noWrap/>
            <w:vAlign w:val="center"/>
          </w:tcPr>
          <w:p w14:paraId="518EA123" w14:textId="77777777" w:rsidR="001D5D47" w:rsidRPr="008B589D" w:rsidRDefault="001D5D47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vAlign w:val="center"/>
          </w:tcPr>
          <w:p w14:paraId="67C8940E" w14:textId="77777777" w:rsidR="001D5D47" w:rsidRPr="008B589D" w:rsidRDefault="001D5D47" w:rsidP="00E9336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法人又は団体名</w:t>
            </w:r>
          </w:p>
        </w:tc>
        <w:tc>
          <w:tcPr>
            <w:tcW w:w="4961" w:type="dxa"/>
            <w:vAlign w:val="center"/>
          </w:tcPr>
          <w:p w14:paraId="14E4BCD9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6B51C197" w14:textId="77777777" w:rsidTr="00B23847">
        <w:trPr>
          <w:trHeight w:val="820"/>
          <w:jc w:val="center"/>
        </w:trPr>
        <w:tc>
          <w:tcPr>
            <w:tcW w:w="1413" w:type="dxa"/>
            <w:vMerge/>
            <w:noWrap/>
            <w:vAlign w:val="center"/>
          </w:tcPr>
          <w:p w14:paraId="3C02D352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71B63F" w14:textId="77777777" w:rsidR="001D5D47" w:rsidRPr="008B589D" w:rsidRDefault="001D5D47" w:rsidP="00E9336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郵便番号・所在地</w:t>
            </w:r>
          </w:p>
        </w:tc>
        <w:tc>
          <w:tcPr>
            <w:tcW w:w="4961" w:type="dxa"/>
          </w:tcPr>
          <w:p w14:paraId="4C697756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14:paraId="05140007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16EC2A6C" w14:textId="77777777" w:rsidTr="00B23847">
        <w:trPr>
          <w:trHeight w:val="553"/>
          <w:jc w:val="center"/>
        </w:trPr>
        <w:tc>
          <w:tcPr>
            <w:tcW w:w="1413" w:type="dxa"/>
            <w:vMerge/>
            <w:noWrap/>
            <w:vAlign w:val="center"/>
          </w:tcPr>
          <w:p w14:paraId="3A7CAEC6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49B194" w14:textId="77777777" w:rsidR="001D5D47" w:rsidRPr="008B589D" w:rsidRDefault="001D5D47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担当者部署</w:t>
            </w:r>
          </w:p>
        </w:tc>
        <w:tc>
          <w:tcPr>
            <w:tcW w:w="4961" w:type="dxa"/>
            <w:vAlign w:val="center"/>
          </w:tcPr>
          <w:p w14:paraId="122E57D4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3DEC396C" w14:textId="77777777" w:rsidTr="00B23847">
        <w:trPr>
          <w:trHeight w:val="553"/>
          <w:jc w:val="center"/>
        </w:trPr>
        <w:tc>
          <w:tcPr>
            <w:tcW w:w="1413" w:type="dxa"/>
            <w:vMerge/>
            <w:noWrap/>
            <w:vAlign w:val="center"/>
          </w:tcPr>
          <w:p w14:paraId="7D2432DE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C07358" w14:textId="77777777" w:rsidR="001D5D47" w:rsidRPr="008B589D" w:rsidRDefault="001D5D47" w:rsidP="00E9336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担当者役職・氏名</w:t>
            </w:r>
          </w:p>
        </w:tc>
        <w:tc>
          <w:tcPr>
            <w:tcW w:w="4961" w:type="dxa"/>
            <w:vAlign w:val="center"/>
          </w:tcPr>
          <w:p w14:paraId="2215EB2F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7FD51F13" w14:textId="77777777" w:rsidTr="00B23847">
        <w:trPr>
          <w:trHeight w:val="553"/>
          <w:jc w:val="center"/>
        </w:trPr>
        <w:tc>
          <w:tcPr>
            <w:tcW w:w="1413" w:type="dxa"/>
            <w:vMerge/>
            <w:noWrap/>
            <w:vAlign w:val="center"/>
          </w:tcPr>
          <w:p w14:paraId="2A63CBC9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8DB8E8" w14:textId="77777777" w:rsidR="001D5D47" w:rsidRPr="008B589D" w:rsidRDefault="001D5D47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44FB82C8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9D" w:rsidRPr="008B589D" w14:paraId="350812AD" w14:textId="77777777" w:rsidTr="00B23847">
        <w:trPr>
          <w:trHeight w:val="553"/>
          <w:jc w:val="center"/>
        </w:trPr>
        <w:tc>
          <w:tcPr>
            <w:tcW w:w="1413" w:type="dxa"/>
            <w:vMerge/>
            <w:noWrap/>
            <w:vAlign w:val="center"/>
          </w:tcPr>
          <w:p w14:paraId="2E1615BD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4CB4A0" w14:textId="77777777" w:rsidR="001D5D47" w:rsidRPr="008B589D" w:rsidRDefault="001D5D47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961" w:type="dxa"/>
            <w:vAlign w:val="center"/>
          </w:tcPr>
          <w:p w14:paraId="39BA241C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847" w:rsidRPr="008B589D" w14:paraId="5EE1E677" w14:textId="77777777" w:rsidTr="00B23847">
        <w:trPr>
          <w:trHeight w:val="553"/>
          <w:jc w:val="center"/>
        </w:trPr>
        <w:tc>
          <w:tcPr>
            <w:tcW w:w="1413" w:type="dxa"/>
            <w:vMerge/>
            <w:noWrap/>
            <w:vAlign w:val="center"/>
          </w:tcPr>
          <w:p w14:paraId="11C13BC9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1F45B1" w14:textId="77777777" w:rsidR="001D5D47" w:rsidRPr="008B589D" w:rsidRDefault="001D5D47" w:rsidP="00D12DB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589D">
              <w:rPr>
                <w:rFonts w:ascii="ＭＳ 明朝" w:eastAsia="ＭＳ 明朝" w:hAnsi="ＭＳ 明朝"/>
                <w:sz w:val="24"/>
                <w:szCs w:val="24"/>
              </w:rPr>
              <w:t>E</w:t>
            </w:r>
            <w:r w:rsidRPr="008B589D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Pr="008B589D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4961" w:type="dxa"/>
            <w:vAlign w:val="center"/>
          </w:tcPr>
          <w:p w14:paraId="73C16F90" w14:textId="77777777" w:rsidR="001D5D47" w:rsidRPr="008B589D" w:rsidRDefault="001D5D47" w:rsidP="00D12D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DB64A0" w14:textId="74CC22FB" w:rsidR="005569D5" w:rsidRPr="008B589D" w:rsidRDefault="005569D5" w:rsidP="005D36B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569D5" w:rsidRPr="008B589D" w:rsidSect="00CA5A2A">
      <w:headerReference w:type="default" r:id="rId8"/>
      <w:pgSz w:w="11906" w:h="16838" w:code="9"/>
      <w:pgMar w:top="1418" w:right="1701" w:bottom="1134" w:left="1701" w:header="851" w:footer="567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F0F9" w14:textId="77777777" w:rsidR="00AB2E4E" w:rsidRDefault="00AB2E4E" w:rsidP="00D72692">
      <w:r>
        <w:separator/>
      </w:r>
    </w:p>
  </w:endnote>
  <w:endnote w:type="continuationSeparator" w:id="0">
    <w:p w14:paraId="367A47BA" w14:textId="77777777" w:rsidR="00AB2E4E" w:rsidRDefault="00AB2E4E" w:rsidP="00D7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FB45" w14:textId="77777777" w:rsidR="00AB2E4E" w:rsidRDefault="00AB2E4E" w:rsidP="00D72692">
      <w:r>
        <w:separator/>
      </w:r>
    </w:p>
  </w:footnote>
  <w:footnote w:type="continuationSeparator" w:id="0">
    <w:p w14:paraId="326549A3" w14:textId="77777777" w:rsidR="00AB2E4E" w:rsidRDefault="00AB2E4E" w:rsidP="00D7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5B0F" w14:textId="77777777" w:rsidR="007E10E3" w:rsidRPr="009362C2" w:rsidRDefault="007E10E3" w:rsidP="007E10E3">
    <w:pPr>
      <w:pStyle w:val="a3"/>
      <w:tabs>
        <w:tab w:val="left" w:pos="5280"/>
      </w:tabs>
      <w:jc w:val="lef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30C"/>
    <w:multiLevelType w:val="hybridMultilevel"/>
    <w:tmpl w:val="4DAE5C22"/>
    <w:lvl w:ilvl="0" w:tplc="BB8C84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4DC731A"/>
    <w:multiLevelType w:val="hybridMultilevel"/>
    <w:tmpl w:val="B3344782"/>
    <w:lvl w:ilvl="0" w:tplc="960854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56C7FCE"/>
    <w:multiLevelType w:val="hybridMultilevel"/>
    <w:tmpl w:val="2A56A206"/>
    <w:lvl w:ilvl="0" w:tplc="D3760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71F9F"/>
    <w:multiLevelType w:val="hybridMultilevel"/>
    <w:tmpl w:val="3AE25CC6"/>
    <w:lvl w:ilvl="0" w:tplc="4CC23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1042B5"/>
    <w:multiLevelType w:val="hybridMultilevel"/>
    <w:tmpl w:val="CCA2EA3A"/>
    <w:lvl w:ilvl="0" w:tplc="1AFA6A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F9D3286"/>
    <w:multiLevelType w:val="hybridMultilevel"/>
    <w:tmpl w:val="EA2AD11A"/>
    <w:lvl w:ilvl="0" w:tplc="3C2E03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8790A72"/>
    <w:multiLevelType w:val="hybridMultilevel"/>
    <w:tmpl w:val="2BA233C2"/>
    <w:lvl w:ilvl="0" w:tplc="0A32610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E336E3"/>
    <w:multiLevelType w:val="hybridMultilevel"/>
    <w:tmpl w:val="33CEB4D2"/>
    <w:lvl w:ilvl="0" w:tplc="713A176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47C70B6"/>
    <w:multiLevelType w:val="hybridMultilevel"/>
    <w:tmpl w:val="5A5ABBA8"/>
    <w:lvl w:ilvl="0" w:tplc="A21218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E80FE5"/>
    <w:multiLevelType w:val="hybridMultilevel"/>
    <w:tmpl w:val="136C98DC"/>
    <w:lvl w:ilvl="0" w:tplc="84063B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6531582A"/>
    <w:multiLevelType w:val="hybridMultilevel"/>
    <w:tmpl w:val="24B24B9E"/>
    <w:lvl w:ilvl="0" w:tplc="B3766B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8ED1981"/>
    <w:multiLevelType w:val="hybridMultilevel"/>
    <w:tmpl w:val="7E6EC36C"/>
    <w:lvl w:ilvl="0" w:tplc="4CF004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3B420B5"/>
    <w:multiLevelType w:val="hybridMultilevel"/>
    <w:tmpl w:val="B0FC6996"/>
    <w:lvl w:ilvl="0" w:tplc="F2A40C5E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13" w15:restartNumberingAfterBreak="0">
    <w:nsid w:val="776A01CD"/>
    <w:multiLevelType w:val="hybridMultilevel"/>
    <w:tmpl w:val="CCA2EA3A"/>
    <w:lvl w:ilvl="0" w:tplc="1AFA6A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D4"/>
    <w:rsid w:val="000007BC"/>
    <w:rsid w:val="00021DC7"/>
    <w:rsid w:val="0002604D"/>
    <w:rsid w:val="00046565"/>
    <w:rsid w:val="0005530C"/>
    <w:rsid w:val="00057DC7"/>
    <w:rsid w:val="000718DE"/>
    <w:rsid w:val="00080660"/>
    <w:rsid w:val="000B0006"/>
    <w:rsid w:val="000B0FC7"/>
    <w:rsid w:val="000B6837"/>
    <w:rsid w:val="000B72B9"/>
    <w:rsid w:val="000C6D66"/>
    <w:rsid w:val="000D6EA2"/>
    <w:rsid w:val="000F0411"/>
    <w:rsid w:val="000F5C7D"/>
    <w:rsid w:val="00107151"/>
    <w:rsid w:val="0011340C"/>
    <w:rsid w:val="00114E85"/>
    <w:rsid w:val="001160A8"/>
    <w:rsid w:val="00120B45"/>
    <w:rsid w:val="00124C2D"/>
    <w:rsid w:val="00125862"/>
    <w:rsid w:val="00135FC3"/>
    <w:rsid w:val="00142C77"/>
    <w:rsid w:val="00170DB7"/>
    <w:rsid w:val="001857EF"/>
    <w:rsid w:val="0019018C"/>
    <w:rsid w:val="001A6E6E"/>
    <w:rsid w:val="001B2548"/>
    <w:rsid w:val="001B3AAF"/>
    <w:rsid w:val="001C3342"/>
    <w:rsid w:val="001D5D47"/>
    <w:rsid w:val="001E6964"/>
    <w:rsid w:val="002148F3"/>
    <w:rsid w:val="00220B8A"/>
    <w:rsid w:val="002230FB"/>
    <w:rsid w:val="00240A41"/>
    <w:rsid w:val="00243867"/>
    <w:rsid w:val="002524F4"/>
    <w:rsid w:val="00296EC8"/>
    <w:rsid w:val="002F6B44"/>
    <w:rsid w:val="00301DDC"/>
    <w:rsid w:val="00305C18"/>
    <w:rsid w:val="00306139"/>
    <w:rsid w:val="00313C50"/>
    <w:rsid w:val="00321AE9"/>
    <w:rsid w:val="003308FC"/>
    <w:rsid w:val="0033364D"/>
    <w:rsid w:val="00347ACC"/>
    <w:rsid w:val="00353541"/>
    <w:rsid w:val="0035639E"/>
    <w:rsid w:val="0036148A"/>
    <w:rsid w:val="0036576B"/>
    <w:rsid w:val="00377968"/>
    <w:rsid w:val="00384EBC"/>
    <w:rsid w:val="003B2057"/>
    <w:rsid w:val="003C52A8"/>
    <w:rsid w:val="003C7F6C"/>
    <w:rsid w:val="003E3C60"/>
    <w:rsid w:val="003F4B2C"/>
    <w:rsid w:val="00400B29"/>
    <w:rsid w:val="004054E0"/>
    <w:rsid w:val="004501B4"/>
    <w:rsid w:val="004516E9"/>
    <w:rsid w:val="00452C51"/>
    <w:rsid w:val="00453F5A"/>
    <w:rsid w:val="00466F6C"/>
    <w:rsid w:val="00477A18"/>
    <w:rsid w:val="00480190"/>
    <w:rsid w:val="004817E9"/>
    <w:rsid w:val="004849FE"/>
    <w:rsid w:val="004A1913"/>
    <w:rsid w:val="004A4872"/>
    <w:rsid w:val="004E1663"/>
    <w:rsid w:val="00515A08"/>
    <w:rsid w:val="00545708"/>
    <w:rsid w:val="00550208"/>
    <w:rsid w:val="005569D5"/>
    <w:rsid w:val="0057163C"/>
    <w:rsid w:val="00574204"/>
    <w:rsid w:val="00582F6D"/>
    <w:rsid w:val="005A2DD2"/>
    <w:rsid w:val="005B0BA0"/>
    <w:rsid w:val="005B4777"/>
    <w:rsid w:val="005B7488"/>
    <w:rsid w:val="005D0D4C"/>
    <w:rsid w:val="005D36BC"/>
    <w:rsid w:val="005D45C9"/>
    <w:rsid w:val="005E2B61"/>
    <w:rsid w:val="005E6923"/>
    <w:rsid w:val="00601882"/>
    <w:rsid w:val="006155DF"/>
    <w:rsid w:val="006318C6"/>
    <w:rsid w:val="00633F60"/>
    <w:rsid w:val="00645FB3"/>
    <w:rsid w:val="0066458E"/>
    <w:rsid w:val="00693CDB"/>
    <w:rsid w:val="006A01CA"/>
    <w:rsid w:val="006A7A6C"/>
    <w:rsid w:val="006B202E"/>
    <w:rsid w:val="006B2D89"/>
    <w:rsid w:val="006C233E"/>
    <w:rsid w:val="006C3279"/>
    <w:rsid w:val="006C3541"/>
    <w:rsid w:val="0070054C"/>
    <w:rsid w:val="0070755A"/>
    <w:rsid w:val="0074588A"/>
    <w:rsid w:val="007519AA"/>
    <w:rsid w:val="00756B9D"/>
    <w:rsid w:val="00765F38"/>
    <w:rsid w:val="007807A2"/>
    <w:rsid w:val="00783D9B"/>
    <w:rsid w:val="007863B4"/>
    <w:rsid w:val="007864BD"/>
    <w:rsid w:val="00794B8F"/>
    <w:rsid w:val="007B47A5"/>
    <w:rsid w:val="007B5EAF"/>
    <w:rsid w:val="007B7169"/>
    <w:rsid w:val="007D4C95"/>
    <w:rsid w:val="007E10E3"/>
    <w:rsid w:val="007E7C6C"/>
    <w:rsid w:val="00811135"/>
    <w:rsid w:val="00843887"/>
    <w:rsid w:val="00866C5A"/>
    <w:rsid w:val="00870445"/>
    <w:rsid w:val="008A7354"/>
    <w:rsid w:val="008B589D"/>
    <w:rsid w:val="009123D4"/>
    <w:rsid w:val="00914CE2"/>
    <w:rsid w:val="00915D68"/>
    <w:rsid w:val="00923F96"/>
    <w:rsid w:val="009362C2"/>
    <w:rsid w:val="00961A8C"/>
    <w:rsid w:val="0097637C"/>
    <w:rsid w:val="009B0391"/>
    <w:rsid w:val="009C705C"/>
    <w:rsid w:val="00A27EC4"/>
    <w:rsid w:val="00A43CA0"/>
    <w:rsid w:val="00A53197"/>
    <w:rsid w:val="00A74552"/>
    <w:rsid w:val="00A7631A"/>
    <w:rsid w:val="00A778AD"/>
    <w:rsid w:val="00A86D9D"/>
    <w:rsid w:val="00A952E5"/>
    <w:rsid w:val="00AB2E4E"/>
    <w:rsid w:val="00AC03B9"/>
    <w:rsid w:val="00AC2E1F"/>
    <w:rsid w:val="00AC4D4B"/>
    <w:rsid w:val="00AF0334"/>
    <w:rsid w:val="00AF7D18"/>
    <w:rsid w:val="00B018EE"/>
    <w:rsid w:val="00B1036F"/>
    <w:rsid w:val="00B10B94"/>
    <w:rsid w:val="00B23847"/>
    <w:rsid w:val="00B274AF"/>
    <w:rsid w:val="00B422F2"/>
    <w:rsid w:val="00B524B3"/>
    <w:rsid w:val="00B54D95"/>
    <w:rsid w:val="00B61FC1"/>
    <w:rsid w:val="00B84CC8"/>
    <w:rsid w:val="00B934A0"/>
    <w:rsid w:val="00B9380F"/>
    <w:rsid w:val="00B94D67"/>
    <w:rsid w:val="00B95D92"/>
    <w:rsid w:val="00B970E5"/>
    <w:rsid w:val="00BA12D4"/>
    <w:rsid w:val="00BB2ACE"/>
    <w:rsid w:val="00BD2467"/>
    <w:rsid w:val="00BD3EB0"/>
    <w:rsid w:val="00BD6330"/>
    <w:rsid w:val="00BE3E8E"/>
    <w:rsid w:val="00BF31DD"/>
    <w:rsid w:val="00BF7163"/>
    <w:rsid w:val="00C07D7D"/>
    <w:rsid w:val="00C12BA3"/>
    <w:rsid w:val="00C2240D"/>
    <w:rsid w:val="00C36742"/>
    <w:rsid w:val="00C563F4"/>
    <w:rsid w:val="00C825B2"/>
    <w:rsid w:val="00C86B1B"/>
    <w:rsid w:val="00CA5997"/>
    <w:rsid w:val="00CA5A2A"/>
    <w:rsid w:val="00CB4BBD"/>
    <w:rsid w:val="00CE578D"/>
    <w:rsid w:val="00CF58EF"/>
    <w:rsid w:val="00CF5CBD"/>
    <w:rsid w:val="00D126D7"/>
    <w:rsid w:val="00D213AB"/>
    <w:rsid w:val="00D41341"/>
    <w:rsid w:val="00D43F1B"/>
    <w:rsid w:val="00D52CEE"/>
    <w:rsid w:val="00D567AB"/>
    <w:rsid w:val="00D72692"/>
    <w:rsid w:val="00D83AB8"/>
    <w:rsid w:val="00D860C4"/>
    <w:rsid w:val="00DB213A"/>
    <w:rsid w:val="00DC4447"/>
    <w:rsid w:val="00DC589B"/>
    <w:rsid w:val="00DD40D3"/>
    <w:rsid w:val="00DD4E99"/>
    <w:rsid w:val="00DE139B"/>
    <w:rsid w:val="00DE7F44"/>
    <w:rsid w:val="00DF560C"/>
    <w:rsid w:val="00DF5785"/>
    <w:rsid w:val="00E00DBD"/>
    <w:rsid w:val="00E03185"/>
    <w:rsid w:val="00E3446A"/>
    <w:rsid w:val="00E41D65"/>
    <w:rsid w:val="00E57124"/>
    <w:rsid w:val="00E64504"/>
    <w:rsid w:val="00E91C90"/>
    <w:rsid w:val="00E93367"/>
    <w:rsid w:val="00E973BA"/>
    <w:rsid w:val="00EA4770"/>
    <w:rsid w:val="00EA6FA7"/>
    <w:rsid w:val="00EB1B9A"/>
    <w:rsid w:val="00EB675A"/>
    <w:rsid w:val="00ED4075"/>
    <w:rsid w:val="00ED7598"/>
    <w:rsid w:val="00EE1043"/>
    <w:rsid w:val="00F147DC"/>
    <w:rsid w:val="00F379BC"/>
    <w:rsid w:val="00FB0D71"/>
    <w:rsid w:val="00FD62B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E119C9"/>
  <w15:chartTrackingRefBased/>
  <w15:docId w15:val="{3EAF2AF9-43D8-49E9-9A58-E60F6A7C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692"/>
  </w:style>
  <w:style w:type="paragraph" w:styleId="a5">
    <w:name w:val="footer"/>
    <w:basedOn w:val="a"/>
    <w:link w:val="a6"/>
    <w:uiPriority w:val="99"/>
    <w:unhideWhenUsed/>
    <w:rsid w:val="00D72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692"/>
  </w:style>
  <w:style w:type="table" w:styleId="a7">
    <w:name w:val="Table Grid"/>
    <w:basedOn w:val="a1"/>
    <w:uiPriority w:val="39"/>
    <w:rsid w:val="0031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2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2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3D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E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5C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B47A5"/>
    <w:pPr>
      <w:jc w:val="center"/>
    </w:pPr>
  </w:style>
  <w:style w:type="character" w:customStyle="1" w:styleId="ac">
    <w:name w:val="記 (文字)"/>
    <w:basedOn w:val="a0"/>
    <w:link w:val="ab"/>
    <w:uiPriority w:val="99"/>
    <w:rsid w:val="007B47A5"/>
  </w:style>
  <w:style w:type="paragraph" w:styleId="Web">
    <w:name w:val="Normal (Web)"/>
    <w:basedOn w:val="a"/>
    <w:uiPriority w:val="99"/>
    <w:unhideWhenUsed/>
    <w:rsid w:val="007B47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BB2AC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B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6FBC-1D10-402F-99AE-E173254C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嶺</dc:creator>
  <cp:keywords/>
  <dc:description/>
  <cp:lastModifiedBy>神原 広明</cp:lastModifiedBy>
  <cp:revision>3</cp:revision>
  <cp:lastPrinted>2023-07-24T08:26:00Z</cp:lastPrinted>
  <dcterms:created xsi:type="dcterms:W3CDTF">2025-02-21T01:29:00Z</dcterms:created>
  <dcterms:modified xsi:type="dcterms:W3CDTF">2025-02-21T01:32:00Z</dcterms:modified>
</cp:coreProperties>
</file>