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87" w:rsidRDefault="00217A87" w:rsidP="00217A87">
      <w:pPr>
        <w:jc w:val="left"/>
        <w:rPr>
          <w:rFonts w:hAnsi="ＭＳ 明朝"/>
          <w:spacing w:val="24"/>
          <w:szCs w:val="21"/>
        </w:rPr>
      </w:pPr>
      <w:r>
        <w:rPr>
          <w:rFonts w:hAnsi="ＭＳ 明朝" w:hint="eastAsia"/>
          <w:spacing w:val="24"/>
          <w:szCs w:val="21"/>
        </w:rPr>
        <w:t>様式第３</w:t>
      </w:r>
      <w:r w:rsidR="00E93510">
        <w:rPr>
          <w:rFonts w:hAnsi="ＭＳ 明朝" w:hint="eastAsia"/>
          <w:spacing w:val="24"/>
          <w:szCs w:val="21"/>
        </w:rPr>
        <w:t>-１</w:t>
      </w:r>
      <w:r>
        <w:rPr>
          <w:rFonts w:hAnsi="ＭＳ 明朝" w:hint="eastAsia"/>
          <w:spacing w:val="24"/>
          <w:szCs w:val="21"/>
        </w:rPr>
        <w:t>号</w:t>
      </w:r>
    </w:p>
    <w:p w:rsidR="00217A87" w:rsidRDefault="00217A87" w:rsidP="00217A87">
      <w:pPr>
        <w:jc w:val="left"/>
        <w:rPr>
          <w:rFonts w:hAnsi="ＭＳ 明朝"/>
          <w:spacing w:val="24"/>
          <w:szCs w:val="21"/>
        </w:rPr>
      </w:pPr>
    </w:p>
    <w:p w:rsidR="00217A87" w:rsidRPr="00217A87" w:rsidRDefault="00217A87" w:rsidP="00217A87">
      <w:pPr>
        <w:jc w:val="left"/>
        <w:rPr>
          <w:rFonts w:hAnsi="ＭＳ 明朝"/>
          <w:spacing w:val="24"/>
          <w:szCs w:val="21"/>
        </w:rPr>
      </w:pPr>
    </w:p>
    <w:p w:rsidR="00901936" w:rsidRPr="00881AEB" w:rsidRDefault="00901936" w:rsidP="00901936">
      <w:pPr>
        <w:jc w:val="center"/>
        <w:rPr>
          <w:rFonts w:hAnsi="ＭＳ 明朝"/>
          <w:spacing w:val="24"/>
          <w:sz w:val="28"/>
          <w:szCs w:val="28"/>
        </w:rPr>
      </w:pPr>
      <w:r w:rsidRPr="00881AEB">
        <w:rPr>
          <w:rFonts w:hAnsi="ＭＳ 明朝" w:hint="eastAsia"/>
          <w:spacing w:val="24"/>
          <w:sz w:val="28"/>
          <w:szCs w:val="28"/>
        </w:rPr>
        <w:t>委　任　状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【代理者】</w:t>
      </w:r>
    </w:p>
    <w:p w:rsidR="00901936" w:rsidRDefault="00901936" w:rsidP="00901936">
      <w:pPr>
        <w:spacing w:line="242" w:lineRule="exact"/>
        <w:ind w:firstLineChars="100" w:firstLine="258"/>
        <w:rPr>
          <w:rFonts w:hAnsi="ＭＳ 明朝"/>
          <w:spacing w:val="24"/>
        </w:rPr>
      </w:pP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</w:rPr>
      </w:pPr>
      <w:r>
        <w:rPr>
          <w:rFonts w:hAnsi="ＭＳ 明朝" w:hint="eastAsia"/>
        </w:rPr>
        <w:t>【氏名】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88899</wp:posOffset>
                </wp:positionV>
                <wp:extent cx="4036060" cy="0"/>
                <wp:effectExtent l="0" t="0" r="2540" b="19050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1424" id="Line 2" o:spid="_x0000_s1026" style="position:absolute;left:0;text-align:left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7pt" to="40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nD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UaK&#10;tDCjnVAcTUJrOuMK8FirvQ3F0Yt6MTtNvzuk9Loh6sgjxdergbAsRCRvQsLGGUhw6D5rBj7k5HXs&#10;06W2bYCEDqBLHMf1Pg5+8YjCxzx9mqUzmBodzhJSDIHGOv+J6xYFo8QSOEdgct45H4iQYnAJeZTe&#10;CinjtKVCXYkX08kUkAlozioWQ52WggW3EODs8bCWFp1JUE58Yn1w8ugWclTENb2fu7pK+15UVp8U&#10;iwkbTtjmZnsiZG8DQalCJigXKN+sXjQ/FuliM9/M81E+mW1GeVpVo4/bdT6abbMP0+qpWq+r7Gcg&#10;neVFIxjjKvAeBJzlfyeQ21XqpXeX8L1VyVv02FMgO7wj6TjvMOJeLAfNrns76AA0G51v9ytcisc9&#10;2I9/gdUvAAAA//8DAFBLAwQUAAYACAAAACEA34DqPdsAAAAJAQAADwAAAGRycy9kb3ducmV2Lnht&#10;bEyPT0+DQBDF7yZ+h82YeLMLj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HN1icMnAgAATQQAAA4AAAAAAAAAAAAAAAAALgIAAGRycy9lMm9Eb2Mu&#10;eG1sUEsBAi0AFAAGAAgAAAAhAN+A6j3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bookmarkStart w:id="0" w:name="_GoBack"/>
    <w:bookmarkEnd w:id="0"/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116839</wp:posOffset>
                </wp:positionV>
                <wp:extent cx="864870" cy="0"/>
                <wp:effectExtent l="0" t="0" r="11430" b="1905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64B5" id="Line 9" o:spid="_x0000_s1026" style="position:absolute;left:0;text-align:left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9.2pt" to="15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jP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0B5F&#10;WpjRTiiOFqE1nXEFeKzV3obi6EW9mJ2m3x1Set0QdeSR4uvVQFgWIpI3IWHjDCQ4dJ81Ax9y8jr2&#10;6VLbNkBCB9AljuN6Hwe/eETh43yWz5+AFR2OElIMccY6/4nrFgWjxBIoR1xy3jkfeJBicAlplN4K&#10;KeOwpUJdiRfTyRSQCUjOKhZDnZaCBbcQ4OzxsJYWnUkQTnxieXDy6BZyVMQ1vZ+7ukr7XlNWnxSL&#10;CRtO2OZmeyJkbwNBqUImqBYo36xeMz8W6WIz38zzUT6ZbUZ5WlWjj9t1Pppts6dp9aFar6vsZyCd&#10;5UUjGOMq8B70m+V/p4/bTeqVd1fwvVXJW/TYUyA7vCPpOO4w4V4rB82uezvIACQbnW/XK9yJxz3Y&#10;jz+B1S8AAAD//wMAUEsDBBQABgAIAAAAIQCRyFzu2wAAAAkBAAAPAAAAZHJzL2Rvd25yZXYueG1s&#10;TI/NTsNADITvSLzDykjc6CaA0ipkU6GWnzMFIXFzsiYJzXqj7DYNb48rDnDz2KPxN8V6dr2aaAyd&#10;ZwPpIgFFXHvbcWPg7fXxagUqRGSLvWcy8E0B1uX5WYG59Ud+oWkXGyUhHHI00MY45FqHuiWHYeEH&#10;Yrl9+tFhFDk22o54lHDX6+skybTDjuVDiwNtWqr3u4MzML3X26/tw/M+4Y1fVk+UfQyExlxezPd3&#10;oCLN8c8MJ3xBh1KYKn9gG1QvepVmYj0Nt6DEcJMupUv1u9Blof83KH8AAAD//wMAUEsBAi0AFAAG&#10;AAgAAAAhALaDOJL+AAAA4QEAABMAAAAAAAAAAAAAAAAAAAAAAFtDb250ZW50X1R5cGVzXS54bWxQ&#10;SwECLQAUAAYACAAAACEAOP0h/9YAAACUAQAACwAAAAAAAAAAAAAAAAAvAQAAX3JlbHMvLnJlbHNQ&#10;SwECLQAUAAYACAAAACEAFLEIzyYCAABMBAAADgAAAAAAAAAAAAAAAAAuAgAAZHJzL2Uyb0RvYy54&#10;bWxQSwECLQAUAAYACAAAACEAkchc7tsAAAAJ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144779</wp:posOffset>
                </wp:positionV>
                <wp:extent cx="4036060" cy="0"/>
                <wp:effectExtent l="0" t="0" r="2540" b="1905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590D" id="Line 3" o:spid="_x0000_s1026" style="position:absolute;left:0;text-align:left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1.4pt" to="40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D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JUaK&#10;tDCjZ6E4mobWdMYV4LFRexuKoxf1Yp41/e6Q0puGqCOPFF+vBsKyEJG8CQkbZyDBofusGfiQk9ex&#10;T5fatgESOoAucRzX+zj4xSMKH/N0Ok/nMDU6nCWkGAKNdf4T1y0KRoklc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5U38QtsAAAAJAQAADwAAAGRycy9kb3ducmV2Lnht&#10;bEyPT0+DQBDF7yZ+h82YeLMLHChBlsa0/jlbjYm3AaZAy84Sdkvx2zvGgx7fm1/evFdsFjuomSbf&#10;OzYQryJQxLVrem4NvL893WWgfEBucHBMBr7Iw6a8viowb9yFX2neh1ZJCPscDXQhjLnWvu7Iol+5&#10;kVhuBzdZDCKnVjcTXiTcDjqJolRb7Fk+dDjStqP6tD9bA/NHvTvuHl9OEW/dunqm9HMkNOb2Znm4&#10;BxVoCX8w/NSX6lBKp8qdufFqEJ3FqaAGkkQmCJDF6wRU9WvostD/F5TfAAAA//8DAFBLAQItABQA&#10;BgAIAAAAIQC2gziS/gAAAOEBAAATAAAAAAAAAAAAAAAAAAAAAABbQ29udGVudF9UeXBlc10ueG1s&#10;UEsBAi0AFAAGAAgAAAAhADj9If/WAAAAlAEAAAsAAAAAAAAAAAAAAAAALwEAAF9yZWxzLy5yZWxz&#10;UEsBAi0AFAAGAAgAAAAhALq8JkMnAgAATQQAAA4AAAAAAAAAAAAAAAAALgIAAGRycy9lMm9Eb2Mu&#10;eG1sUEsBAi0AFAAGAAgAAAAhAOVN/EL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【電話番号】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D2100C" w:rsidP="00901936">
      <w:pPr>
        <w:spacing w:line="242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19049</wp:posOffset>
                </wp:positionV>
                <wp:extent cx="1441450" cy="0"/>
                <wp:effectExtent l="0" t="0" r="6350" b="19050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DBFD" id="Line 4" o:spid="_x0000_s1026" style="position:absolute;left:0;text-align:left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.5pt" to="20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3I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DCNF&#10;WpjRTiiO8tCazrgCPNZqb0Nx9KJezE7T7w4pvW6IOvJI8fVqICwLEcmbkLBxBhIcui+agQ85eR37&#10;dKltGyChA+gSx3G9j4NfPKLwMcvzLJ/C1OhwlpBiCDTW+c9ctygYJZbAOQKT8875QIQUg0vIo/RW&#10;SBmnLRXqSryYTqaATEBzVrEY6rQULLiFAGePh7W06EyCcuIT64OTR7eQoyKu6f3c1VXa96Ky+qRY&#10;TNhwwjY32xMhexsIShUyQblA+Wb1ovmxSBeb+Waej/LJbDPK06oafdqu89Fsm32cVh+q9brKfgbS&#10;WV40gjGuAu9BwFn+dwK5XaVeencJ31uVvEWPPQWywzuSjvMOI+7FctDsureDDkCz0fl2v8KleNyD&#10;/fgXWP0CAAD//wMAUEsDBBQABgAIAAAAIQDrkiB02QAAAAcBAAAPAAAAZHJzL2Rvd25yZXYueG1s&#10;TI/LTsMwEEX3SPyDNUjsqF1AIUrjVKjlsaYgJHaTZJqExuModtPw9wxsYHl0r+6cydez69VEY+g8&#10;W1guDCjiytcdNxbeXh+vUlAhItfYeyYLXxRgXZyf5ZjV/sQvNO1io2SEQ4YW2hiHTOtQteQwLPxA&#10;LNnejw6j4NjoesSTjLteXxuTaIcdy4UWB9q0VB12R2dheq+2n9uH54Phjb8rnyj5GAitvbyY71eg&#10;Is3xrww/+qIOhTiV/sh1UL1wukykauFGXpL81qTC5S/rItf//YtvAAAA//8DAFBLAQItABQABgAI&#10;AAAAIQC2gziS/gAAAOEBAAATAAAAAAAAAAAAAAAAAAAAAABbQ29udGVudF9UeXBlc10ueG1sUEsB&#10;Ai0AFAAGAAgAAAAhADj9If/WAAAAlAEAAAsAAAAAAAAAAAAAAAAALwEAAF9yZWxzLy5yZWxzUEsB&#10;Ai0AFAAGAAgAAAAhAO0d/cgmAgAATQQAAA4AAAAAAAAAAAAAAAAALgIAAGRycy9lMm9Eb2MueG1s&#10;UEsBAi0AFAAGAAgAAAAhAOuSIHTZAAAABw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 xml:space="preserve">　上の者を代理人と定め、</w:t>
      </w:r>
      <w:r w:rsidR="00891F8A">
        <w:rPr>
          <w:rFonts w:hAnsi="ＭＳ 明朝" w:hint="eastAsia"/>
        </w:rPr>
        <w:t>空家等除却費補助事業実施要領</w:t>
      </w:r>
      <w:r>
        <w:rPr>
          <w:rFonts w:hAnsi="ＭＳ 明朝" w:hint="eastAsia"/>
        </w:rPr>
        <w:t>に基づく</w:t>
      </w:r>
      <w:r w:rsidR="000C0F87">
        <w:rPr>
          <w:rFonts w:hAnsi="ＭＳ 明朝" w:hint="eastAsia"/>
        </w:rPr>
        <w:t>特定</w:t>
      </w:r>
      <w:r w:rsidR="00E55AA6">
        <w:rPr>
          <w:rFonts w:hAnsi="ＭＳ 明朝" w:hint="eastAsia"/>
        </w:rPr>
        <w:t>空家</w:t>
      </w:r>
      <w:r w:rsidR="00E55AA6" w:rsidRPr="00DD5C24">
        <w:rPr>
          <w:rFonts w:hAnsi="ＭＳ 明朝" w:hint="eastAsia"/>
        </w:rPr>
        <w:t>等</w:t>
      </w:r>
      <w:r w:rsidRPr="00DD5C24">
        <w:rPr>
          <w:rFonts w:hAnsi="ＭＳ 明朝" w:hint="eastAsia"/>
        </w:rPr>
        <w:t>解体補助</w:t>
      </w:r>
      <w:r>
        <w:rPr>
          <w:rFonts w:hAnsi="ＭＳ 明朝" w:hint="eastAsia"/>
        </w:rPr>
        <w:t>の実施に関する一切の権限を委任します。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 w:rsidRPr="00901936">
        <w:rPr>
          <w:rFonts w:hAnsi="ＭＳ 明朝" w:hint="eastAsia"/>
          <w:spacing w:val="87"/>
          <w:fitText w:val="1362" w:id="858449408"/>
        </w:rPr>
        <w:t>横手市</w:t>
      </w:r>
      <w:r w:rsidRPr="00901936">
        <w:rPr>
          <w:rFonts w:hAnsi="ＭＳ 明朝" w:hint="eastAsia"/>
          <w:fitText w:val="1362" w:id="858449408"/>
        </w:rPr>
        <w:t>長</w:t>
      </w:r>
      <w:r>
        <w:rPr>
          <w:rFonts w:hAnsi="ＭＳ 明朝" w:hint="eastAsia"/>
        </w:rPr>
        <w:t xml:space="preserve">　　　様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41242A" w:rsidP="00901936">
      <w:pPr>
        <w:spacing w:line="242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01936">
        <w:rPr>
          <w:rFonts w:hAnsi="ＭＳ 明朝" w:hint="eastAsia"/>
        </w:rPr>
        <w:t xml:space="preserve">　　年　　月　　日</w:t>
      </w: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>【委任者】</w:t>
      </w:r>
    </w:p>
    <w:p w:rsidR="00901936" w:rsidRDefault="00901936" w:rsidP="00901936">
      <w:pPr>
        <w:spacing w:line="242" w:lineRule="exact"/>
        <w:rPr>
          <w:rFonts w:hAnsi="ＭＳ 明朝"/>
          <w:spacing w:val="24"/>
        </w:rPr>
      </w:pPr>
    </w:p>
    <w:p w:rsidR="00901936" w:rsidRDefault="001C7C62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 xml:space="preserve">【氏名】　　　　　　　　　　　　　　　　　　　　　　　　　　　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26669</wp:posOffset>
                </wp:positionV>
                <wp:extent cx="4036060" cy="0"/>
                <wp:effectExtent l="0" t="0" r="2540" b="19050"/>
                <wp:wrapNone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E8DE" id="Line 5" o:spid="_x0000_s1026" style="position:absolute;left:0;text-align:left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2.1pt" to="40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QX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KUaK&#10;tDCjnVAcTUNrOuMK8FirvQ3F0Yt6MTtNvzuk9Loh6sgjxdergbAsRCRvQsLGGUhw6D5rBj7k5HXs&#10;06W2bYCEDqBLHMf1Pg5+8YjCxzx9mqUzmBodzhJSDIHGOv+J6xYFo8QSOEdgct45H4iQYnAJeZTe&#10;CinjtKVCXYkX0wkUTAlozioWQ52WggW3EODs8bCWFp1JUE58Yn1w8ugWclTENb2fu7pK+15UVp8U&#10;iwkbTtjmZnsiZG8DQalCJigXKN+sXjQ/FuliM9/M81E+mW1GeVpVo4/bdT6abbMP0+qpWq+r7Gcg&#10;neVFIxjjKvAeBJzlfyeQ21XqpXeX8L1VyVv02FMgO7wj6TjvMOJeLAfNrns76AA0G51v9ytcisc9&#10;2I9/gdUvAAAA//8DAFBLAwQUAAYACAAAACEAjWTpO9kAAAAHAQAADwAAAGRycy9kb3ducmV2Lnht&#10;bEyOTU+DQBCG7yb+h82YeLMLjaEEWRrT+nG2NSbeBpgCLTtL2C3Ff+/oRW/z5H3zzpOvZ9uriUbf&#10;OTYQLyJQxJWrO24MvO+f71JQPiDX2DsmA1/kYV1cX+WY1e7CbzTtQqNkhH2GBtoQhkxrX7Vk0S/c&#10;QCzZwY0Wg+DY6HrEi4zbXi+jKNEWO5YPLQ60aak67c7WwPRRbY/bp9dTxBu3Kl8o+RwIjbm9mR8f&#10;QAWaw18ZfvRFHQpxKt2Za6964TROpGrgfglK8jReyVH+si5y/d+/+AYAAP//AwBQSwECLQAUAAYA&#10;CAAAACEAtoM4kv4AAADhAQAAEwAAAAAAAAAAAAAAAAAAAAAAW0NvbnRlbnRfVHlwZXNdLnhtbFBL&#10;AQItABQABgAIAAAAIQA4/SH/1gAAAJQBAAALAAAAAAAAAAAAAAAAAC8BAABfcmVscy8ucmVsc1BL&#10;AQItABQABgAIAAAAIQB+9SQXJwIAAE0EAAAOAAAAAAAAAAAAAAAAAC4CAABkcnMvZTJvRG9jLnht&#10;bFBLAQItABQABgAIAAAAIQCNZOk7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54610</wp:posOffset>
                </wp:positionV>
                <wp:extent cx="887730" cy="6350"/>
                <wp:effectExtent l="0" t="0" r="26670" b="31750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22EA" id="Line 6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4.3pt" to="160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zGKw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8x0iR&#10;Fma0FYqjaWhNZ1wBHiu1s6E4elavZqvpd4eUXjVEHXik+HYxEJaFiORdSNg4Awn23RfNwIccvY59&#10;Ote2DZDQAXSO47jcx8HPHlH4OJs9PY1haBSOpuNJHFZCiluosc5/5rpFwSixBNYRmpy2zgcqpLi5&#10;hExKb4SUcd5Soa7E88loAuAEVGcVi6FOS8GCWwhw9rBfSYtOJGgnPrFCOHl0Czkq4prez11cpX0v&#10;K6uPisWEDSdsfbU9EbK3gaBUIRMUDJSvVi+bH/N0vp6tZ/kgH03XgzytqsGnzSofTDfZ06QaV6tV&#10;lf0MpLO8aARjXAXeNwln+d9J5HqZevHdRXxvVfIePfYUyN7ekXSceBhyL5e9ZpedvSkBVBudrzcs&#10;XIvHPdiP/4HlLwAAAP//AwBQSwMEFAAGAAgAAAAhAEb8Ny7bAAAABwEAAA8AAABkcnMvZG93bnJl&#10;di54bWxMjk9Pg0AUxO8mfofNM/FmF6pBRJbGtP45t5omvT3gCVj2LWG3FL+9z5OeJpOZzPzy1Wx7&#10;NdHoO8cG4kUEirhydceNgY/3l5sUlA/INfaOycA3eVgVlxc5ZrU785amXWiUjLDP0EAbwpBp7auW&#10;LPqFG4gl+3SjxSB2bHQ94lnGba+XUZRoix3LQ4sDrVuqjruTNTDtq83X5vntGPHa3ZevlBwGQmOu&#10;r+anR1CB5vBXhl98QYdCmEp34tqrXnwaJ1I1kIpIfruM70CVBh4S0EWu//MXPwAAAP//AwBQSwEC&#10;LQAUAAYACAAAACEAtoM4kv4AAADhAQAAEwAAAAAAAAAAAAAAAAAAAAAAW0NvbnRlbnRfVHlwZXNd&#10;LnhtbFBLAQItABQABgAIAAAAIQA4/SH/1gAAAJQBAAALAAAAAAAAAAAAAAAAAC8BAABfcmVscy8u&#10;cmVsc1BLAQItABQABgAIAAAAIQA2UPzGKwIAAE8EAAAOAAAAAAAAAAAAAAAAAC4CAABkcnMvZTJv&#10;RG9jLnhtbFBLAQItABQABgAIAAAAIQBG/Dcu2wAAAAcBAAAPAAAAAAAAAAAAAAAAAIUEAABkcnMv&#10;ZG93bnJldi54bWxQSwUGAAAAAAQABADzAAAAjQ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82549</wp:posOffset>
                </wp:positionV>
                <wp:extent cx="4036060" cy="0"/>
                <wp:effectExtent l="0" t="0" r="2540" b="19050"/>
                <wp:wrapNone/>
                <wp:docPr id="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5C7A1" id="Line 7" o:spid="_x0000_s1026" style="position:absolute;left:0;text-align:left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6.5pt" to="40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Vy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jJEi&#10;LcxoKxRHT6E1nXEFeKzUzobi6Fm9mq2m3x1SetUQdeCR4tvFQFgWIpJ3IWHjDCTYd180Ax9y9Dr2&#10;6VzbNkBCB9A5juNyHwc/e0ThY56Op+kUpkZvZwkpboHGOv+Z6xYFo8QSOEdgcto6H4iQ4uYS8ii9&#10;EVLGaUuFuhLPJ6MJIBPQnFUshjotBQtuIcDZw34lLTqRoJz4xPrg5NEt5KiIa3o/d3GV9r2orD4q&#10;FhM2nLD11fZEyN4GglKFTFAuUL5avWh+zNP5erae5YN8NF0P8rSqBp82q3ww3WRPk2pcrVZV9jOQ&#10;zvKiEYxxFXjfBJzlfyeQ61XqpXeX8L1VyXv02FMge3tH0nHeYcS9WPaaXXb2pgPQbHS+3q9wKR73&#10;YD/+BZa/AAAA//8DAFBLAwQUAAYACAAAACEAk0+c6NsAAAAJAQAADwAAAGRycy9kb3ducmV2Lnht&#10;bEyPT0+DQBDF7yZ+h82YeLMLN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EfsRXInAgAATQQAAA4AAAAAAAAAAAAAAAAALgIAAGRycy9lMm9Eb2Mu&#10;eG1sUEsBAi0AFAAGAAgAAAAhAJNPnOj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664E7D" w:rsidRDefault="00664E7D" w:rsidP="00664E7D">
      <w:pPr>
        <w:spacing w:line="340" w:lineRule="exact"/>
        <w:ind w:firstLine="518"/>
        <w:rPr>
          <w:rFonts w:hAnsi="ＭＳ 明朝"/>
        </w:rPr>
      </w:pPr>
      <w:r>
        <w:rPr>
          <w:rFonts w:hAnsi="ＭＳ 明朝" w:hint="eastAsia"/>
        </w:rPr>
        <w:t xml:space="preserve">【電話番号】　　　　</w:t>
      </w:r>
    </w:p>
    <w:p w:rsidR="00901936" w:rsidRDefault="00D2100C" w:rsidP="00901936">
      <w:pPr>
        <w:spacing w:line="242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107950</wp:posOffset>
                </wp:positionV>
                <wp:extent cx="1532890" cy="2540"/>
                <wp:effectExtent l="0" t="0" r="29210" b="35560"/>
                <wp:wrapNone/>
                <wp:docPr id="4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289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6CB4" id="Line 8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8.5pt" to="21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2CMgIAAFoEAAAOAAAAZHJzL2Uyb0RvYy54bWysVE2P2jAQvVfqf7B8h3xso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JFjpEi&#10;HczoSSiOZqE1vXEleKzU1obi6Ek9mydNvzmk9Kolas8jxZezgbAsRCSvQsLGGUiw6z9qBj7k4HXs&#10;06mxHWqkMF9DYACHXqBTHMz5Nhh+8ojCx2zykM/mMD8KZ/mkiHNLSBlQQqyxzn/gukPBqLCEAiIm&#10;OT45H1j9cgnuSm+ElHH0UqG+wvNJPgFwAgK0isVQp6VgwS0EOLvfraRFRxJkFJ9YLJzcu4XsNXHt&#10;4OfOrtZ+UJjVB8ViwpYTtr7Yngg52EBQqpAJKgbKF2tQ0Pd5Ol/P1rNiVOTT9ahI63r0frMqRtNN&#10;9m5SP9SrVZ39CKSzomwFY1wF3lc1Z8XfqeVyrwYd3vR8a1XyGj32FMhe35F0HH6Y96CcnWbnrb2K&#10;AgQcnS+XLdyQ+z3Y97+E5U8AAAD//wMAUEsDBBQABgAIAAAAIQAho0Ez2wAAAAkBAAAPAAAAZHJz&#10;L2Rvd25yZXYueG1sTE9BTsMwELwj8Qdrkbgg6rRUJYQ4FYrghoQI9O7GSxw1XluxmwZez/YEt5md&#10;0exMuZ3dICYcY+9JwXKRgUBqvempU/D58XKbg4hJk9GDJ1TwjRG21eVFqQvjT/SOU5M6wSEUC63A&#10;phQKKWNr0em48AGJtS8/Op2Yjp00oz5xuBvkKss20ume+IPVAWuL7aE5OgWJwsHWP2/hoXvOmzpO&#10;w+7mdafU9dX89Agi4Zz+zHCuz9Wh4k57fyQTxcA8X27YyuCeN7FhvbpjsD8f1iCrUv5fUP0CAAD/&#10;/wMAUEsBAi0AFAAGAAgAAAAhALaDOJL+AAAA4QEAABMAAAAAAAAAAAAAAAAAAAAAAFtDb250ZW50&#10;X1R5cGVzXS54bWxQSwECLQAUAAYACAAAACEAOP0h/9YAAACUAQAACwAAAAAAAAAAAAAAAAAvAQAA&#10;X3JlbHMvLnJlbHNQSwECLQAUAAYACAAAACEA4oKtgjICAABaBAAADgAAAAAAAAAAAAAAAAAuAgAA&#10;ZHJzL2Uyb0RvYy54bWxQSwECLQAUAAYACAAAACEAIaNBM9sAAAAJ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:rsidR="00901936" w:rsidRPr="00C62F7D" w:rsidRDefault="00901936" w:rsidP="00901936">
      <w:pPr>
        <w:spacing w:line="242" w:lineRule="exact"/>
        <w:rPr>
          <w:spacing w:val="-2"/>
        </w:rPr>
      </w:pPr>
    </w:p>
    <w:sectPr w:rsidR="00901936" w:rsidRPr="00C62F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A7E"/>
    <w:multiLevelType w:val="hybridMultilevel"/>
    <w:tmpl w:val="1EDC5770"/>
    <w:lvl w:ilvl="0" w:tplc="DAF0B5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42D4E"/>
    <w:rsid w:val="00044CC3"/>
    <w:rsid w:val="000C0F87"/>
    <w:rsid w:val="000D2AD7"/>
    <w:rsid w:val="00106298"/>
    <w:rsid w:val="00132FB3"/>
    <w:rsid w:val="00133DC4"/>
    <w:rsid w:val="00135D65"/>
    <w:rsid w:val="0017111D"/>
    <w:rsid w:val="001B3A79"/>
    <w:rsid w:val="001C7C62"/>
    <w:rsid w:val="001E6AE7"/>
    <w:rsid w:val="00211670"/>
    <w:rsid w:val="00217A87"/>
    <w:rsid w:val="00240670"/>
    <w:rsid w:val="00251C81"/>
    <w:rsid w:val="003204EF"/>
    <w:rsid w:val="0033323C"/>
    <w:rsid w:val="003726A3"/>
    <w:rsid w:val="00387B5E"/>
    <w:rsid w:val="003B1821"/>
    <w:rsid w:val="003C018D"/>
    <w:rsid w:val="003C0298"/>
    <w:rsid w:val="003D2671"/>
    <w:rsid w:val="0041242A"/>
    <w:rsid w:val="004143D5"/>
    <w:rsid w:val="00432DC6"/>
    <w:rsid w:val="00442117"/>
    <w:rsid w:val="004862E3"/>
    <w:rsid w:val="004E67B7"/>
    <w:rsid w:val="0051596E"/>
    <w:rsid w:val="00551F5F"/>
    <w:rsid w:val="00580A8D"/>
    <w:rsid w:val="00626B50"/>
    <w:rsid w:val="00645898"/>
    <w:rsid w:val="00646641"/>
    <w:rsid w:val="00660D1A"/>
    <w:rsid w:val="00661153"/>
    <w:rsid w:val="00664E7D"/>
    <w:rsid w:val="00695FC5"/>
    <w:rsid w:val="007001C9"/>
    <w:rsid w:val="007475E4"/>
    <w:rsid w:val="00774EE6"/>
    <w:rsid w:val="007A5AE4"/>
    <w:rsid w:val="007B05FE"/>
    <w:rsid w:val="007D0486"/>
    <w:rsid w:val="007E5405"/>
    <w:rsid w:val="007E75B4"/>
    <w:rsid w:val="007E7CD2"/>
    <w:rsid w:val="00833753"/>
    <w:rsid w:val="00874413"/>
    <w:rsid w:val="00881AEB"/>
    <w:rsid w:val="00887C1A"/>
    <w:rsid w:val="00891F8A"/>
    <w:rsid w:val="0089317A"/>
    <w:rsid w:val="008F0BA1"/>
    <w:rsid w:val="00901936"/>
    <w:rsid w:val="009323F1"/>
    <w:rsid w:val="00956606"/>
    <w:rsid w:val="00986615"/>
    <w:rsid w:val="009B15D3"/>
    <w:rsid w:val="009C28F5"/>
    <w:rsid w:val="009D1DAA"/>
    <w:rsid w:val="009D6188"/>
    <w:rsid w:val="009E496C"/>
    <w:rsid w:val="00A24119"/>
    <w:rsid w:val="00A30FB8"/>
    <w:rsid w:val="00B25375"/>
    <w:rsid w:val="00C62F7D"/>
    <w:rsid w:val="00CB3EBC"/>
    <w:rsid w:val="00CB5C37"/>
    <w:rsid w:val="00D2100C"/>
    <w:rsid w:val="00D34952"/>
    <w:rsid w:val="00D77922"/>
    <w:rsid w:val="00DB1EB9"/>
    <w:rsid w:val="00DC316F"/>
    <w:rsid w:val="00DD5C24"/>
    <w:rsid w:val="00E01341"/>
    <w:rsid w:val="00E55AA6"/>
    <w:rsid w:val="00E60AAF"/>
    <w:rsid w:val="00E706C0"/>
    <w:rsid w:val="00E93510"/>
    <w:rsid w:val="00EE0EF9"/>
    <w:rsid w:val="00F00897"/>
    <w:rsid w:val="00F8438F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1F44-759F-440C-97F1-E58518BE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48</cp:revision>
  <cp:lastPrinted>2022-03-29T01:18:00Z</cp:lastPrinted>
  <dcterms:created xsi:type="dcterms:W3CDTF">2019-03-18T05:17:00Z</dcterms:created>
  <dcterms:modified xsi:type="dcterms:W3CDTF">2023-05-17T06:23:00Z</dcterms:modified>
</cp:coreProperties>
</file>