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BF" w:rsidRPr="00D53DBF" w:rsidRDefault="00584095" w:rsidP="00D53DB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横手市</w:t>
      </w:r>
      <w:r w:rsidR="00D53DBF" w:rsidRPr="00D53DBF">
        <w:rPr>
          <w:rFonts w:ascii="ＭＳ 明朝" w:eastAsia="ＭＳ 明朝" w:hAnsi="ＭＳ 明朝" w:hint="eastAsia"/>
          <w:sz w:val="28"/>
        </w:rPr>
        <w:t>ごみに関する出前講座　申込書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53DBF" w:rsidRPr="00283311" w:rsidTr="00283311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申込日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令和　　　年　　　　月　　　　日</w:t>
            </w:r>
          </w:p>
        </w:tc>
      </w:tr>
      <w:tr w:rsidR="00D53DBF" w:rsidRPr="00283311" w:rsidTr="00283311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申し込み団体名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DBF" w:rsidRPr="00283311" w:rsidTr="00283311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DBF" w:rsidRPr="00283311" w:rsidTr="00283311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3DBF" w:rsidRPr="00283311" w:rsidTr="00283311">
        <w:trPr>
          <w:trHeight w:val="720"/>
        </w:trPr>
        <w:tc>
          <w:tcPr>
            <w:tcW w:w="2689" w:type="dxa"/>
          </w:tcPr>
          <w:p w:rsidR="00D53DBF" w:rsidRPr="00283311" w:rsidRDefault="00D53DBF" w:rsidP="00283311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3311" w:rsidRPr="00283311" w:rsidTr="00283311">
        <w:trPr>
          <w:trHeight w:val="720"/>
        </w:trPr>
        <w:tc>
          <w:tcPr>
            <w:tcW w:w="2689" w:type="dxa"/>
          </w:tcPr>
          <w:p w:rsidR="00283311" w:rsidRPr="00283311" w:rsidRDefault="00AE6C49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="00283311" w:rsidRPr="00283311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087" w:type="dxa"/>
          </w:tcPr>
          <w:p w:rsidR="00283311" w:rsidRPr="00283311" w:rsidRDefault="00283311" w:rsidP="0028331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DBF" w:rsidRDefault="00D53DBF"/>
    <w:tbl>
      <w:tblPr>
        <w:tblStyle w:val="a3"/>
        <w:tblW w:w="97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D53DBF" w:rsidRPr="00283311" w:rsidTr="00D53DBF">
        <w:tc>
          <w:tcPr>
            <w:tcW w:w="2689" w:type="dxa"/>
          </w:tcPr>
          <w:p w:rsidR="00D53DBF" w:rsidRPr="00283311" w:rsidRDefault="00D53DBF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講座テーマ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※ご希望する講座テーマの記号にマルを付けてください。</w:t>
            </w:r>
          </w:p>
          <w:p w:rsidR="00D53DBF" w:rsidRPr="00283311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１．ごみの「分け方・出し方」に関する講座</w:t>
            </w:r>
          </w:p>
          <w:p w:rsidR="00D53DBF" w:rsidRPr="00283311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２．ごみの「減量化・資源化」に関する講座</w:t>
            </w:r>
          </w:p>
          <w:p w:rsidR="00D53DBF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３．ごみの「処理状況</w:t>
            </w:r>
            <w:r w:rsidR="00AE6C49">
              <w:rPr>
                <w:rFonts w:ascii="ＭＳ 明朝" w:eastAsia="ＭＳ 明朝" w:hAnsi="ＭＳ 明朝" w:hint="eastAsia"/>
                <w:sz w:val="22"/>
              </w:rPr>
              <w:t>（ごみ処理場）</w:t>
            </w:r>
            <w:r w:rsidRPr="00283311">
              <w:rPr>
                <w:rFonts w:ascii="ＭＳ 明朝" w:eastAsia="ＭＳ 明朝" w:hAnsi="ＭＳ 明朝" w:hint="eastAsia"/>
                <w:sz w:val="22"/>
              </w:rPr>
              <w:t>」に関する講座</w:t>
            </w:r>
          </w:p>
          <w:p w:rsidR="00AE6C49" w:rsidRPr="00283311" w:rsidRDefault="00AE6C49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４．「事業系ごみ</w:t>
            </w:r>
            <w:r w:rsidR="00173E69">
              <w:rPr>
                <w:rFonts w:ascii="ＭＳ 明朝" w:eastAsia="ＭＳ 明朝" w:hAnsi="ＭＳ 明朝" w:hint="eastAsia"/>
                <w:sz w:val="22"/>
              </w:rPr>
              <w:t>（一般廃棄物）」に関する講座</w:t>
            </w:r>
          </w:p>
          <w:p w:rsidR="00D53DBF" w:rsidRPr="00283311" w:rsidRDefault="00AE6C49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D53DBF" w:rsidRPr="00283311">
              <w:rPr>
                <w:rFonts w:ascii="ＭＳ 明朝" w:eastAsia="ＭＳ 明朝" w:hAnsi="ＭＳ 明朝" w:hint="eastAsia"/>
                <w:sz w:val="22"/>
              </w:rPr>
              <w:t xml:space="preserve">．その他（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D53DBF" w:rsidRPr="00283311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283311" w:rsidRPr="00283311" w:rsidTr="00D53DBF">
        <w:tc>
          <w:tcPr>
            <w:tcW w:w="2689" w:type="dxa"/>
          </w:tcPr>
          <w:p w:rsidR="00283311" w:rsidRPr="00283311" w:rsidRDefault="00283311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7087" w:type="dxa"/>
          </w:tcPr>
          <w:p w:rsidR="00283311" w:rsidRDefault="00283311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年　　月　　　日　　</w:t>
            </w:r>
          </w:p>
          <w:p w:rsidR="00283311" w:rsidRPr="00283311" w:rsidRDefault="00283311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午前・午後　　　時　　　　分　～　（　　　　時間程度）</w:t>
            </w:r>
          </w:p>
        </w:tc>
      </w:tr>
      <w:tr w:rsidR="00283311" w:rsidRPr="00283311" w:rsidTr="00283311">
        <w:trPr>
          <w:trHeight w:val="570"/>
        </w:trPr>
        <w:tc>
          <w:tcPr>
            <w:tcW w:w="2689" w:type="dxa"/>
            <w:vMerge w:val="restart"/>
          </w:tcPr>
          <w:p w:rsidR="00283311" w:rsidRPr="00283311" w:rsidRDefault="00283311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7087" w:type="dxa"/>
          </w:tcPr>
          <w:p w:rsidR="00283311" w:rsidRPr="00283311" w:rsidRDefault="00283311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（住所）</w:t>
            </w:r>
          </w:p>
        </w:tc>
      </w:tr>
      <w:tr w:rsidR="00283311" w:rsidRPr="00283311" w:rsidTr="00283311">
        <w:trPr>
          <w:trHeight w:val="570"/>
        </w:trPr>
        <w:tc>
          <w:tcPr>
            <w:tcW w:w="2689" w:type="dxa"/>
            <w:vMerge/>
          </w:tcPr>
          <w:p w:rsidR="00283311" w:rsidRPr="00283311" w:rsidRDefault="00283311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</w:tcPr>
          <w:p w:rsidR="00283311" w:rsidRPr="00283311" w:rsidRDefault="00283311" w:rsidP="0028331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</w:tc>
      </w:tr>
      <w:tr w:rsidR="00D53DBF" w:rsidRPr="00283311" w:rsidTr="00D53DBF">
        <w:tc>
          <w:tcPr>
            <w:tcW w:w="2689" w:type="dxa"/>
          </w:tcPr>
          <w:p w:rsidR="00D53DBF" w:rsidRPr="00283311" w:rsidRDefault="00D53DBF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参加者人数</w:t>
            </w:r>
          </w:p>
        </w:tc>
        <w:tc>
          <w:tcPr>
            <w:tcW w:w="7087" w:type="dxa"/>
          </w:tcPr>
          <w:p w:rsidR="00D53DBF" w:rsidRPr="00283311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 xml:space="preserve">　　　　　　　　　人　　（内児童　　　　　　人）</w:t>
            </w:r>
          </w:p>
        </w:tc>
      </w:tr>
      <w:tr w:rsidR="00D53DBF" w:rsidRPr="00283311" w:rsidTr="00D53DBF">
        <w:tc>
          <w:tcPr>
            <w:tcW w:w="2689" w:type="dxa"/>
            <w:tcBorders>
              <w:bottom w:val="single" w:sz="4" w:space="0" w:color="auto"/>
            </w:tcBorders>
          </w:tcPr>
          <w:p w:rsidR="00D53DBF" w:rsidRPr="00283311" w:rsidRDefault="00D53DBF" w:rsidP="00283311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83311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53DBF" w:rsidRDefault="00D53DBF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283311" w:rsidRPr="00283311" w:rsidRDefault="00283311" w:rsidP="00D53DB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3DBF" w:rsidRDefault="002833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92417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DBF" w:rsidRDefault="00D53DBF" w:rsidP="00D53DB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【問い合わせ・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申し込み先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:rsidR="00D53DBF" w:rsidRDefault="00D53DBF" w:rsidP="00D53DB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横手市市民福祉部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生活環境課</w:t>
                            </w:r>
                          </w:p>
                          <w:p w:rsidR="00D53DBF" w:rsidRDefault="00D53DBF" w:rsidP="00D53DB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廃棄物対策係(本庁舎１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階８番窓口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  <w:p w:rsidR="00D53DBF" w:rsidRPr="00D53DBF" w:rsidRDefault="00D53DBF" w:rsidP="00D53DB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（電話）０１８２－３５－２１８４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9.05pt;margin-top:11.3pt;width:230.25pt;height:8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" fillcolor="white [3201]" strokecolor="black [3213]" strokeweight="1pt">
                <v:textbox>
                  <w:txbxContent>
                    <w:p w:rsidR="00D53DBF" w:rsidRDefault="00D53DBF" w:rsidP="00D53DB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【問い合わせ・</w:t>
                      </w:r>
                      <w:r>
                        <w:rPr>
                          <w:rFonts w:ascii="ＭＳ 明朝" w:eastAsia="ＭＳ 明朝" w:hAnsi="ＭＳ 明朝"/>
                        </w:rPr>
                        <w:t>申し込み先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:rsidR="00D53DBF" w:rsidRDefault="00D53DBF" w:rsidP="00D53DB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横手市市民福祉部</w:t>
                      </w:r>
                      <w:r>
                        <w:rPr>
                          <w:rFonts w:ascii="ＭＳ 明朝" w:eastAsia="ＭＳ 明朝" w:hAnsi="ＭＳ 明朝"/>
                        </w:rPr>
                        <w:t>生活環境課</w:t>
                      </w:r>
                    </w:p>
                    <w:p w:rsidR="00D53DBF" w:rsidRDefault="00D53DBF" w:rsidP="00D53DB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廃棄物対策係(本庁舎１</w:t>
                      </w:r>
                      <w:r>
                        <w:rPr>
                          <w:rFonts w:ascii="ＭＳ 明朝" w:eastAsia="ＭＳ 明朝" w:hAnsi="ＭＳ 明朝"/>
                        </w:rPr>
                        <w:t>階８番窓口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</w:p>
                    <w:p w:rsidR="00D53DBF" w:rsidRPr="00D53DBF" w:rsidRDefault="00D53DBF" w:rsidP="00D53DB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（電話）０１８２－３５－２１８４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3DBF" w:rsidSect="00AE6C4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49" w:rsidRDefault="00AE6C49" w:rsidP="00AE6C49">
      <w:r>
        <w:separator/>
      </w:r>
    </w:p>
  </w:endnote>
  <w:endnote w:type="continuationSeparator" w:id="0">
    <w:p w:rsidR="00AE6C49" w:rsidRDefault="00AE6C49" w:rsidP="00AE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49" w:rsidRDefault="00AE6C49" w:rsidP="00AE6C49">
      <w:r>
        <w:separator/>
      </w:r>
    </w:p>
  </w:footnote>
  <w:footnote w:type="continuationSeparator" w:id="0">
    <w:p w:rsidR="00AE6C49" w:rsidRDefault="00AE6C49" w:rsidP="00AE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BF"/>
    <w:rsid w:val="00173E69"/>
    <w:rsid w:val="0022685A"/>
    <w:rsid w:val="00283311"/>
    <w:rsid w:val="005829AF"/>
    <w:rsid w:val="00584095"/>
    <w:rsid w:val="006F7475"/>
    <w:rsid w:val="007B4D2A"/>
    <w:rsid w:val="00A6785F"/>
    <w:rsid w:val="00A71EB2"/>
    <w:rsid w:val="00AE6C49"/>
    <w:rsid w:val="00D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EAA94"/>
  <w15:chartTrackingRefBased/>
  <w15:docId w15:val="{86872CFC-9EA4-4333-80A5-5C5B2D7E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C49"/>
  </w:style>
  <w:style w:type="paragraph" w:styleId="a6">
    <w:name w:val="footer"/>
    <w:basedOn w:val="a"/>
    <w:link w:val="a7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　大吾</dc:creator>
  <cp:keywords/>
  <dc:description/>
  <cp:lastModifiedBy>佐々木　雅昭</cp:lastModifiedBy>
  <cp:revision>6</cp:revision>
  <dcterms:created xsi:type="dcterms:W3CDTF">2019-06-25T07:01:00Z</dcterms:created>
  <dcterms:modified xsi:type="dcterms:W3CDTF">2022-07-25T02:14:00Z</dcterms:modified>
</cp:coreProperties>
</file>