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E813" w14:textId="6808A9EB" w:rsidR="000D100F" w:rsidRDefault="000D100F" w:rsidP="001D4CDB">
      <w:pPr>
        <w:jc w:val="right"/>
      </w:pPr>
      <w:r>
        <w:rPr>
          <w:rFonts w:hint="eastAsia"/>
        </w:rPr>
        <w:t>令和　　年　　月　　日</w:t>
      </w:r>
    </w:p>
    <w:p w14:paraId="2F6B784F" w14:textId="48F343AB" w:rsidR="000D100F" w:rsidRDefault="000D100F"/>
    <w:p w14:paraId="3777D036" w14:textId="14BDBFD8" w:rsidR="000D100F" w:rsidRDefault="000D100F">
      <w:r>
        <w:rPr>
          <w:rFonts w:hint="eastAsia"/>
        </w:rPr>
        <w:t>横手市長　髙橋　大　様</w:t>
      </w:r>
    </w:p>
    <w:p w14:paraId="4E757D43" w14:textId="37D612EF" w:rsidR="000D100F" w:rsidRDefault="000D100F" w:rsidP="000D100F">
      <w:pPr>
        <w:ind w:firstLineChars="1800" w:firstLine="3780"/>
      </w:pPr>
      <w:r>
        <w:rPr>
          <w:rFonts w:hint="eastAsia"/>
        </w:rPr>
        <w:t>（申請者）</w:t>
      </w:r>
    </w:p>
    <w:p w14:paraId="2AA1345D" w14:textId="6CBB8008" w:rsidR="000D100F" w:rsidRDefault="000D100F" w:rsidP="000D100F">
      <w:pPr>
        <w:ind w:firstLineChars="2000" w:firstLine="4200"/>
      </w:pPr>
      <w:r>
        <w:rPr>
          <w:rFonts w:hint="eastAsia"/>
        </w:rPr>
        <w:t>会社所在地</w:t>
      </w:r>
    </w:p>
    <w:p w14:paraId="702BAE29" w14:textId="3FFCDB39" w:rsidR="000D100F" w:rsidRDefault="000D100F" w:rsidP="000D100F">
      <w:pPr>
        <w:ind w:firstLineChars="2000" w:firstLine="4200"/>
      </w:pPr>
      <w:r>
        <w:rPr>
          <w:rFonts w:hint="eastAsia"/>
        </w:rPr>
        <w:t>会　社　名</w:t>
      </w:r>
    </w:p>
    <w:p w14:paraId="6272EBFA" w14:textId="1AE94FA8" w:rsidR="000D100F" w:rsidRDefault="000D100F" w:rsidP="000D100F">
      <w:pPr>
        <w:ind w:firstLineChars="2000" w:firstLine="4200"/>
      </w:pPr>
      <w:r>
        <w:rPr>
          <w:rFonts w:hint="eastAsia"/>
        </w:rPr>
        <w:t>代　表　者</w:t>
      </w:r>
    </w:p>
    <w:p w14:paraId="03A1A319" w14:textId="495FCFB8" w:rsidR="000D100F" w:rsidRDefault="000D100F" w:rsidP="000D100F"/>
    <w:p w14:paraId="7BB0974A" w14:textId="77777777" w:rsidR="001D4CDB" w:rsidRDefault="001D4CDB" w:rsidP="000D100F"/>
    <w:p w14:paraId="2ACC6134" w14:textId="14AE8225" w:rsidR="000D100F" w:rsidRDefault="000D100F" w:rsidP="000D100F">
      <w:pPr>
        <w:jc w:val="center"/>
      </w:pPr>
      <w:r>
        <w:rPr>
          <w:rFonts w:hint="eastAsia"/>
        </w:rPr>
        <w:t>横手市産学共同研究支援事業費補助金に関わる計画認定について（申請）</w:t>
      </w:r>
    </w:p>
    <w:p w14:paraId="72E08641" w14:textId="2A8B5929" w:rsidR="000E754C" w:rsidRDefault="000E754C" w:rsidP="000E754C"/>
    <w:p w14:paraId="3EE842F3" w14:textId="6F5D41EF" w:rsidR="000E754C" w:rsidRDefault="000E754C" w:rsidP="000E754C"/>
    <w:p w14:paraId="67B76FF9" w14:textId="034F90EE" w:rsidR="000E754C" w:rsidRDefault="000E754C" w:rsidP="000E754C"/>
    <w:p w14:paraId="1E77BC66" w14:textId="728368E6" w:rsidR="000E754C" w:rsidRDefault="000E754C" w:rsidP="000E754C"/>
    <w:p w14:paraId="365C3A37" w14:textId="0B3210CC" w:rsidR="000E754C" w:rsidRDefault="000E754C" w:rsidP="000E754C"/>
    <w:p w14:paraId="1ABB1A29" w14:textId="16E74547" w:rsidR="000E754C" w:rsidRDefault="000E754C" w:rsidP="000E754C"/>
    <w:p w14:paraId="415978FA" w14:textId="7C08A361" w:rsidR="000E754C" w:rsidRDefault="00C014FE" w:rsidP="000E754C">
      <w:r>
        <w:rPr>
          <w:rFonts w:hint="eastAsia"/>
        </w:rPr>
        <w:t>（添付書類）</w:t>
      </w:r>
    </w:p>
    <w:p w14:paraId="359BD444" w14:textId="2B13909A" w:rsidR="006B700E" w:rsidRDefault="006B700E" w:rsidP="006B700E">
      <w:pPr>
        <w:pStyle w:val="a3"/>
        <w:numPr>
          <w:ilvl w:val="0"/>
          <w:numId w:val="1"/>
        </w:numPr>
        <w:ind w:leftChars="0"/>
      </w:pPr>
      <w:r w:rsidRPr="00C014FE">
        <w:rPr>
          <w:rFonts w:hint="eastAsia"/>
        </w:rPr>
        <w:t>事業計画書</w:t>
      </w:r>
    </w:p>
    <w:p w14:paraId="362B02B4" w14:textId="77777777" w:rsidR="006B700E" w:rsidRPr="006B700E" w:rsidRDefault="006B700E" w:rsidP="006B70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収支予算書</w:t>
      </w:r>
    </w:p>
    <w:p w14:paraId="5AD399AB" w14:textId="7412C4A7" w:rsidR="000E754C" w:rsidRPr="006B700E" w:rsidRDefault="00C014FE" w:rsidP="00C014FE">
      <w:pPr>
        <w:pStyle w:val="a3"/>
        <w:numPr>
          <w:ilvl w:val="0"/>
          <w:numId w:val="1"/>
        </w:numPr>
        <w:ind w:leftChars="0"/>
      </w:pPr>
      <w:r w:rsidRPr="006B700E">
        <w:rPr>
          <w:rFonts w:hint="eastAsia"/>
        </w:rPr>
        <w:t>申請者の定款及び登記簿謄本（全部事項証明書）</w:t>
      </w:r>
    </w:p>
    <w:p w14:paraId="099C990B" w14:textId="275E52B3" w:rsidR="000E754C" w:rsidRDefault="008C0522" w:rsidP="006B700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大学等との共同研究に係る契約書の写し</w:t>
      </w:r>
    </w:p>
    <w:p w14:paraId="62BF46D1" w14:textId="59311FB9" w:rsidR="000E754C" w:rsidRDefault="00A56E88" w:rsidP="00A56E8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その他、共同研究の内容が詳しくわかる資料</w:t>
      </w:r>
    </w:p>
    <w:p w14:paraId="6029ACFD" w14:textId="39DE5DB9" w:rsidR="000E754C" w:rsidRDefault="000E754C" w:rsidP="000E754C"/>
    <w:p w14:paraId="22BE46B2" w14:textId="78AACEE3" w:rsidR="000E754C" w:rsidRDefault="000E754C" w:rsidP="000E754C"/>
    <w:p w14:paraId="4BCFCB75" w14:textId="7DBD1E0B" w:rsidR="000E754C" w:rsidRDefault="000E754C" w:rsidP="000E754C"/>
    <w:p w14:paraId="5B368454" w14:textId="557F7FED" w:rsidR="000E754C" w:rsidRDefault="000E754C" w:rsidP="000E754C"/>
    <w:p w14:paraId="175B9924" w14:textId="300EBF17" w:rsidR="000E754C" w:rsidRDefault="000E754C" w:rsidP="000E754C"/>
    <w:p w14:paraId="40C593FF" w14:textId="76CB71C7" w:rsidR="000E754C" w:rsidRDefault="000E754C" w:rsidP="000E754C"/>
    <w:p w14:paraId="75D8DED1" w14:textId="1BE8FE20" w:rsidR="000E754C" w:rsidRDefault="000E754C" w:rsidP="000E754C"/>
    <w:p w14:paraId="5469D163" w14:textId="7A92B2E8" w:rsidR="000E754C" w:rsidRDefault="000E754C" w:rsidP="000E754C"/>
    <w:p w14:paraId="68E6565B" w14:textId="678BC66F" w:rsidR="000E754C" w:rsidRDefault="000E754C" w:rsidP="000E754C"/>
    <w:p w14:paraId="7848874F" w14:textId="117BCCA0" w:rsidR="000E754C" w:rsidRDefault="000E754C" w:rsidP="000E754C"/>
    <w:p w14:paraId="5565D164" w14:textId="3E1EDD2B" w:rsidR="000E754C" w:rsidRDefault="000E754C" w:rsidP="000E754C"/>
    <w:p w14:paraId="41178D6B" w14:textId="3F9910B2" w:rsidR="000E754C" w:rsidRDefault="000E754C" w:rsidP="000E754C"/>
    <w:p w14:paraId="6E2259CC" w14:textId="35D5A1FC" w:rsidR="000E754C" w:rsidRDefault="000E754C" w:rsidP="000E754C"/>
    <w:p w14:paraId="5FB41B0F" w14:textId="1B7EF87A" w:rsidR="006B700E" w:rsidRDefault="006B700E" w:rsidP="000E754C"/>
    <w:p w14:paraId="3A8340EB" w14:textId="585E50AF" w:rsidR="006B700E" w:rsidRDefault="006B700E" w:rsidP="000E754C">
      <w:pPr>
        <w:rPr>
          <w:rFonts w:hint="eastAsia"/>
        </w:rPr>
      </w:pPr>
    </w:p>
    <w:p w14:paraId="2C00E880" w14:textId="39E43CC9" w:rsidR="000E754C" w:rsidRDefault="000E754C" w:rsidP="000E754C"/>
    <w:p w14:paraId="7D9482F4" w14:textId="77777777" w:rsidR="000E754C" w:rsidRPr="00462026" w:rsidRDefault="000E754C" w:rsidP="000E754C">
      <w:pPr>
        <w:autoSpaceDE w:val="0"/>
        <w:autoSpaceDN w:val="0"/>
        <w:jc w:val="center"/>
        <w:rPr>
          <w:rFonts w:ascii="ＭＳ 明朝" w:hAnsi="ＭＳ 明朝"/>
          <w:sz w:val="22"/>
        </w:rPr>
      </w:pPr>
      <w:bookmarkStart w:id="0" w:name="Y2"/>
      <w:bookmarkEnd w:id="0"/>
      <w:r w:rsidRPr="00462026">
        <w:rPr>
          <w:rFonts w:ascii="ＭＳ 明朝" w:hAnsi="ＭＳ 明朝" w:hint="eastAsia"/>
          <w:sz w:val="22"/>
          <w:lang w:eastAsia="zh-TW"/>
        </w:rPr>
        <w:lastRenderedPageBreak/>
        <w:t>事業計画書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9"/>
        <w:gridCol w:w="2089"/>
        <w:gridCol w:w="5400"/>
      </w:tblGrid>
      <w:tr w:rsidR="000E754C" w:rsidRPr="00462026" w14:paraId="4E2AE59A" w14:textId="77777777" w:rsidTr="004B03F2">
        <w:trPr>
          <w:trHeight w:val="737"/>
        </w:trPr>
        <w:tc>
          <w:tcPr>
            <w:tcW w:w="3157" w:type="dxa"/>
            <w:gridSpan w:val="2"/>
            <w:vAlign w:val="center"/>
          </w:tcPr>
          <w:p w14:paraId="4570BDBB" w14:textId="17EC7784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１共同研究事業名</w:t>
            </w:r>
          </w:p>
        </w:tc>
        <w:tc>
          <w:tcPr>
            <w:tcW w:w="5811" w:type="dxa"/>
            <w:vAlign w:val="center"/>
          </w:tcPr>
          <w:p w14:paraId="112B88C7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E754C" w:rsidRPr="00462026" w14:paraId="77AEFC4E" w14:textId="77777777" w:rsidTr="004B03F2">
        <w:trPr>
          <w:trHeight w:val="737"/>
        </w:trPr>
        <w:tc>
          <w:tcPr>
            <w:tcW w:w="1557" w:type="dxa"/>
            <w:vMerge w:val="restart"/>
            <w:vAlign w:val="center"/>
          </w:tcPr>
          <w:p w14:paraId="5EB71E55" w14:textId="65B1BF45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２申請者</w:t>
            </w:r>
          </w:p>
        </w:tc>
        <w:tc>
          <w:tcPr>
            <w:tcW w:w="1600" w:type="dxa"/>
            <w:vAlign w:val="center"/>
          </w:tcPr>
          <w:p w14:paraId="32139778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4"/>
              </w:rPr>
              <w:t>名称・代表者氏</w:t>
            </w:r>
            <w:r w:rsidRPr="00BB2169">
              <w:rPr>
                <w:rFonts w:ascii="ＭＳ 明朝" w:hAnsi="ＭＳ 明朝" w:hint="eastAsia"/>
                <w:spacing w:val="-1"/>
                <w:w w:val="72"/>
                <w:kern w:val="0"/>
                <w:sz w:val="22"/>
                <w:fitText w:val="1275" w:id="-1549101824"/>
              </w:rPr>
              <w:t>名</w:t>
            </w:r>
          </w:p>
        </w:tc>
        <w:tc>
          <w:tcPr>
            <w:tcW w:w="5811" w:type="dxa"/>
            <w:vAlign w:val="center"/>
          </w:tcPr>
          <w:p w14:paraId="34A6A259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0E754C" w:rsidRPr="00462026" w14:paraId="7D2EA652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0F124396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4AB77FB9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3"/>
              </w:rPr>
              <w:t>所在地・電話番</w:t>
            </w:r>
            <w:r w:rsidRPr="00BB2169">
              <w:rPr>
                <w:rFonts w:ascii="ＭＳ 明朝" w:hAnsi="ＭＳ 明朝" w:hint="eastAsia"/>
                <w:spacing w:val="-1"/>
                <w:w w:val="72"/>
                <w:kern w:val="0"/>
                <w:sz w:val="22"/>
                <w:fitText w:val="1275" w:id="-1549101823"/>
              </w:rPr>
              <w:t>号</w:t>
            </w:r>
          </w:p>
        </w:tc>
        <w:tc>
          <w:tcPr>
            <w:tcW w:w="5811" w:type="dxa"/>
            <w:vAlign w:val="center"/>
          </w:tcPr>
          <w:p w14:paraId="7CABB8D1" w14:textId="77777777" w:rsidR="000E754C" w:rsidRPr="00462026" w:rsidRDefault="000E754C" w:rsidP="003619E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commentRangeStart w:id="1"/>
            <w:r w:rsidRPr="00462026">
              <w:rPr>
                <w:rFonts w:ascii="ＭＳ 明朝" w:hAnsi="ＭＳ 明朝" w:hint="eastAsia"/>
                <w:sz w:val="22"/>
              </w:rPr>
              <w:t>住所</w:t>
            </w:r>
            <w:commentRangeEnd w:id="1"/>
            <w:r w:rsidR="007F6B6B">
              <w:rPr>
                <w:rStyle w:val="a4"/>
              </w:rPr>
              <w:commentReference w:id="1"/>
            </w:r>
          </w:p>
          <w:p w14:paraId="62DE173F" w14:textId="77777777" w:rsidR="000E754C" w:rsidRPr="00462026" w:rsidRDefault="000E754C" w:rsidP="003619EE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ＴＥＬ</w:t>
            </w:r>
          </w:p>
        </w:tc>
      </w:tr>
      <w:tr w:rsidR="000E754C" w:rsidRPr="00462026" w14:paraId="2DEB1749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01AFA136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49C84D30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2"/>
              </w:rPr>
              <w:t>設立期日・資本</w:t>
            </w:r>
            <w:r w:rsidRPr="00BB2169">
              <w:rPr>
                <w:rFonts w:ascii="ＭＳ 明朝" w:hAnsi="ＭＳ 明朝" w:hint="eastAsia"/>
                <w:spacing w:val="-1"/>
                <w:w w:val="72"/>
                <w:kern w:val="0"/>
                <w:sz w:val="22"/>
                <w:fitText w:val="1275" w:id="-1549101822"/>
              </w:rPr>
              <w:t>金</w:t>
            </w:r>
          </w:p>
        </w:tc>
        <w:tc>
          <w:tcPr>
            <w:tcW w:w="5811" w:type="dxa"/>
            <w:vAlign w:val="center"/>
          </w:tcPr>
          <w:p w14:paraId="2446099A" w14:textId="77777777" w:rsidR="000E754C" w:rsidRPr="00462026" w:rsidRDefault="000E754C" w:rsidP="001D4CDB">
            <w:pPr>
              <w:autoSpaceDE w:val="0"/>
              <w:autoSpaceDN w:val="0"/>
              <w:ind w:firstLineChars="300" w:firstLine="66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 xml:space="preserve">年　　月　　日　・　　　　　</w:t>
            </w:r>
            <w:commentRangeStart w:id="2"/>
            <w:r w:rsidRPr="00462026">
              <w:rPr>
                <w:rFonts w:ascii="ＭＳ 明朝" w:hAnsi="ＭＳ 明朝" w:hint="eastAsia"/>
                <w:sz w:val="22"/>
              </w:rPr>
              <w:t>円</w:t>
            </w:r>
            <w:commentRangeEnd w:id="2"/>
            <w:r w:rsidR="00D026B7">
              <w:rPr>
                <w:rStyle w:val="a4"/>
              </w:rPr>
              <w:commentReference w:id="2"/>
            </w:r>
          </w:p>
        </w:tc>
      </w:tr>
      <w:tr w:rsidR="000E754C" w:rsidRPr="00462026" w14:paraId="53D2E360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2EE92A28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7FABFEC9" w14:textId="77777777" w:rsidR="00D026B7" w:rsidRDefault="00D026B7" w:rsidP="00D026B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業種・</w:t>
            </w:r>
          </w:p>
          <w:p w14:paraId="420303D1" w14:textId="0F6DBB02" w:rsidR="000E754C" w:rsidRPr="00462026" w:rsidRDefault="000E754C" w:rsidP="00D026B7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主要事業</w:t>
            </w:r>
          </w:p>
        </w:tc>
        <w:tc>
          <w:tcPr>
            <w:tcW w:w="5811" w:type="dxa"/>
            <w:vAlign w:val="center"/>
          </w:tcPr>
          <w:p w14:paraId="08B6471D" w14:textId="66F1A8E6" w:rsidR="000E754C" w:rsidRPr="00462026" w:rsidRDefault="00D026B7" w:rsidP="001D4CDB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commentRangeStart w:id="3"/>
            <w:r>
              <w:rPr>
                <w:rFonts w:ascii="ＭＳ 明朝" w:hAnsi="ＭＳ 明朝" w:hint="eastAsia"/>
                <w:sz w:val="22"/>
              </w:rPr>
              <w:t>業</w:t>
            </w:r>
            <w:commentRangeEnd w:id="3"/>
            <w:r>
              <w:rPr>
                <w:rStyle w:val="a4"/>
              </w:rPr>
              <w:commentReference w:id="3"/>
            </w:r>
            <w:r>
              <w:rPr>
                <w:rFonts w:ascii="ＭＳ 明朝" w:hAnsi="ＭＳ 明朝" w:hint="eastAsia"/>
                <w:sz w:val="22"/>
              </w:rPr>
              <w:t>・</w:t>
            </w:r>
          </w:p>
        </w:tc>
      </w:tr>
      <w:tr w:rsidR="000E754C" w:rsidRPr="00462026" w14:paraId="5382DD08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5C69AA6C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5CBBD530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5811" w:type="dxa"/>
            <w:vAlign w:val="center"/>
          </w:tcPr>
          <w:p w14:paraId="2CEE781E" w14:textId="12272F65" w:rsidR="000E754C" w:rsidRPr="00462026" w:rsidRDefault="00D026B7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commentRangeStart w:id="4"/>
            <w:r w:rsidR="000E754C" w:rsidRPr="00462026">
              <w:rPr>
                <w:rFonts w:ascii="ＭＳ 明朝" w:hAnsi="ＭＳ 明朝" w:hint="eastAsia"/>
                <w:sz w:val="22"/>
              </w:rPr>
              <w:t>人</w:t>
            </w:r>
            <w:commentRangeEnd w:id="4"/>
            <w:r>
              <w:rPr>
                <w:rStyle w:val="a4"/>
              </w:rPr>
              <w:commentReference w:id="4"/>
            </w:r>
          </w:p>
        </w:tc>
      </w:tr>
      <w:tr w:rsidR="000E754C" w:rsidRPr="00462026" w14:paraId="12C6E396" w14:textId="77777777" w:rsidTr="004B03F2">
        <w:trPr>
          <w:trHeight w:val="738"/>
        </w:trPr>
        <w:tc>
          <w:tcPr>
            <w:tcW w:w="1557" w:type="dxa"/>
            <w:vMerge/>
            <w:vAlign w:val="center"/>
          </w:tcPr>
          <w:p w14:paraId="5E665658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170B5107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研究開発担当者所属・氏名</w:t>
            </w:r>
          </w:p>
        </w:tc>
        <w:tc>
          <w:tcPr>
            <w:tcW w:w="5811" w:type="dxa"/>
            <w:vAlign w:val="center"/>
          </w:tcPr>
          <w:p w14:paraId="283031F7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  <w:lang w:eastAsia="zh-TW"/>
              </w:rPr>
              <w:t>部署　　　　　　　職名</w:t>
            </w:r>
          </w:p>
          <w:p w14:paraId="5BF9A1F4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0E754C" w:rsidRPr="00462026" w14:paraId="5810E7CC" w14:textId="77777777" w:rsidTr="004B03F2">
        <w:trPr>
          <w:trHeight w:val="737"/>
        </w:trPr>
        <w:tc>
          <w:tcPr>
            <w:tcW w:w="1557" w:type="dxa"/>
            <w:vMerge w:val="restart"/>
            <w:vAlign w:val="center"/>
          </w:tcPr>
          <w:p w14:paraId="7315B214" w14:textId="70521494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３大学等</w:t>
            </w:r>
          </w:p>
        </w:tc>
        <w:tc>
          <w:tcPr>
            <w:tcW w:w="1600" w:type="dxa"/>
            <w:vAlign w:val="center"/>
          </w:tcPr>
          <w:p w14:paraId="225D9923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1"/>
              </w:rPr>
              <w:t>名称・代表者</w:t>
            </w:r>
            <w:commentRangeStart w:id="5"/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1"/>
              </w:rPr>
              <w:t>氏</w:t>
            </w:r>
            <w:r w:rsidRPr="00BB2169">
              <w:rPr>
                <w:rFonts w:ascii="ＭＳ 明朝" w:hAnsi="ＭＳ 明朝" w:hint="eastAsia"/>
                <w:spacing w:val="-1"/>
                <w:w w:val="72"/>
                <w:kern w:val="0"/>
                <w:sz w:val="22"/>
                <w:fitText w:val="1275" w:id="-1549101821"/>
              </w:rPr>
              <w:t>名</w:t>
            </w:r>
            <w:commentRangeEnd w:id="5"/>
            <w:r w:rsidR="00DB514A">
              <w:rPr>
                <w:rStyle w:val="a4"/>
              </w:rPr>
              <w:commentReference w:id="5"/>
            </w:r>
          </w:p>
        </w:tc>
        <w:tc>
          <w:tcPr>
            <w:tcW w:w="5811" w:type="dxa"/>
            <w:vAlign w:val="center"/>
          </w:tcPr>
          <w:p w14:paraId="7BC88E88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0E754C" w:rsidRPr="00462026" w14:paraId="16A69B2C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1B9968A2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1600" w:type="dxa"/>
            <w:vAlign w:val="center"/>
          </w:tcPr>
          <w:p w14:paraId="674FDB6D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BB2169">
              <w:rPr>
                <w:rFonts w:ascii="ＭＳ 明朝" w:hAnsi="ＭＳ 明朝" w:hint="eastAsia"/>
                <w:spacing w:val="1"/>
                <w:w w:val="72"/>
                <w:kern w:val="0"/>
                <w:sz w:val="22"/>
                <w:fitText w:val="1275" w:id="-1549101820"/>
              </w:rPr>
              <w:t>所在地・電話番</w:t>
            </w:r>
            <w:r w:rsidRPr="00BB2169">
              <w:rPr>
                <w:rFonts w:ascii="ＭＳ 明朝" w:hAnsi="ＭＳ 明朝" w:hint="eastAsia"/>
                <w:spacing w:val="-1"/>
                <w:w w:val="72"/>
                <w:kern w:val="0"/>
                <w:sz w:val="22"/>
                <w:fitText w:val="1275" w:id="-1549101820"/>
              </w:rPr>
              <w:t>号</w:t>
            </w:r>
          </w:p>
        </w:tc>
        <w:tc>
          <w:tcPr>
            <w:tcW w:w="5811" w:type="dxa"/>
            <w:vAlign w:val="center"/>
          </w:tcPr>
          <w:p w14:paraId="7DA1D6DC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住所</w:t>
            </w:r>
          </w:p>
          <w:p w14:paraId="44BCB633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ＴＥＬ</w:t>
            </w:r>
          </w:p>
        </w:tc>
      </w:tr>
      <w:tr w:rsidR="000E754C" w:rsidRPr="00462026" w14:paraId="34AEAAF4" w14:textId="77777777" w:rsidTr="004B03F2">
        <w:trPr>
          <w:trHeight w:val="737"/>
        </w:trPr>
        <w:tc>
          <w:tcPr>
            <w:tcW w:w="1557" w:type="dxa"/>
            <w:vMerge/>
            <w:vAlign w:val="center"/>
          </w:tcPr>
          <w:p w14:paraId="109B95E5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600" w:type="dxa"/>
            <w:vAlign w:val="center"/>
          </w:tcPr>
          <w:p w14:paraId="3BD21A6E" w14:textId="77777777" w:rsidR="000E754C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担当教官等</w:t>
            </w:r>
          </w:p>
          <w:p w14:paraId="064CB632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所属・氏名</w:t>
            </w:r>
          </w:p>
        </w:tc>
        <w:tc>
          <w:tcPr>
            <w:tcW w:w="5811" w:type="dxa"/>
            <w:vAlign w:val="center"/>
          </w:tcPr>
          <w:p w14:paraId="47F65389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学部科</w:t>
            </w:r>
            <w:r w:rsidRPr="00462026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職名</w:t>
            </w:r>
          </w:p>
          <w:p w14:paraId="4FEF9186" w14:textId="77777777" w:rsidR="000E754C" w:rsidRPr="00462026" w:rsidRDefault="000E754C" w:rsidP="004B03F2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氏名</w:t>
            </w:r>
          </w:p>
        </w:tc>
      </w:tr>
      <w:tr w:rsidR="000E754C" w:rsidRPr="00462026" w14:paraId="591DB6F7" w14:textId="77777777" w:rsidTr="004B03F2">
        <w:trPr>
          <w:trHeight w:val="737"/>
        </w:trPr>
        <w:tc>
          <w:tcPr>
            <w:tcW w:w="3157" w:type="dxa"/>
            <w:gridSpan w:val="2"/>
            <w:vAlign w:val="center"/>
          </w:tcPr>
          <w:p w14:paraId="2BE13459" w14:textId="3CF078AB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  <w:lang w:eastAsia="zh-TW"/>
              </w:rPr>
              <w:t>４事業予定（実施）期間</w:t>
            </w:r>
          </w:p>
        </w:tc>
        <w:tc>
          <w:tcPr>
            <w:tcW w:w="5811" w:type="dxa"/>
            <w:vAlign w:val="center"/>
          </w:tcPr>
          <w:p w14:paraId="79A20EC6" w14:textId="77777777" w:rsidR="000E754C" w:rsidRPr="00462026" w:rsidRDefault="000E754C" w:rsidP="003619EE">
            <w:pPr>
              <w:autoSpaceDE w:val="0"/>
              <w:autoSpaceDN w:val="0"/>
              <w:ind w:firstLineChars="200" w:firstLine="44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62026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62026">
              <w:rPr>
                <w:rFonts w:ascii="ＭＳ 明朝" w:hAnsi="ＭＳ 明朝" w:hint="eastAsia"/>
                <w:sz w:val="22"/>
              </w:rPr>
              <w:t xml:space="preserve">　日～　　年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62026">
              <w:rPr>
                <w:rFonts w:ascii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462026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0E754C" w:rsidRPr="00462026" w14:paraId="5E94BBD5" w14:textId="77777777" w:rsidTr="004B03F2">
        <w:trPr>
          <w:trHeight w:val="1134"/>
        </w:trPr>
        <w:tc>
          <w:tcPr>
            <w:tcW w:w="3157" w:type="dxa"/>
            <w:gridSpan w:val="2"/>
            <w:vAlign w:val="center"/>
          </w:tcPr>
          <w:p w14:paraId="64011771" w14:textId="0ADF8B52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５</w:t>
            </w:r>
            <w:r w:rsidRPr="009A37BD">
              <w:rPr>
                <w:rFonts w:ascii="ＭＳ 明朝" w:hAnsi="ＭＳ 明朝" w:hint="eastAsia"/>
                <w:spacing w:val="3"/>
                <w:w w:val="96"/>
                <w:kern w:val="0"/>
                <w:sz w:val="22"/>
                <w:fitText w:val="2550" w:id="-1549101819"/>
              </w:rPr>
              <w:t>共同研究計画（実績）</w:t>
            </w:r>
            <w:r w:rsidRPr="009A37BD">
              <w:rPr>
                <w:rFonts w:ascii="ＭＳ 明朝" w:hAnsi="ＭＳ 明朝" w:hint="eastAsia"/>
                <w:spacing w:val="3"/>
                <w:w w:val="96"/>
                <w:sz w:val="22"/>
                <w:fitText w:val="2550" w:id="-1549101819"/>
              </w:rPr>
              <w:t>内</w:t>
            </w:r>
            <w:r w:rsidRPr="009A37BD">
              <w:rPr>
                <w:rFonts w:ascii="ＭＳ 明朝" w:hAnsi="ＭＳ 明朝" w:hint="eastAsia"/>
                <w:spacing w:val="-12"/>
                <w:w w:val="96"/>
                <w:sz w:val="22"/>
                <w:fitText w:val="2550" w:id="-1549101819"/>
              </w:rPr>
              <w:t>容</w:t>
            </w:r>
          </w:p>
        </w:tc>
        <w:tc>
          <w:tcPr>
            <w:tcW w:w="5811" w:type="dxa"/>
            <w:vAlign w:val="center"/>
          </w:tcPr>
          <w:p w14:paraId="18ED319B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0E754C" w:rsidRPr="00462026" w14:paraId="6ED94C5D" w14:textId="77777777" w:rsidTr="004B03F2">
        <w:trPr>
          <w:trHeight w:val="1134"/>
        </w:trPr>
        <w:tc>
          <w:tcPr>
            <w:tcW w:w="3157" w:type="dxa"/>
            <w:gridSpan w:val="2"/>
            <w:vAlign w:val="center"/>
          </w:tcPr>
          <w:p w14:paraId="0AF6C0E2" w14:textId="354A3732" w:rsidR="000E754C" w:rsidRPr="00462026" w:rsidRDefault="000E754C" w:rsidP="006B700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６役割分担</w:t>
            </w:r>
          </w:p>
        </w:tc>
        <w:tc>
          <w:tcPr>
            <w:tcW w:w="5811" w:type="dxa"/>
            <w:vAlign w:val="center"/>
          </w:tcPr>
          <w:p w14:paraId="37526429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0E754C" w:rsidRPr="00462026" w14:paraId="31AEF7E9" w14:textId="77777777" w:rsidTr="004B03F2">
        <w:trPr>
          <w:trHeight w:val="1134"/>
        </w:trPr>
        <w:tc>
          <w:tcPr>
            <w:tcW w:w="3157" w:type="dxa"/>
            <w:gridSpan w:val="2"/>
            <w:vAlign w:val="center"/>
          </w:tcPr>
          <w:p w14:paraId="215372F7" w14:textId="7B344909" w:rsidR="000E754C" w:rsidRPr="00462026" w:rsidRDefault="000E754C" w:rsidP="006B700E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462026">
              <w:rPr>
                <w:rFonts w:ascii="ＭＳ 明朝" w:hAnsi="ＭＳ 明朝" w:hint="eastAsia"/>
                <w:sz w:val="22"/>
              </w:rPr>
              <w:t>７</w:t>
            </w:r>
            <w:bookmarkStart w:id="6" w:name="_GoBack"/>
            <w:bookmarkEnd w:id="6"/>
            <w:r w:rsidRPr="00462026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5811" w:type="dxa"/>
            <w:vAlign w:val="center"/>
          </w:tcPr>
          <w:p w14:paraId="196E25DB" w14:textId="77777777" w:rsidR="000E754C" w:rsidRPr="00462026" w:rsidRDefault="000E754C" w:rsidP="003619EE">
            <w:pPr>
              <w:autoSpaceDE w:val="0"/>
              <w:autoSpaceDN w:val="0"/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206965B6" w14:textId="77777777" w:rsidR="000E754C" w:rsidRPr="00462026" w:rsidRDefault="000E754C" w:rsidP="000E754C">
      <w:pPr>
        <w:widowControl/>
        <w:spacing w:line="240" w:lineRule="atLeast"/>
        <w:jc w:val="left"/>
        <w:rPr>
          <w:rFonts w:ascii="ＭＳ 明朝" w:hAnsi="ＭＳ 明朝"/>
          <w:sz w:val="22"/>
        </w:rPr>
      </w:pPr>
      <w:bookmarkStart w:id="7" w:name="Y3"/>
      <w:bookmarkEnd w:id="7"/>
    </w:p>
    <w:p w14:paraId="57887B5E" w14:textId="13A685D0" w:rsidR="000E754C" w:rsidRDefault="000E754C" w:rsidP="000E754C"/>
    <w:p w14:paraId="76683BE0" w14:textId="17CDECE0" w:rsidR="00094339" w:rsidRDefault="00094339" w:rsidP="000E754C"/>
    <w:p w14:paraId="52050173" w14:textId="25157BD6" w:rsidR="00094339" w:rsidRDefault="00094339" w:rsidP="000E754C"/>
    <w:p w14:paraId="29FBEE14" w14:textId="77777777" w:rsidR="00094339" w:rsidRPr="00462026" w:rsidRDefault="00094339" w:rsidP="00094339">
      <w:pPr>
        <w:widowControl/>
        <w:jc w:val="center"/>
        <w:rPr>
          <w:rFonts w:ascii="ＭＳ 明朝" w:hAnsi="ＭＳ 明朝" w:cs="ＭＳ 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lastRenderedPageBreak/>
        <w:t>収　支　予　算　書</w:t>
      </w:r>
    </w:p>
    <w:p w14:paraId="40E93EC5" w14:textId="77777777" w:rsidR="00094339" w:rsidRPr="00462026" w:rsidRDefault="00094339" w:rsidP="0009433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</w:p>
    <w:p w14:paraId="4F19ECAC" w14:textId="77777777" w:rsidR="00094339" w:rsidRPr="00462026" w:rsidRDefault="00094339" w:rsidP="0009433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>1</w:t>
      </w: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収入の部</w:t>
      </w:r>
    </w:p>
    <w:tbl>
      <w:tblPr>
        <w:tblW w:w="8460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8"/>
        <w:gridCol w:w="2700"/>
        <w:gridCol w:w="3342"/>
      </w:tblGrid>
      <w:tr w:rsidR="00094339" w:rsidRPr="00462026" w14:paraId="43B70B66" w14:textId="77777777" w:rsidTr="001D4CDB">
        <w:trPr>
          <w:trHeight w:val="480"/>
          <w:tblCellSpacing w:w="7" w:type="dxa"/>
        </w:trPr>
        <w:tc>
          <w:tcPr>
            <w:tcW w:w="14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996BE9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区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分</w:t>
            </w:r>
          </w:p>
        </w:tc>
        <w:tc>
          <w:tcPr>
            <w:tcW w:w="15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CD92EE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予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算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額</w:t>
            </w:r>
          </w:p>
        </w:tc>
        <w:tc>
          <w:tcPr>
            <w:tcW w:w="19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A5A4D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摘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要</w:t>
            </w:r>
          </w:p>
        </w:tc>
      </w:tr>
      <w:tr w:rsidR="00094339" w:rsidRPr="00462026" w14:paraId="1B3EDD39" w14:textId="77777777" w:rsidTr="001D4CDB">
        <w:trPr>
          <w:trHeight w:val="360"/>
          <w:tblCellSpacing w:w="7" w:type="dxa"/>
        </w:trPr>
        <w:tc>
          <w:tcPr>
            <w:tcW w:w="14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D1036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5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A3BE63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9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CB9C7B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094339" w:rsidRPr="00462026" w14:paraId="09763658" w14:textId="77777777" w:rsidTr="001D4CDB">
        <w:trPr>
          <w:trHeight w:val="889"/>
          <w:tblCellSpacing w:w="7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B99292" w14:textId="6AE05AF7" w:rsidR="00094339" w:rsidRPr="00462026" w:rsidRDefault="001D4CDB" w:rsidP="001D4CDB">
            <w:pPr>
              <w:widowControl/>
              <w:spacing w:line="300" w:lineRule="exac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横手</w:t>
            </w:r>
            <w:r w:rsidR="00094339"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市補助金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38D417" w14:textId="77777777" w:rsidR="00094339" w:rsidRPr="00462026" w:rsidRDefault="00094339" w:rsidP="001D4CDB">
            <w:pPr>
              <w:widowControl/>
              <w:spacing w:line="300" w:lineRule="exact"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円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994E9A" w14:textId="6640DB91" w:rsidR="001D4CDB" w:rsidRDefault="001D4CDB" w:rsidP="001D4CDB">
            <w:pPr>
              <w:widowControl/>
              <w:spacing w:line="300" w:lineRule="exact"/>
              <w:ind w:right="-30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対象経費（税抜）の１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/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２</w:t>
            </w:r>
          </w:p>
          <w:p w14:paraId="5E2D4328" w14:textId="613449E0" w:rsidR="00094339" w:rsidRPr="00462026" w:rsidRDefault="001D4CDB" w:rsidP="001D4CDB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上限１００万円</w:t>
            </w:r>
          </w:p>
        </w:tc>
      </w:tr>
      <w:tr w:rsidR="00094339" w:rsidRPr="00462026" w14:paraId="52AE7192" w14:textId="77777777" w:rsidTr="001D4CDB">
        <w:trPr>
          <w:trHeight w:val="488"/>
          <w:tblCellSpacing w:w="7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F7529" w14:textId="7506D126" w:rsidR="00094339" w:rsidRPr="00462026" w:rsidRDefault="001D4CDB" w:rsidP="003619EE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自己資金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0E594C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848351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094339" w:rsidRPr="00462026" w14:paraId="6C1D325E" w14:textId="77777777" w:rsidTr="001D4CDB">
        <w:trPr>
          <w:trHeight w:val="493"/>
          <w:tblCellSpacing w:w="7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47E242" w14:textId="3F47C136" w:rsidR="00094339" w:rsidRPr="00462026" w:rsidRDefault="00094339" w:rsidP="003619EE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BFA6E4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2330C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  <w:tr w:rsidR="00094339" w:rsidRPr="00462026" w14:paraId="60D630AF" w14:textId="77777777" w:rsidTr="001D4CDB">
        <w:trPr>
          <w:trHeight w:val="502"/>
          <w:tblCellSpacing w:w="7" w:type="dxa"/>
        </w:trPr>
        <w:tc>
          <w:tcPr>
            <w:tcW w:w="1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22647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計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233B73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AC7375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 xml:space="preserve">　</w:t>
            </w:r>
          </w:p>
        </w:tc>
      </w:tr>
    </w:tbl>
    <w:p w14:paraId="141699F8" w14:textId="77777777" w:rsidR="00094339" w:rsidRPr="00462026" w:rsidRDefault="00094339" w:rsidP="00094339">
      <w:pPr>
        <w:widowControl/>
        <w:jc w:val="left"/>
        <w:rPr>
          <w:rFonts w:ascii="ＭＳ 明朝" w:hAnsi="ＭＳ 明朝" w:cs="ＭＳ Ｐ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</w:p>
    <w:p w14:paraId="421D8441" w14:textId="77777777" w:rsidR="00094339" w:rsidRPr="00462026" w:rsidRDefault="00094339" w:rsidP="0009433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>2</w:t>
      </w: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支出の部</w:t>
      </w:r>
    </w:p>
    <w:tbl>
      <w:tblPr>
        <w:tblW w:w="8460" w:type="dxa"/>
        <w:tblCellSpacing w:w="7" w:type="dxa"/>
        <w:tblInd w:w="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23"/>
        <w:gridCol w:w="2695"/>
        <w:gridCol w:w="3342"/>
      </w:tblGrid>
      <w:tr w:rsidR="00094339" w:rsidRPr="00462026" w14:paraId="5AFE2C84" w14:textId="77777777" w:rsidTr="005D18F3">
        <w:trPr>
          <w:trHeight w:val="480"/>
          <w:tblCellSpacing w:w="7" w:type="dxa"/>
        </w:trPr>
        <w:tc>
          <w:tcPr>
            <w:tcW w:w="1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77E32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区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分</w:t>
            </w:r>
          </w:p>
        </w:tc>
        <w:tc>
          <w:tcPr>
            <w:tcW w:w="1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0E9B3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予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算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額</w:t>
            </w:r>
          </w:p>
        </w:tc>
        <w:tc>
          <w:tcPr>
            <w:tcW w:w="19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F2784E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摘</w:t>
            </w:r>
            <w:r w:rsidRPr="00462026"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 xml:space="preserve">　　</w:t>
            </w: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要</w:t>
            </w:r>
          </w:p>
        </w:tc>
      </w:tr>
      <w:tr w:rsidR="00094339" w:rsidRPr="00462026" w14:paraId="53AEB98F" w14:textId="77777777" w:rsidTr="005D18F3">
        <w:trPr>
          <w:trHeight w:val="360"/>
          <w:tblCellSpacing w:w="7" w:type="dxa"/>
        </w:trPr>
        <w:tc>
          <w:tcPr>
            <w:tcW w:w="1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E983F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38FFD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9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57B45A" w14:textId="77777777" w:rsidR="00094339" w:rsidRPr="00462026" w:rsidRDefault="00094339" w:rsidP="003619EE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094339" w:rsidRPr="00462026" w14:paraId="567CC7BF" w14:textId="77777777" w:rsidTr="005D18F3">
        <w:trPr>
          <w:trHeight w:val="582"/>
          <w:tblCellSpacing w:w="7" w:type="dxa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18D1F" w14:textId="77777777" w:rsidR="00094339" w:rsidRPr="00462026" w:rsidRDefault="00094339" w:rsidP="003619EE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事業費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5FC6DD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円</w:t>
            </w: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CD5A3" w14:textId="4A39A636" w:rsidR="00094339" w:rsidRPr="00462026" w:rsidRDefault="005D18F3" w:rsidP="005D18F3">
            <w:pPr>
              <w:widowControl/>
              <w:jc w:val="lef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 w:val="22"/>
              </w:rPr>
              <w:t>税抜</w:t>
            </w:r>
          </w:p>
        </w:tc>
      </w:tr>
      <w:tr w:rsidR="00094339" w:rsidRPr="00462026" w14:paraId="36D3A19E" w14:textId="77777777" w:rsidTr="005D18F3">
        <w:trPr>
          <w:trHeight w:val="492"/>
          <w:tblCellSpacing w:w="7" w:type="dxa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07DC35" w14:textId="77777777" w:rsidR="00094339" w:rsidRPr="00462026" w:rsidRDefault="00094339" w:rsidP="003619EE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978D5C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16CD6C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094339" w:rsidRPr="00462026" w14:paraId="76BF134C" w14:textId="77777777" w:rsidTr="005D18F3">
        <w:trPr>
          <w:trHeight w:val="485"/>
          <w:tblCellSpacing w:w="7" w:type="dxa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C0E20" w14:textId="77777777" w:rsidR="00094339" w:rsidRPr="00462026" w:rsidRDefault="00094339" w:rsidP="003619EE">
            <w:pPr>
              <w:widowControl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E6D8C3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16837D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  <w:tr w:rsidR="00094339" w:rsidRPr="00462026" w14:paraId="744372F6" w14:textId="77777777" w:rsidTr="005D18F3">
        <w:trPr>
          <w:trHeight w:val="442"/>
          <w:tblCellSpacing w:w="7" w:type="dxa"/>
        </w:trPr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542FFD" w14:textId="77777777" w:rsidR="00094339" w:rsidRPr="00462026" w:rsidRDefault="00094339" w:rsidP="003619EE">
            <w:pPr>
              <w:widowControl/>
              <w:jc w:val="center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  <w:r w:rsidRPr="00462026">
              <w:rPr>
                <w:rFonts w:ascii="ＭＳ 明朝" w:hAnsi="ＭＳ 明朝" w:cs="ＭＳ Ｐゴシック"/>
                <w:spacing w:val="20"/>
                <w:kern w:val="0"/>
                <w:sz w:val="22"/>
              </w:rPr>
              <w:t>計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1CD9D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  <w:tc>
          <w:tcPr>
            <w:tcW w:w="1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F9A533" w14:textId="77777777" w:rsidR="00094339" w:rsidRPr="00462026" w:rsidRDefault="00094339" w:rsidP="003619EE">
            <w:pPr>
              <w:widowControl/>
              <w:jc w:val="right"/>
              <w:rPr>
                <w:rFonts w:ascii="ＭＳ 明朝" w:hAnsi="ＭＳ 明朝" w:cs="ＭＳ Ｐゴシック"/>
                <w:spacing w:val="20"/>
                <w:kern w:val="0"/>
                <w:sz w:val="22"/>
              </w:rPr>
            </w:pPr>
          </w:p>
        </w:tc>
      </w:tr>
    </w:tbl>
    <w:p w14:paraId="5A9E349D" w14:textId="77777777" w:rsidR="00094339" w:rsidRPr="00462026" w:rsidRDefault="00094339" w:rsidP="00094339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14:paraId="470871A0" w14:textId="209BBB5A" w:rsidR="00094339" w:rsidRPr="001D4CDB" w:rsidRDefault="00094339" w:rsidP="001D4CD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462026">
        <w:rPr>
          <w:rFonts w:ascii="ＭＳ 明朝" w:hAnsi="ＭＳ 明朝" w:cs="ＭＳ ゴシック" w:hint="eastAsia"/>
          <w:spacing w:val="20"/>
          <w:kern w:val="0"/>
          <w:sz w:val="22"/>
        </w:rPr>
        <w:t>備考　摘要欄には、本年度予算額の積算基礎等を記入すること。</w:t>
      </w:r>
    </w:p>
    <w:sectPr w:rsidR="00094339" w:rsidRPr="001D4CDB" w:rsidSect="000E754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糸井 豪" w:date="2022-03-21T11:29:00Z" w:initials="糸井">
    <w:p w14:paraId="28EDDF48" w14:textId="534CEC88" w:rsidR="007F6B6B" w:rsidRDefault="007F6B6B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市内に事業所を有していることの確認項目</w:t>
      </w:r>
    </w:p>
  </w:comment>
  <w:comment w:id="2" w:author="糸井 豪" w:date="2022-03-21T10:35:00Z" w:initials="糸井">
    <w:p w14:paraId="33494A5E" w14:textId="331812BE" w:rsidR="00D026B7" w:rsidRDefault="00D026B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中小企業者要件の確認項目</w:t>
      </w:r>
    </w:p>
  </w:comment>
  <w:comment w:id="3" w:author="糸井 豪" w:date="2022-03-21T10:37:00Z" w:initials="糸井">
    <w:p w14:paraId="25EB6188" w14:textId="29858988" w:rsidR="00D026B7" w:rsidRDefault="00D026B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製造業であることの確認項目</w:t>
      </w:r>
    </w:p>
  </w:comment>
  <w:comment w:id="4" w:author="糸井 豪" w:date="2022-03-21T10:36:00Z" w:initials="糸井">
    <w:p w14:paraId="0451EFB1" w14:textId="6130517E" w:rsidR="00D026B7" w:rsidRDefault="00D026B7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中小企業者の確認項目</w:t>
      </w:r>
    </w:p>
  </w:comment>
  <w:comment w:id="5" w:author="糸井 豪" w:date="2022-03-21T10:45:00Z" w:initials="糸井">
    <w:p w14:paraId="55098B35" w14:textId="237BA7AF" w:rsidR="00DB514A" w:rsidRDefault="00DB514A">
      <w:pPr>
        <w:pStyle w:val="a5"/>
      </w:pPr>
      <w:r>
        <w:rPr>
          <w:rStyle w:val="a4"/>
        </w:rPr>
        <w:annotationRef/>
      </w:r>
      <w:r>
        <w:rPr>
          <w:rFonts w:hint="eastAsia"/>
        </w:rPr>
        <w:t>補助金対象の試験研究機関の確認項目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EDDF48" w15:done="0"/>
  <w15:commentEx w15:paraId="33494A5E" w15:done="0"/>
  <w15:commentEx w15:paraId="25EB6188" w15:done="0"/>
  <w15:commentEx w15:paraId="0451EFB1" w15:done="0"/>
  <w15:commentEx w15:paraId="55098B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E02A" w16cex:dateUtc="2022-03-21T02:29:00Z"/>
  <w16cex:commentExtensible w16cex:durableId="25E2D36A" w16cex:dateUtc="2022-03-21T01:35:00Z"/>
  <w16cex:commentExtensible w16cex:durableId="25E2D3F7" w16cex:dateUtc="2022-03-21T01:37:00Z"/>
  <w16cex:commentExtensible w16cex:durableId="25E2D396" w16cex:dateUtc="2022-03-21T01:36:00Z"/>
  <w16cex:commentExtensible w16cex:durableId="25E2D5B0" w16cex:dateUtc="2022-03-21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EDDF48" w16cid:durableId="25E2E02A"/>
  <w16cid:commentId w16cid:paraId="33494A5E" w16cid:durableId="25E2D36A"/>
  <w16cid:commentId w16cid:paraId="25EB6188" w16cid:durableId="25E2D3F7"/>
  <w16cid:commentId w16cid:paraId="0451EFB1" w16cid:durableId="25E2D396"/>
  <w16cid:commentId w16cid:paraId="55098B35" w16cid:durableId="25E2D5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FA24" w14:textId="77777777" w:rsidR="009A37BD" w:rsidRDefault="009A37BD" w:rsidP="008C0522">
      <w:r>
        <w:separator/>
      </w:r>
    </w:p>
  </w:endnote>
  <w:endnote w:type="continuationSeparator" w:id="0">
    <w:p w14:paraId="4539121E" w14:textId="77777777" w:rsidR="009A37BD" w:rsidRDefault="009A37BD" w:rsidP="008C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9B7B3" w14:textId="77777777" w:rsidR="009A37BD" w:rsidRDefault="009A37BD" w:rsidP="008C0522">
      <w:r>
        <w:separator/>
      </w:r>
    </w:p>
  </w:footnote>
  <w:footnote w:type="continuationSeparator" w:id="0">
    <w:p w14:paraId="0AE34FC0" w14:textId="77777777" w:rsidR="009A37BD" w:rsidRDefault="009A37BD" w:rsidP="008C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14C4"/>
    <w:multiLevelType w:val="hybridMultilevel"/>
    <w:tmpl w:val="03A2C6F6"/>
    <w:lvl w:ilvl="0" w:tplc="7188E3C8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糸井 豪">
    <w15:presenceInfo w15:providerId="Windows Live" w15:userId="854ec5778005a1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0F"/>
    <w:rsid w:val="00094339"/>
    <w:rsid w:val="000D100F"/>
    <w:rsid w:val="000E754C"/>
    <w:rsid w:val="001D4CDB"/>
    <w:rsid w:val="00264163"/>
    <w:rsid w:val="004B03F2"/>
    <w:rsid w:val="0056292B"/>
    <w:rsid w:val="005D18F3"/>
    <w:rsid w:val="006B700E"/>
    <w:rsid w:val="007F6B6B"/>
    <w:rsid w:val="008C0522"/>
    <w:rsid w:val="009A37BD"/>
    <w:rsid w:val="00A56E88"/>
    <w:rsid w:val="00BB2169"/>
    <w:rsid w:val="00C014FE"/>
    <w:rsid w:val="00C93BB0"/>
    <w:rsid w:val="00D026B7"/>
    <w:rsid w:val="00D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D3BCB"/>
  <w15:chartTrackingRefBased/>
  <w15:docId w15:val="{86B073C9-561E-4C45-B867-45734BE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4F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D026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026B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026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D026B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026B7"/>
    <w:rPr>
      <w:b/>
      <w:bCs/>
    </w:rPr>
  </w:style>
  <w:style w:type="paragraph" w:styleId="a9">
    <w:name w:val="header"/>
    <w:basedOn w:val="a"/>
    <w:link w:val="aa"/>
    <w:uiPriority w:val="99"/>
    <w:unhideWhenUsed/>
    <w:rsid w:val="008C0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0522"/>
  </w:style>
  <w:style w:type="paragraph" w:styleId="ab">
    <w:name w:val="footer"/>
    <w:basedOn w:val="a"/>
    <w:link w:val="ac"/>
    <w:uiPriority w:val="99"/>
    <w:unhideWhenUsed/>
    <w:rsid w:val="008C05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0522"/>
  </w:style>
  <w:style w:type="paragraph" w:styleId="ad">
    <w:name w:val="Balloon Text"/>
    <w:basedOn w:val="a"/>
    <w:link w:val="ae"/>
    <w:uiPriority w:val="99"/>
    <w:semiHidden/>
    <w:unhideWhenUsed/>
    <w:rsid w:val="006B70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70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豪</dc:creator>
  <cp:keywords/>
  <dc:description/>
  <cp:lastModifiedBy>糸井 豪</cp:lastModifiedBy>
  <cp:revision>10</cp:revision>
  <dcterms:created xsi:type="dcterms:W3CDTF">2022-03-21T01:17:00Z</dcterms:created>
  <dcterms:modified xsi:type="dcterms:W3CDTF">2022-03-28T07:53:00Z</dcterms:modified>
</cp:coreProperties>
</file>