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03C84" w14:textId="577280B1" w:rsidR="00702562" w:rsidRPr="00BB0114" w:rsidRDefault="009E541A">
      <w:r w:rsidRPr="00BB0114">
        <w:rPr>
          <w:rFonts w:hint="eastAsia"/>
        </w:rPr>
        <w:t>様式第</w:t>
      </w:r>
      <w:r w:rsidR="00ED1EFA" w:rsidRPr="00BB0114">
        <w:rPr>
          <w:rFonts w:hint="eastAsia"/>
        </w:rPr>
        <w:t>４</w:t>
      </w:r>
      <w:r w:rsidRPr="00BB0114">
        <w:rPr>
          <w:rFonts w:hint="eastAsia"/>
        </w:rPr>
        <w:t>号</w:t>
      </w:r>
    </w:p>
    <w:p w14:paraId="019BF847" w14:textId="57906CB8" w:rsidR="009E541A" w:rsidRPr="00BB0114" w:rsidRDefault="009E541A"/>
    <w:p w14:paraId="5AA7C023" w14:textId="19B3CD0F" w:rsidR="009E541A" w:rsidRPr="00BB0114" w:rsidRDefault="009E541A" w:rsidP="009E541A">
      <w:pPr>
        <w:jc w:val="center"/>
      </w:pPr>
      <w:r w:rsidRPr="00BB0114">
        <w:rPr>
          <w:rFonts w:hint="eastAsia"/>
        </w:rPr>
        <w:t>地域生活支援拠点等</w:t>
      </w:r>
      <w:r w:rsidR="00FD4007" w:rsidRPr="00BB0114">
        <w:rPr>
          <w:rFonts w:hint="eastAsia"/>
        </w:rPr>
        <w:t>事業所</w:t>
      </w:r>
      <w:r w:rsidR="005F1097" w:rsidRPr="00BB0114">
        <w:rPr>
          <w:rFonts w:hint="eastAsia"/>
        </w:rPr>
        <w:t>変更届出書</w:t>
      </w:r>
    </w:p>
    <w:p w14:paraId="66617544" w14:textId="43DC97D5" w:rsidR="009E541A" w:rsidRPr="00BB0114" w:rsidRDefault="009E541A"/>
    <w:p w14:paraId="00B98FF6" w14:textId="2BCA7629" w:rsidR="009E541A" w:rsidRPr="00BB0114" w:rsidRDefault="009E541A" w:rsidP="009E541A">
      <w:pPr>
        <w:jc w:val="right"/>
      </w:pPr>
      <w:r w:rsidRPr="00BB0114">
        <w:rPr>
          <w:rFonts w:hint="eastAsia"/>
        </w:rPr>
        <w:t>年　　月　　日</w:t>
      </w:r>
    </w:p>
    <w:p w14:paraId="1AF4EE93" w14:textId="41712C28" w:rsidR="009E541A" w:rsidRPr="00BB0114" w:rsidRDefault="009E541A"/>
    <w:p w14:paraId="2DB7E18F" w14:textId="7B071F36" w:rsidR="009E541A" w:rsidRPr="00BB0114" w:rsidRDefault="005732E8">
      <w:r>
        <w:rPr>
          <w:rFonts w:hint="eastAsia"/>
        </w:rPr>
        <w:t xml:space="preserve">横　</w:t>
      </w:r>
      <w:bookmarkStart w:id="0" w:name="_GoBack"/>
      <w:bookmarkEnd w:id="0"/>
      <w:r>
        <w:rPr>
          <w:rFonts w:hint="eastAsia"/>
        </w:rPr>
        <w:t xml:space="preserve">手　</w:t>
      </w:r>
      <w:r w:rsidR="009E541A" w:rsidRPr="00BB0114">
        <w:rPr>
          <w:rFonts w:hint="eastAsia"/>
        </w:rPr>
        <w:t>市</w:t>
      </w:r>
      <w:r>
        <w:rPr>
          <w:rFonts w:hint="eastAsia"/>
        </w:rPr>
        <w:t xml:space="preserve">　</w:t>
      </w:r>
      <w:r w:rsidR="009E541A" w:rsidRPr="00BB0114">
        <w:rPr>
          <w:rFonts w:hint="eastAsia"/>
        </w:rPr>
        <w:t>長　様</w:t>
      </w:r>
    </w:p>
    <w:p w14:paraId="113E3B39" w14:textId="1B72BD26" w:rsidR="009E541A" w:rsidRPr="00BB0114" w:rsidRDefault="009E541A"/>
    <w:p w14:paraId="1BCF1135" w14:textId="71D3CCC8" w:rsidR="009E541A" w:rsidRPr="00BB0114" w:rsidRDefault="009E541A" w:rsidP="009E541A">
      <w:pPr>
        <w:jc w:val="right"/>
      </w:pPr>
    </w:p>
    <w:p w14:paraId="65640D24" w14:textId="396038B3" w:rsidR="009E541A" w:rsidRPr="00BB0114" w:rsidRDefault="009E541A" w:rsidP="009E541A">
      <w:pPr>
        <w:wordWrap w:val="0"/>
        <w:jc w:val="right"/>
      </w:pPr>
      <w:r w:rsidRPr="00BB0114">
        <w:rPr>
          <w:rFonts w:hint="eastAsia"/>
        </w:rPr>
        <w:t xml:space="preserve">申請者　所在地　　　　　　　　　　　　　　　</w:t>
      </w:r>
    </w:p>
    <w:p w14:paraId="529EBEDE" w14:textId="336442EA" w:rsidR="009E541A" w:rsidRPr="00BB0114" w:rsidRDefault="009E541A" w:rsidP="009E541A">
      <w:pPr>
        <w:wordWrap w:val="0"/>
        <w:jc w:val="right"/>
      </w:pPr>
      <w:r w:rsidRPr="00BB0114">
        <w:rPr>
          <w:rFonts w:hint="eastAsia"/>
        </w:rPr>
        <w:t xml:space="preserve">事業者名　　　　　　　　　　　　　　</w:t>
      </w:r>
    </w:p>
    <w:p w14:paraId="2A37334D" w14:textId="366A5E44" w:rsidR="009E541A" w:rsidRPr="00BB0114" w:rsidRDefault="009E541A" w:rsidP="009E541A">
      <w:pPr>
        <w:wordWrap w:val="0"/>
        <w:jc w:val="right"/>
      </w:pPr>
      <w:r w:rsidRPr="00BB0114">
        <w:rPr>
          <w:rFonts w:hint="eastAsia"/>
        </w:rPr>
        <w:t xml:space="preserve">代表者名　　　　　　　　　　　　　　</w:t>
      </w:r>
    </w:p>
    <w:p w14:paraId="047E81D3" w14:textId="04473461" w:rsidR="009E541A" w:rsidRPr="00BB0114" w:rsidRDefault="009E541A"/>
    <w:p w14:paraId="3AB10D9C" w14:textId="40E99E5A" w:rsidR="009E541A" w:rsidRPr="00BB0114" w:rsidRDefault="009E541A">
      <w:r w:rsidRPr="00BB0114">
        <w:rPr>
          <w:rFonts w:hint="eastAsia"/>
        </w:rPr>
        <w:t xml:space="preserve">　</w:t>
      </w:r>
      <w:r w:rsidR="00ED1EFA" w:rsidRPr="00BB0114">
        <w:rPr>
          <w:rFonts w:hint="eastAsia"/>
        </w:rPr>
        <w:t>次のとおり登録を受けた内容を変更しましたので届け出ます</w:t>
      </w:r>
      <w:r w:rsidRPr="00BB0114">
        <w:rPr>
          <w:rFonts w:hint="eastAsia"/>
        </w:rPr>
        <w:t>。</w:t>
      </w:r>
    </w:p>
    <w:p w14:paraId="5373DD70" w14:textId="1F02F379" w:rsidR="009E541A" w:rsidRPr="00BB0114" w:rsidRDefault="009E541A"/>
    <w:tbl>
      <w:tblPr>
        <w:tblStyle w:val="a3"/>
        <w:tblW w:w="9022" w:type="dxa"/>
        <w:tblLook w:val="04A0" w:firstRow="1" w:lastRow="0" w:firstColumn="1" w:lastColumn="0" w:noHBand="0" w:noVBand="1"/>
      </w:tblPr>
      <w:tblGrid>
        <w:gridCol w:w="427"/>
        <w:gridCol w:w="2193"/>
        <w:gridCol w:w="3201"/>
        <w:gridCol w:w="3201"/>
      </w:tblGrid>
      <w:tr w:rsidR="00BB0114" w:rsidRPr="00BB0114" w14:paraId="338C7D13" w14:textId="39BD33AC" w:rsidTr="005F1097">
        <w:trPr>
          <w:trHeight w:val="720"/>
        </w:trPr>
        <w:tc>
          <w:tcPr>
            <w:tcW w:w="2620" w:type="dxa"/>
            <w:gridSpan w:val="2"/>
            <w:vAlign w:val="center"/>
          </w:tcPr>
          <w:p w14:paraId="61A9EA1C" w14:textId="1437E6FF" w:rsidR="005F1097" w:rsidRPr="00BB0114" w:rsidRDefault="005F1097" w:rsidP="009E541A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事業所番号</w:t>
            </w:r>
          </w:p>
        </w:tc>
        <w:tc>
          <w:tcPr>
            <w:tcW w:w="6402" w:type="dxa"/>
            <w:gridSpan w:val="2"/>
            <w:vAlign w:val="center"/>
          </w:tcPr>
          <w:p w14:paraId="2A7417E4" w14:textId="1ADC82DE" w:rsidR="005F1097" w:rsidRPr="00BB0114" w:rsidRDefault="005F1097">
            <w:pPr>
              <w:rPr>
                <w:sz w:val="21"/>
                <w:szCs w:val="20"/>
              </w:rPr>
            </w:pPr>
          </w:p>
        </w:tc>
      </w:tr>
      <w:tr w:rsidR="00BB0114" w:rsidRPr="00BB0114" w14:paraId="76CB3F28" w14:textId="388AAF89" w:rsidTr="005F1097">
        <w:trPr>
          <w:trHeight w:val="720"/>
        </w:trPr>
        <w:tc>
          <w:tcPr>
            <w:tcW w:w="2620" w:type="dxa"/>
            <w:gridSpan w:val="2"/>
            <w:vAlign w:val="center"/>
          </w:tcPr>
          <w:p w14:paraId="2FA71214" w14:textId="2E104816" w:rsidR="005F1097" w:rsidRPr="00BB0114" w:rsidRDefault="005F1097" w:rsidP="009E541A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事業の種類</w:t>
            </w:r>
          </w:p>
        </w:tc>
        <w:tc>
          <w:tcPr>
            <w:tcW w:w="6402" w:type="dxa"/>
            <w:gridSpan w:val="2"/>
            <w:vAlign w:val="center"/>
          </w:tcPr>
          <w:p w14:paraId="3B7CDE0F" w14:textId="2E3DCC79" w:rsidR="005F1097" w:rsidRPr="00BB0114" w:rsidRDefault="005F1097">
            <w:pPr>
              <w:rPr>
                <w:sz w:val="21"/>
                <w:szCs w:val="20"/>
              </w:rPr>
            </w:pPr>
          </w:p>
        </w:tc>
      </w:tr>
      <w:tr w:rsidR="00BB0114" w:rsidRPr="00BB0114" w14:paraId="7BD2B975" w14:textId="3A948709" w:rsidTr="005F1097">
        <w:trPr>
          <w:trHeight w:val="351"/>
        </w:trPr>
        <w:tc>
          <w:tcPr>
            <w:tcW w:w="2620" w:type="dxa"/>
            <w:gridSpan w:val="2"/>
            <w:vAlign w:val="center"/>
          </w:tcPr>
          <w:p w14:paraId="60C0B369" w14:textId="2CEB4B93" w:rsidR="00CC588C" w:rsidRPr="00BB0114" w:rsidRDefault="00CC588C" w:rsidP="009E541A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変更があった事項</w:t>
            </w:r>
          </w:p>
        </w:tc>
        <w:tc>
          <w:tcPr>
            <w:tcW w:w="3201" w:type="dxa"/>
            <w:vAlign w:val="center"/>
          </w:tcPr>
          <w:p w14:paraId="5BAFA17A" w14:textId="384097F6" w:rsidR="005F1097" w:rsidRPr="00BB0114" w:rsidRDefault="00CC588C" w:rsidP="005F1097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変更前</w:t>
            </w:r>
          </w:p>
        </w:tc>
        <w:tc>
          <w:tcPr>
            <w:tcW w:w="3201" w:type="dxa"/>
            <w:vAlign w:val="center"/>
          </w:tcPr>
          <w:p w14:paraId="6F0D3F74" w14:textId="0A5ECBF9" w:rsidR="00CC588C" w:rsidRPr="00BB0114" w:rsidRDefault="00CC588C" w:rsidP="00CC588C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変更後</w:t>
            </w:r>
          </w:p>
        </w:tc>
      </w:tr>
      <w:tr w:rsidR="00BB0114" w:rsidRPr="00BB0114" w14:paraId="510F54EB" w14:textId="507978FC" w:rsidTr="005F1097">
        <w:trPr>
          <w:trHeight w:val="843"/>
        </w:trPr>
        <w:tc>
          <w:tcPr>
            <w:tcW w:w="427" w:type="dxa"/>
            <w:vAlign w:val="center"/>
          </w:tcPr>
          <w:p w14:paraId="6E42CC27" w14:textId="6896A569" w:rsidR="00CC588C" w:rsidRPr="00BB0114" w:rsidRDefault="00CC588C" w:rsidP="009E541A">
            <w:pPr>
              <w:jc w:val="center"/>
              <w:rPr>
                <w:sz w:val="21"/>
              </w:rPr>
            </w:pPr>
            <w:r w:rsidRPr="00BB0114">
              <w:rPr>
                <w:rFonts w:hint="eastAsia"/>
                <w:sz w:val="21"/>
              </w:rPr>
              <w:t>１</w:t>
            </w:r>
          </w:p>
        </w:tc>
        <w:tc>
          <w:tcPr>
            <w:tcW w:w="2193" w:type="dxa"/>
            <w:vAlign w:val="center"/>
          </w:tcPr>
          <w:p w14:paraId="07294D5A" w14:textId="5F75399E" w:rsidR="00CC588C" w:rsidRPr="00BB0114" w:rsidRDefault="00CC588C" w:rsidP="009E541A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事業所の名称</w:t>
            </w:r>
          </w:p>
        </w:tc>
        <w:tc>
          <w:tcPr>
            <w:tcW w:w="3201" w:type="dxa"/>
            <w:vAlign w:val="center"/>
          </w:tcPr>
          <w:p w14:paraId="139EE04B" w14:textId="7637FE94" w:rsidR="005F1097" w:rsidRPr="00BB0114" w:rsidRDefault="005F1097">
            <w:pPr>
              <w:rPr>
                <w:sz w:val="21"/>
                <w:szCs w:val="20"/>
              </w:rPr>
            </w:pPr>
          </w:p>
        </w:tc>
        <w:tc>
          <w:tcPr>
            <w:tcW w:w="3201" w:type="dxa"/>
            <w:vAlign w:val="center"/>
          </w:tcPr>
          <w:p w14:paraId="5F232F8A" w14:textId="77777777" w:rsidR="00CC588C" w:rsidRPr="00BB0114" w:rsidRDefault="00CC588C">
            <w:pPr>
              <w:rPr>
                <w:sz w:val="21"/>
                <w:szCs w:val="20"/>
              </w:rPr>
            </w:pPr>
          </w:p>
        </w:tc>
      </w:tr>
      <w:tr w:rsidR="00BB0114" w:rsidRPr="00BB0114" w14:paraId="4FB6E291" w14:textId="31C022DE" w:rsidTr="005F1097">
        <w:trPr>
          <w:trHeight w:val="843"/>
        </w:trPr>
        <w:tc>
          <w:tcPr>
            <w:tcW w:w="427" w:type="dxa"/>
            <w:vAlign w:val="center"/>
          </w:tcPr>
          <w:p w14:paraId="543993A3" w14:textId="7654AD92" w:rsidR="00CC588C" w:rsidRPr="00BB0114" w:rsidRDefault="00CC588C" w:rsidP="00CC588C">
            <w:pPr>
              <w:jc w:val="center"/>
              <w:rPr>
                <w:sz w:val="21"/>
              </w:rPr>
            </w:pPr>
            <w:r w:rsidRPr="00BB0114">
              <w:rPr>
                <w:rFonts w:hint="eastAsia"/>
                <w:sz w:val="21"/>
              </w:rPr>
              <w:t>２</w:t>
            </w:r>
          </w:p>
        </w:tc>
        <w:tc>
          <w:tcPr>
            <w:tcW w:w="2193" w:type="dxa"/>
            <w:vAlign w:val="center"/>
          </w:tcPr>
          <w:p w14:paraId="595F7A75" w14:textId="3D501E77" w:rsidR="00CC588C" w:rsidRPr="00BB0114" w:rsidRDefault="00CC588C" w:rsidP="009E541A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事業所の所在地</w:t>
            </w:r>
          </w:p>
        </w:tc>
        <w:tc>
          <w:tcPr>
            <w:tcW w:w="3201" w:type="dxa"/>
            <w:vAlign w:val="center"/>
          </w:tcPr>
          <w:p w14:paraId="3FE1AD01" w14:textId="5B5A34DF" w:rsidR="005F1097" w:rsidRPr="00BB0114" w:rsidRDefault="005F1097">
            <w:pPr>
              <w:rPr>
                <w:sz w:val="21"/>
                <w:szCs w:val="20"/>
              </w:rPr>
            </w:pPr>
          </w:p>
        </w:tc>
        <w:tc>
          <w:tcPr>
            <w:tcW w:w="3201" w:type="dxa"/>
            <w:vAlign w:val="center"/>
          </w:tcPr>
          <w:p w14:paraId="33066B87" w14:textId="77777777" w:rsidR="00CC588C" w:rsidRPr="00BB0114" w:rsidRDefault="00CC588C">
            <w:pPr>
              <w:rPr>
                <w:sz w:val="21"/>
                <w:szCs w:val="20"/>
              </w:rPr>
            </w:pPr>
          </w:p>
        </w:tc>
      </w:tr>
      <w:tr w:rsidR="00BB0114" w:rsidRPr="00BB0114" w14:paraId="1A613C8A" w14:textId="77777777" w:rsidTr="005F1097">
        <w:trPr>
          <w:trHeight w:val="843"/>
        </w:trPr>
        <w:tc>
          <w:tcPr>
            <w:tcW w:w="427" w:type="dxa"/>
            <w:vAlign w:val="center"/>
          </w:tcPr>
          <w:p w14:paraId="403843A1" w14:textId="1F5C47C3" w:rsidR="00CC588C" w:rsidRPr="00BB0114" w:rsidRDefault="00CC588C" w:rsidP="00B5233C">
            <w:pPr>
              <w:jc w:val="center"/>
              <w:rPr>
                <w:sz w:val="21"/>
              </w:rPr>
            </w:pPr>
            <w:r w:rsidRPr="00BB0114">
              <w:rPr>
                <w:rFonts w:hint="eastAsia"/>
                <w:sz w:val="21"/>
              </w:rPr>
              <w:t>３</w:t>
            </w:r>
          </w:p>
        </w:tc>
        <w:tc>
          <w:tcPr>
            <w:tcW w:w="2193" w:type="dxa"/>
            <w:vAlign w:val="center"/>
          </w:tcPr>
          <w:p w14:paraId="498752D3" w14:textId="5296E16D" w:rsidR="00CC588C" w:rsidRPr="00BB0114" w:rsidRDefault="00CC588C" w:rsidP="00B5233C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事業の電話番号</w:t>
            </w:r>
          </w:p>
        </w:tc>
        <w:tc>
          <w:tcPr>
            <w:tcW w:w="3201" w:type="dxa"/>
            <w:vAlign w:val="center"/>
          </w:tcPr>
          <w:p w14:paraId="378DB64C" w14:textId="7A8F7F3B" w:rsidR="005F1097" w:rsidRPr="00BB0114" w:rsidRDefault="005F1097" w:rsidP="00B5233C">
            <w:pPr>
              <w:rPr>
                <w:sz w:val="21"/>
                <w:szCs w:val="20"/>
              </w:rPr>
            </w:pPr>
          </w:p>
        </w:tc>
        <w:tc>
          <w:tcPr>
            <w:tcW w:w="3201" w:type="dxa"/>
            <w:vAlign w:val="center"/>
          </w:tcPr>
          <w:p w14:paraId="127129E7" w14:textId="77777777" w:rsidR="00CC588C" w:rsidRPr="00BB0114" w:rsidRDefault="00CC588C" w:rsidP="00B5233C">
            <w:pPr>
              <w:rPr>
                <w:sz w:val="21"/>
                <w:szCs w:val="20"/>
              </w:rPr>
            </w:pPr>
          </w:p>
        </w:tc>
      </w:tr>
      <w:tr w:rsidR="00BB0114" w:rsidRPr="00BB0114" w14:paraId="508F42F6" w14:textId="5F8BEBC5" w:rsidTr="005F1097">
        <w:tc>
          <w:tcPr>
            <w:tcW w:w="427" w:type="dxa"/>
            <w:vAlign w:val="center"/>
          </w:tcPr>
          <w:p w14:paraId="361EC166" w14:textId="3239BE36" w:rsidR="00CC588C" w:rsidRPr="00BB0114" w:rsidRDefault="00CC588C" w:rsidP="00CC588C">
            <w:pPr>
              <w:jc w:val="center"/>
              <w:rPr>
                <w:sz w:val="21"/>
              </w:rPr>
            </w:pPr>
            <w:r w:rsidRPr="00BB0114">
              <w:rPr>
                <w:rFonts w:hint="eastAsia"/>
                <w:sz w:val="21"/>
              </w:rPr>
              <w:t>４</w:t>
            </w:r>
          </w:p>
        </w:tc>
        <w:tc>
          <w:tcPr>
            <w:tcW w:w="2193" w:type="dxa"/>
            <w:vAlign w:val="center"/>
          </w:tcPr>
          <w:p w14:paraId="26F3E834" w14:textId="77777777" w:rsidR="00CC588C" w:rsidRPr="00BB0114" w:rsidRDefault="00CC588C" w:rsidP="00CC588C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地域生活支援拠点等</w:t>
            </w:r>
          </w:p>
          <w:p w14:paraId="24393FD8" w14:textId="761FCADC" w:rsidR="00CC588C" w:rsidRPr="00BB0114" w:rsidRDefault="00CC588C" w:rsidP="00CC588C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として担う機能</w:t>
            </w:r>
          </w:p>
        </w:tc>
        <w:tc>
          <w:tcPr>
            <w:tcW w:w="3201" w:type="dxa"/>
            <w:vAlign w:val="center"/>
          </w:tcPr>
          <w:p w14:paraId="5B22ABEB" w14:textId="77777777" w:rsidR="005F1097" w:rsidRPr="00BB0114" w:rsidRDefault="005F1097" w:rsidP="00CC588C">
            <w:pPr>
              <w:rPr>
                <w:sz w:val="21"/>
                <w:szCs w:val="20"/>
              </w:rPr>
            </w:pPr>
          </w:p>
          <w:p w14:paraId="693AA668" w14:textId="51C70549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□①相談</w:t>
            </w:r>
          </w:p>
          <w:p w14:paraId="0A0ED5E7" w14:textId="396AC2C2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□②緊急時の受入れ・対応</w:t>
            </w:r>
          </w:p>
          <w:p w14:paraId="7630A487" w14:textId="77777777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□③体験の機会・場</w:t>
            </w:r>
          </w:p>
          <w:p w14:paraId="4324D64A" w14:textId="77777777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□④専門的人材の確保・養成</w:t>
            </w:r>
          </w:p>
          <w:p w14:paraId="5920DDF2" w14:textId="77777777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□⑤地域の体制づくり</w:t>
            </w:r>
          </w:p>
          <w:p w14:paraId="54EE2F09" w14:textId="5C2A2D83" w:rsidR="005F1097" w:rsidRPr="00BB0114" w:rsidRDefault="005F1097" w:rsidP="00CC588C">
            <w:pPr>
              <w:rPr>
                <w:sz w:val="21"/>
                <w:szCs w:val="20"/>
              </w:rPr>
            </w:pPr>
          </w:p>
        </w:tc>
        <w:tc>
          <w:tcPr>
            <w:tcW w:w="3201" w:type="dxa"/>
            <w:vAlign w:val="center"/>
          </w:tcPr>
          <w:p w14:paraId="6671155A" w14:textId="77777777" w:rsidR="005F1097" w:rsidRPr="00BB0114" w:rsidRDefault="005F1097" w:rsidP="00CC588C">
            <w:pPr>
              <w:rPr>
                <w:sz w:val="21"/>
                <w:szCs w:val="20"/>
              </w:rPr>
            </w:pPr>
          </w:p>
          <w:p w14:paraId="139B89EF" w14:textId="5CEF6135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□①相談</w:t>
            </w:r>
          </w:p>
          <w:p w14:paraId="51075CC8" w14:textId="4FBE6FFB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□②緊急時の受入れ・対応</w:t>
            </w:r>
          </w:p>
          <w:p w14:paraId="227F3F06" w14:textId="77777777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□③体験の機会・場</w:t>
            </w:r>
          </w:p>
          <w:p w14:paraId="06A17EE8" w14:textId="77777777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□④専門的人材の確保・養成</w:t>
            </w:r>
          </w:p>
          <w:p w14:paraId="7824D65D" w14:textId="77777777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□⑤地域の体制づくり</w:t>
            </w:r>
          </w:p>
          <w:p w14:paraId="15E0D6E9" w14:textId="1B4D1B81" w:rsidR="005F1097" w:rsidRPr="00BB0114" w:rsidRDefault="005F1097" w:rsidP="00CC588C">
            <w:pPr>
              <w:rPr>
                <w:sz w:val="21"/>
                <w:szCs w:val="20"/>
              </w:rPr>
            </w:pPr>
          </w:p>
        </w:tc>
      </w:tr>
      <w:tr w:rsidR="00BB0114" w:rsidRPr="00BB0114" w14:paraId="664E51A1" w14:textId="6D0392E8" w:rsidTr="005F1097">
        <w:trPr>
          <w:trHeight w:val="716"/>
        </w:trPr>
        <w:tc>
          <w:tcPr>
            <w:tcW w:w="2620" w:type="dxa"/>
            <w:gridSpan w:val="2"/>
            <w:vAlign w:val="center"/>
          </w:tcPr>
          <w:p w14:paraId="2308B747" w14:textId="67A378B6" w:rsidR="005F1097" w:rsidRPr="00BB0114" w:rsidRDefault="005F1097" w:rsidP="009E541A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変更年月日</w:t>
            </w:r>
          </w:p>
        </w:tc>
        <w:tc>
          <w:tcPr>
            <w:tcW w:w="6402" w:type="dxa"/>
            <w:gridSpan w:val="2"/>
            <w:vAlign w:val="center"/>
          </w:tcPr>
          <w:p w14:paraId="3D27C5CB" w14:textId="037206DA" w:rsidR="005F1097" w:rsidRPr="00BB0114" w:rsidRDefault="005F1097" w:rsidP="005F1097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年　　月　　日</w:t>
            </w:r>
          </w:p>
        </w:tc>
      </w:tr>
    </w:tbl>
    <w:p w14:paraId="7A6816DA" w14:textId="0CC27788" w:rsidR="009E541A" w:rsidRPr="00BB0114" w:rsidRDefault="005B6314" w:rsidP="005B6314">
      <w:pPr>
        <w:ind w:left="1680" w:hangingChars="700" w:hanging="1680"/>
      </w:pPr>
      <w:r w:rsidRPr="00BB0114">
        <w:rPr>
          <w:rFonts w:hint="eastAsia"/>
        </w:rPr>
        <w:t xml:space="preserve">　※</w:t>
      </w:r>
      <w:r w:rsidR="00ED1EFA" w:rsidRPr="00BB0114">
        <w:rPr>
          <w:rFonts w:hint="eastAsia"/>
        </w:rPr>
        <w:t>変更後１０日以内に届け出てください。</w:t>
      </w:r>
    </w:p>
    <w:sectPr w:rsidR="009E541A" w:rsidRPr="00BB0114" w:rsidSect="009E541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888E7" w14:textId="77777777" w:rsidR="0032612C" w:rsidRDefault="0032612C" w:rsidP="00ED1EFA">
      <w:r>
        <w:separator/>
      </w:r>
    </w:p>
  </w:endnote>
  <w:endnote w:type="continuationSeparator" w:id="0">
    <w:p w14:paraId="7218A0DE" w14:textId="77777777" w:rsidR="0032612C" w:rsidRDefault="0032612C" w:rsidP="00ED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6D10F" w14:textId="77777777" w:rsidR="0032612C" w:rsidRDefault="0032612C" w:rsidP="00ED1EFA">
      <w:r>
        <w:separator/>
      </w:r>
    </w:p>
  </w:footnote>
  <w:footnote w:type="continuationSeparator" w:id="0">
    <w:p w14:paraId="4141D526" w14:textId="77777777" w:rsidR="0032612C" w:rsidRDefault="0032612C" w:rsidP="00ED1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2A"/>
    <w:rsid w:val="0032612C"/>
    <w:rsid w:val="005732E8"/>
    <w:rsid w:val="005B6314"/>
    <w:rsid w:val="005F1097"/>
    <w:rsid w:val="00702562"/>
    <w:rsid w:val="00891938"/>
    <w:rsid w:val="009E541A"/>
    <w:rsid w:val="00A716D6"/>
    <w:rsid w:val="00AC7D23"/>
    <w:rsid w:val="00BB0114"/>
    <w:rsid w:val="00CC588C"/>
    <w:rsid w:val="00D034C6"/>
    <w:rsid w:val="00E93B95"/>
    <w:rsid w:val="00ED1EFA"/>
    <w:rsid w:val="00ED6F2A"/>
    <w:rsid w:val="00F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D963F9"/>
  <w15:chartTrackingRefBased/>
  <w15:docId w15:val="{E81B0D18-49F0-47F7-8786-BF1DC137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E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EFA"/>
  </w:style>
  <w:style w:type="paragraph" w:styleId="a6">
    <w:name w:val="footer"/>
    <w:basedOn w:val="a"/>
    <w:link w:val="a7"/>
    <w:uiPriority w:val="99"/>
    <w:unhideWhenUsed/>
    <w:rsid w:val="00ED1E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 恵</cp:lastModifiedBy>
  <cp:revision>2</cp:revision>
  <dcterms:created xsi:type="dcterms:W3CDTF">2021-12-14T00:08:00Z</dcterms:created>
  <dcterms:modified xsi:type="dcterms:W3CDTF">2021-12-14T00:08:00Z</dcterms:modified>
</cp:coreProperties>
</file>