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B" w:rsidRPr="001630DB" w:rsidRDefault="00D213C9" w:rsidP="00485FD9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様式第９</w:t>
      </w:r>
      <w:r w:rsidR="001630DB" w:rsidRPr="001630DB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2444D7">
        <w:rPr>
          <w:rFonts w:ascii="ＭＳ 明朝" w:hAnsi="ＭＳ 明朝" w:cs="ＭＳ 明朝" w:hint="eastAsia"/>
          <w:color w:val="000000"/>
          <w:kern w:val="0"/>
          <w:sz w:val="24"/>
        </w:rPr>
        <w:t>（第７条関係</w:t>
      </w:r>
      <w:r w:rsidR="001630DB" w:rsidRPr="001630DB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1630DB" w:rsidRDefault="001630DB" w:rsidP="001630DB">
      <w:pPr>
        <w:overflowPunct w:val="0"/>
        <w:textAlignment w:val="baseline"/>
        <w:rPr>
          <w:rFonts w:ascii="ＭＳ 明朝" w:hAnsi="ＭＳ 明朝"/>
          <w:sz w:val="24"/>
        </w:rPr>
      </w:pPr>
    </w:p>
    <w:p w:rsidR="001630DB" w:rsidRPr="001630DB" w:rsidRDefault="001630DB" w:rsidP="001630DB">
      <w:pPr>
        <w:overflowPunct w:val="0"/>
        <w:jc w:val="center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sz w:val="24"/>
        </w:rPr>
        <w:t>特殊建築物等の定期調査（検査）報告書に基づく是正完了報告書</w:t>
      </w:r>
    </w:p>
    <w:p w:rsidR="001630DB" w:rsidRPr="001630DB" w:rsidRDefault="001630DB" w:rsidP="001630DB">
      <w:pPr>
        <w:overflowPunct w:val="0"/>
        <w:jc w:val="righ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　</w:t>
      </w: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年</w:t>
      </w:r>
      <w:r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　</w:t>
      </w: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月</w:t>
      </w:r>
      <w:r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　</w:t>
      </w: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日</w:t>
      </w:r>
    </w:p>
    <w:p w:rsid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特定行政庁　横手市長　　　　様</w:t>
      </w:r>
    </w:p>
    <w:p w:rsid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1630DB" w:rsidRPr="001630DB" w:rsidRDefault="002444D7" w:rsidP="002955BE">
      <w:pPr>
        <w:overflowPunct w:val="0"/>
        <w:ind w:firstLineChars="1800" w:firstLine="4608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8"/>
          <w:kern w:val="0"/>
          <w:sz w:val="24"/>
        </w:rPr>
        <w:t>報告</w:t>
      </w:r>
      <w:r w:rsidR="001630DB"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者</w:t>
      </w:r>
    </w:p>
    <w:p w:rsidR="001630DB" w:rsidRPr="001630DB" w:rsidRDefault="001630DB" w:rsidP="002955BE">
      <w:pPr>
        <w:overflowPunct w:val="0"/>
        <w:ind w:firstLineChars="2000" w:firstLine="512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住所</w:t>
      </w:r>
    </w:p>
    <w:p w:rsidR="001630DB" w:rsidRPr="001630DB" w:rsidRDefault="001630DB" w:rsidP="002955BE">
      <w:pPr>
        <w:overflowPunct w:val="0"/>
        <w:ind w:firstLineChars="2000" w:firstLine="512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氏名</w:t>
      </w:r>
    </w:p>
    <w:p w:rsidR="001630DB" w:rsidRPr="001630DB" w:rsidRDefault="002955BE" w:rsidP="002955BE">
      <w:pPr>
        <w:overflowPunct w:val="0"/>
        <w:ind w:firstLineChars="2000" w:firstLine="512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>
        <w:rPr>
          <w:rFonts w:ascii="ＭＳ 明朝" w:hAnsi="ＭＳ 明朝" w:hint="eastAsia"/>
          <w:color w:val="000000"/>
          <w:spacing w:val="8"/>
          <w:kern w:val="0"/>
          <w:sz w:val="24"/>
        </w:rPr>
        <w:t>電話番号　　　（　　　　）</w:t>
      </w:r>
    </w:p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  <w:r w:rsidRPr="001630DB">
        <w:rPr>
          <w:rFonts w:ascii="ＭＳ 明朝" w:hAnsi="ＭＳ 明朝"/>
          <w:color w:val="000000"/>
          <w:spacing w:val="8"/>
          <w:kern w:val="0"/>
          <w:sz w:val="24"/>
        </w:rPr>
        <w:tab/>
      </w:r>
    </w:p>
    <w:p w:rsidR="001630DB" w:rsidRPr="001630DB" w:rsidRDefault="001630DB" w:rsidP="001630DB">
      <w:pPr>
        <w:overflowPunct w:val="0"/>
        <w:ind w:firstLineChars="100" w:firstLine="256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是正を必要とする項目がある下記の対象建築物について、是正が完了しましたので報告します。</w:t>
      </w:r>
    </w:p>
    <w:p w:rsidR="001630DB" w:rsidRPr="006D4377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p w:rsid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１ 建築物の所有者（管理者）</w:t>
      </w:r>
    </w:p>
    <w:p w:rsidR="001630DB" w:rsidRPr="008167A2" w:rsidRDefault="001630DB" w:rsidP="008167A2">
      <w:pPr>
        <w:overflowPunct w:val="0"/>
        <w:ind w:firstLineChars="300" w:firstLine="810"/>
        <w:textAlignment w:val="baseline"/>
        <w:rPr>
          <w:rFonts w:ascii="ＭＳ 明朝" w:hAnsi="ＭＳ 明朝"/>
          <w:color w:val="000000"/>
          <w:spacing w:val="8"/>
          <w:kern w:val="0"/>
          <w:sz w:val="24"/>
          <w:u w:val="dotted"/>
        </w:rPr>
      </w:pPr>
      <w:r w:rsidRPr="008167A2">
        <w:rPr>
          <w:rFonts w:ascii="ＭＳ 明朝" w:hAnsi="ＭＳ 明朝" w:hint="eastAsia"/>
          <w:color w:val="000000"/>
          <w:spacing w:val="15"/>
          <w:kern w:val="0"/>
          <w:sz w:val="24"/>
          <w:u w:val="dotted"/>
          <w:fitText w:val="1200" w:id="37988865"/>
        </w:rPr>
        <w:t>住 　所</w:t>
      </w:r>
      <w:r w:rsidR="008167A2" w:rsidRPr="008167A2">
        <w:rPr>
          <w:rFonts w:ascii="ＭＳ 明朝" w:hAnsi="ＭＳ 明朝" w:hint="eastAsia"/>
          <w:color w:val="000000"/>
          <w:kern w:val="0"/>
          <w:sz w:val="24"/>
          <w:u w:val="dotted"/>
          <w:fitText w:val="1200" w:id="37988865"/>
        </w:rPr>
        <w:t>：</w:t>
      </w:r>
      <w:r w:rsidR="008167A2" w:rsidRPr="008167A2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　　　　　　　　　　　　　　　　　　　　　</w:t>
      </w:r>
    </w:p>
    <w:p w:rsidR="001630DB" w:rsidRPr="008167A2" w:rsidRDefault="001630DB" w:rsidP="008167A2">
      <w:pPr>
        <w:overflowPunct w:val="0"/>
        <w:ind w:firstLineChars="300" w:firstLine="810"/>
        <w:textAlignment w:val="baseline"/>
        <w:rPr>
          <w:rFonts w:ascii="ＭＳ 明朝" w:hAnsi="ＭＳ 明朝"/>
          <w:color w:val="000000"/>
          <w:spacing w:val="8"/>
          <w:kern w:val="0"/>
          <w:sz w:val="24"/>
          <w:u w:val="dotted"/>
        </w:rPr>
      </w:pPr>
      <w:r w:rsidRPr="008167A2">
        <w:rPr>
          <w:rFonts w:ascii="ＭＳ 明朝" w:hAnsi="ＭＳ 明朝" w:hint="eastAsia"/>
          <w:color w:val="000000"/>
          <w:spacing w:val="15"/>
          <w:kern w:val="0"/>
          <w:sz w:val="24"/>
          <w:u w:val="dotted"/>
          <w:fitText w:val="1200" w:id="37988864"/>
        </w:rPr>
        <w:t>氏 　名</w:t>
      </w:r>
      <w:r w:rsidR="008167A2" w:rsidRPr="008167A2">
        <w:rPr>
          <w:rFonts w:ascii="ＭＳ 明朝" w:hAnsi="ＭＳ 明朝" w:hint="eastAsia"/>
          <w:color w:val="000000"/>
          <w:kern w:val="0"/>
          <w:sz w:val="24"/>
          <w:u w:val="dotted"/>
          <w:fitText w:val="1200" w:id="37988864"/>
        </w:rPr>
        <w:t>：</w:t>
      </w:r>
      <w:r w:rsidR="008167A2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                                        </w:t>
      </w:r>
    </w:p>
    <w:p w:rsidR="001630DB" w:rsidRPr="008167A2" w:rsidRDefault="001630DB" w:rsidP="008167A2">
      <w:pPr>
        <w:overflowPunct w:val="0"/>
        <w:ind w:firstLineChars="250" w:firstLine="800"/>
        <w:textAlignment w:val="baseline"/>
        <w:rPr>
          <w:rFonts w:ascii="ＭＳ 明朝" w:hAnsi="ＭＳ 明朝"/>
          <w:color w:val="000000"/>
          <w:spacing w:val="8"/>
          <w:kern w:val="0"/>
          <w:sz w:val="24"/>
          <w:u w:val="dotted"/>
        </w:rPr>
      </w:pPr>
      <w:r w:rsidRPr="0047735A">
        <w:rPr>
          <w:rFonts w:ascii="ＭＳ 明朝" w:hAnsi="ＭＳ 明朝" w:hint="eastAsia"/>
          <w:color w:val="000000"/>
          <w:spacing w:val="40"/>
          <w:kern w:val="0"/>
          <w:sz w:val="24"/>
          <w:u w:val="dotted"/>
          <w:fitText w:val="1200" w:id="37989120"/>
        </w:rPr>
        <w:t>連絡先</w:t>
      </w:r>
      <w:r w:rsidR="008167A2" w:rsidRPr="0047735A">
        <w:rPr>
          <w:rFonts w:ascii="ＭＳ 明朝" w:hAnsi="ＭＳ 明朝" w:hint="eastAsia"/>
          <w:color w:val="000000"/>
          <w:kern w:val="0"/>
          <w:sz w:val="24"/>
          <w:u w:val="dotted"/>
          <w:fitText w:val="1200" w:id="37989120"/>
        </w:rPr>
        <w:t>：</w:t>
      </w:r>
      <w:r w:rsidR="008167A2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         </w:t>
      </w:r>
      <w:r w:rsidR="0047735A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>（</w:t>
      </w:r>
      <w:r w:rsidR="008167A2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          </w:t>
      </w:r>
      <w:r w:rsidR="0047735A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>）</w:t>
      </w:r>
      <w:bookmarkStart w:id="0" w:name="_GoBack"/>
      <w:bookmarkEnd w:id="0"/>
      <w:r w:rsidR="008167A2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                  </w:t>
      </w:r>
    </w:p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２ 建築物の所在地</w:t>
      </w:r>
      <w:r w:rsidR="008167A2"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 　</w:t>
      </w:r>
      <w:r w:rsidR="0042676C"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 </w:t>
      </w:r>
      <w:r w:rsidR="008167A2"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>横手市</w:t>
      </w:r>
      <w:r w:rsidR="002444D7"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　　　　　　　　　　　　　　　　　　　</w:t>
      </w:r>
    </w:p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３ 建築物名称</w:t>
      </w: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ab/>
      </w:r>
      <w:r w:rsidR="008167A2"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　　　</w:t>
      </w:r>
      <w:r w:rsidR="002444D7"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　　　　　　　　　　　　　　　　　　　　　 </w:t>
      </w:r>
    </w:p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４ 建築物コード番号</w:t>
      </w:r>
      <w:r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</w:t>
      </w:r>
      <w:r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　</w:t>
      </w:r>
      <w:r w:rsidR="002444D7"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>１２</w:t>
      </w:r>
      <w:r w:rsidRPr="002444D7">
        <w:rPr>
          <w:rFonts w:ascii="ＭＳ 明朝" w:hAnsi="ＭＳ 明朝" w:hint="eastAsia"/>
          <w:color w:val="000000"/>
          <w:spacing w:val="8"/>
          <w:kern w:val="0"/>
          <w:sz w:val="24"/>
          <w:u w:val="dotted"/>
        </w:rPr>
        <w:t xml:space="preserve">　－　　　－　　</w:t>
      </w:r>
      <w:r w:rsidR="002444D7"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</w:t>
      </w:r>
      <w:r w:rsidRPr="002444D7">
        <w:rPr>
          <w:rFonts w:ascii="ＭＳ 明朝" w:hAnsi="ＭＳ 明朝" w:hint="eastAsia"/>
          <w:color w:val="000000"/>
          <w:spacing w:val="8"/>
          <w:kern w:val="0"/>
          <w:sz w:val="24"/>
        </w:rPr>
        <w:t xml:space="preserve">　</w:t>
      </w:r>
    </w:p>
    <w:p w:rsid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780"/>
        <w:gridCol w:w="3465"/>
        <w:gridCol w:w="1575"/>
      </w:tblGrid>
      <w:tr w:rsidR="008167A2">
        <w:trPr>
          <w:trHeight w:val="315"/>
        </w:trPr>
        <w:tc>
          <w:tcPr>
            <w:tcW w:w="9660" w:type="dxa"/>
            <w:gridSpan w:val="4"/>
            <w:vAlign w:val="center"/>
          </w:tcPr>
          <w:p w:rsidR="008167A2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是正内容</w:t>
            </w:r>
          </w:p>
        </w:tc>
      </w:tr>
      <w:tr w:rsidR="008167A2">
        <w:trPr>
          <w:trHeight w:val="431"/>
        </w:trPr>
        <w:tc>
          <w:tcPr>
            <w:tcW w:w="840" w:type="dxa"/>
            <w:vAlign w:val="center"/>
          </w:tcPr>
          <w:p w:rsidR="008167A2" w:rsidRPr="001630DB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番号</w:t>
            </w:r>
          </w:p>
        </w:tc>
        <w:tc>
          <w:tcPr>
            <w:tcW w:w="3780" w:type="dxa"/>
            <w:vAlign w:val="center"/>
          </w:tcPr>
          <w:p w:rsidR="008167A2" w:rsidRPr="001630DB" w:rsidRDefault="008167A2" w:rsidP="008167A2">
            <w:pPr>
              <w:overflowPunct w:val="0"/>
              <w:ind w:left="111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指摘の具体的内容</w:t>
            </w:r>
          </w:p>
        </w:tc>
        <w:tc>
          <w:tcPr>
            <w:tcW w:w="3465" w:type="dxa"/>
            <w:vAlign w:val="center"/>
          </w:tcPr>
          <w:p w:rsidR="008167A2" w:rsidRPr="001630DB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是正</w:t>
            </w: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策の具体的内容</w:t>
            </w:r>
          </w:p>
        </w:tc>
        <w:tc>
          <w:tcPr>
            <w:tcW w:w="1575" w:type="dxa"/>
            <w:vAlign w:val="center"/>
          </w:tcPr>
          <w:p w:rsidR="008167A2" w:rsidRPr="001630DB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是正年月</w:t>
            </w:r>
            <w:r w:rsidR="00716C9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日</w:t>
            </w:r>
          </w:p>
        </w:tc>
      </w:tr>
      <w:tr w:rsidR="008167A2">
        <w:trPr>
          <w:trHeight w:val="3218"/>
        </w:trPr>
        <w:tc>
          <w:tcPr>
            <w:tcW w:w="840" w:type="dxa"/>
          </w:tcPr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780" w:type="dxa"/>
          </w:tcPr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Pr="001630DB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465" w:type="dxa"/>
          </w:tcPr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683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575" w:type="dxa"/>
          </w:tcPr>
          <w:p w:rsidR="008167A2" w:rsidRPr="001630DB" w:rsidRDefault="008167A2" w:rsidP="008167A2">
            <w:pPr>
              <w:overflowPunct w:val="0"/>
              <w:ind w:left="389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Pr="001630DB" w:rsidRDefault="008167A2" w:rsidP="008167A2">
            <w:pPr>
              <w:overflowPunct w:val="0"/>
              <w:ind w:left="389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Pr="001630DB" w:rsidRDefault="008167A2" w:rsidP="008167A2">
            <w:pPr>
              <w:overflowPunct w:val="0"/>
              <w:ind w:left="389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Pr="001630DB" w:rsidRDefault="008167A2" w:rsidP="008167A2">
            <w:pPr>
              <w:overflowPunct w:val="0"/>
              <w:ind w:left="389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Pr="001630DB" w:rsidRDefault="008167A2" w:rsidP="008167A2">
            <w:pPr>
              <w:overflowPunct w:val="0"/>
              <w:ind w:left="389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  <w:p w:rsidR="008167A2" w:rsidRDefault="008167A2" w:rsidP="008167A2">
            <w:pPr>
              <w:overflowPunct w:val="0"/>
              <w:ind w:left="3051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</w:tr>
    </w:tbl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◎必要に応じて、是正状況の写真や図面等を添付してください。</w:t>
      </w:r>
    </w:p>
    <w:p w:rsidR="001630DB" w:rsidRPr="001630DB" w:rsidRDefault="001630DB" w:rsidP="001630DB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3045"/>
      </w:tblGrid>
      <w:tr w:rsidR="008167A2">
        <w:trPr>
          <w:trHeight w:val="480"/>
        </w:trPr>
        <w:tc>
          <w:tcPr>
            <w:tcW w:w="6615" w:type="dxa"/>
            <w:vAlign w:val="center"/>
          </w:tcPr>
          <w:p w:rsidR="008167A2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※備</w:t>
            </w:r>
            <w:r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 xml:space="preserve">　</w:t>
            </w: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考</w:t>
            </w:r>
            <w:r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 xml:space="preserve">　</w:t>
            </w: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欄</w:t>
            </w:r>
          </w:p>
        </w:tc>
        <w:tc>
          <w:tcPr>
            <w:tcW w:w="3045" w:type="dxa"/>
            <w:vAlign w:val="center"/>
          </w:tcPr>
          <w:p w:rsidR="008167A2" w:rsidRDefault="008167A2" w:rsidP="008167A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  <w:r w:rsidRPr="001630D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</w:rPr>
              <w:t>※収　受　欄</w:t>
            </w:r>
          </w:p>
        </w:tc>
      </w:tr>
      <w:tr w:rsidR="008167A2">
        <w:trPr>
          <w:trHeight w:val="1742"/>
        </w:trPr>
        <w:tc>
          <w:tcPr>
            <w:tcW w:w="6615" w:type="dxa"/>
          </w:tcPr>
          <w:p w:rsidR="008167A2" w:rsidRPr="001630DB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3045" w:type="dxa"/>
          </w:tcPr>
          <w:p w:rsidR="008167A2" w:rsidRPr="001630DB" w:rsidRDefault="008167A2" w:rsidP="008167A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</w:rPr>
            </w:pPr>
          </w:p>
        </w:tc>
      </w:tr>
    </w:tbl>
    <w:p w:rsidR="006A19D9" w:rsidRPr="001630DB" w:rsidRDefault="008167A2" w:rsidP="008167A2">
      <w:pPr>
        <w:overflowPunct w:val="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4"/>
        </w:rPr>
      </w:pPr>
      <w:r w:rsidRPr="001630DB">
        <w:rPr>
          <w:rFonts w:ascii="ＭＳ 明朝" w:hAnsi="ＭＳ 明朝" w:hint="eastAsia"/>
          <w:color w:val="000000"/>
          <w:spacing w:val="8"/>
          <w:kern w:val="0"/>
          <w:sz w:val="24"/>
        </w:rPr>
        <w:t>※印のある欄は記入しないでください。</w:t>
      </w:r>
    </w:p>
    <w:p w:rsidR="006A19D9" w:rsidRPr="001630DB" w:rsidRDefault="006A19D9" w:rsidP="00E072DC">
      <w:pPr>
        <w:rPr>
          <w:rFonts w:ascii="ＭＳ 明朝" w:hAnsi="ＭＳ 明朝"/>
          <w:color w:val="000000"/>
          <w:spacing w:val="8"/>
          <w:kern w:val="0"/>
          <w:sz w:val="24"/>
        </w:rPr>
      </w:pPr>
    </w:p>
    <w:sectPr w:rsidR="006A19D9" w:rsidRPr="001630DB" w:rsidSect="006A19D9">
      <w:pgSz w:w="11906" w:h="16838" w:code="9"/>
      <w:pgMar w:top="851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0F" w:rsidRDefault="00FA5F0F" w:rsidP="002444D7">
      <w:r>
        <w:separator/>
      </w:r>
    </w:p>
  </w:endnote>
  <w:endnote w:type="continuationSeparator" w:id="0">
    <w:p w:rsidR="00FA5F0F" w:rsidRDefault="00FA5F0F" w:rsidP="002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0F" w:rsidRDefault="00FA5F0F" w:rsidP="002444D7">
      <w:r>
        <w:separator/>
      </w:r>
    </w:p>
  </w:footnote>
  <w:footnote w:type="continuationSeparator" w:id="0">
    <w:p w:rsidR="00FA5F0F" w:rsidRDefault="00FA5F0F" w:rsidP="0024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3AAF"/>
    <w:multiLevelType w:val="hybridMultilevel"/>
    <w:tmpl w:val="DA0CA288"/>
    <w:lvl w:ilvl="0" w:tplc="1082883C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9183C"/>
    <w:multiLevelType w:val="hybridMultilevel"/>
    <w:tmpl w:val="C4C65A02"/>
    <w:lvl w:ilvl="0" w:tplc="CCCEB972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D"/>
    <w:rsid w:val="00037B68"/>
    <w:rsid w:val="00114984"/>
    <w:rsid w:val="001630DB"/>
    <w:rsid w:val="001B09B2"/>
    <w:rsid w:val="002444D7"/>
    <w:rsid w:val="00271E53"/>
    <w:rsid w:val="002955BE"/>
    <w:rsid w:val="003B391B"/>
    <w:rsid w:val="003B41E1"/>
    <w:rsid w:val="004072ED"/>
    <w:rsid w:val="0042676C"/>
    <w:rsid w:val="0047735A"/>
    <w:rsid w:val="00485FD9"/>
    <w:rsid w:val="004B10E8"/>
    <w:rsid w:val="005016A6"/>
    <w:rsid w:val="00535C09"/>
    <w:rsid w:val="00654D16"/>
    <w:rsid w:val="00696852"/>
    <w:rsid w:val="006A19D9"/>
    <w:rsid w:val="006C68C5"/>
    <w:rsid w:val="006D4377"/>
    <w:rsid w:val="006E14AE"/>
    <w:rsid w:val="00716C9B"/>
    <w:rsid w:val="00745293"/>
    <w:rsid w:val="007B6EB7"/>
    <w:rsid w:val="007F22F5"/>
    <w:rsid w:val="008167A2"/>
    <w:rsid w:val="008E1F11"/>
    <w:rsid w:val="008E6E56"/>
    <w:rsid w:val="00902201"/>
    <w:rsid w:val="00902239"/>
    <w:rsid w:val="00903401"/>
    <w:rsid w:val="00910BDB"/>
    <w:rsid w:val="00A1446E"/>
    <w:rsid w:val="00A232DE"/>
    <w:rsid w:val="00A33585"/>
    <w:rsid w:val="00AB5F85"/>
    <w:rsid w:val="00C22E83"/>
    <w:rsid w:val="00C8331D"/>
    <w:rsid w:val="00CE6FB0"/>
    <w:rsid w:val="00D213C9"/>
    <w:rsid w:val="00DC2C3E"/>
    <w:rsid w:val="00DE4821"/>
    <w:rsid w:val="00E072DC"/>
    <w:rsid w:val="00E26BFD"/>
    <w:rsid w:val="00E868CE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0EA1D2B-7C4B-40CE-9E93-A83F472A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4D7"/>
    <w:rPr>
      <w:kern w:val="2"/>
      <w:sz w:val="21"/>
      <w:szCs w:val="24"/>
    </w:rPr>
  </w:style>
  <w:style w:type="paragraph" w:styleId="a5">
    <w:name w:val="footer"/>
    <w:basedOn w:val="a"/>
    <w:link w:val="a6"/>
    <w:rsid w:val="00244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秋田市建築物等定期報告事務取扱要領</vt:lpstr>
      <vt:lpstr>秋田市建築物等定期報告事務取扱要領</vt:lpstr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秋田市建築物等定期報告事務取扱要領</dc:title>
  <dc:creator>003043</dc:creator>
  <cp:lastModifiedBy>髙橋 雄樹</cp:lastModifiedBy>
  <cp:revision>5</cp:revision>
  <dcterms:created xsi:type="dcterms:W3CDTF">2019-04-24T09:08:00Z</dcterms:created>
  <dcterms:modified xsi:type="dcterms:W3CDTF">2021-09-30T02:31:00Z</dcterms:modified>
</cp:coreProperties>
</file>