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28E4" w14:textId="77777777" w:rsidR="00B14FD9" w:rsidRDefault="00510A90" w:rsidP="00B14FD9">
      <w:pPr>
        <w:pStyle w:val="a4"/>
        <w:spacing w:line="214" w:lineRule="exact"/>
        <w:rPr>
          <w:spacing w:val="0"/>
        </w:rPr>
      </w:pPr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1780A399" w14:textId="77777777"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3D10E638" w14:textId="77777777" w:rsidR="00B14FD9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築造計画概要書</w:t>
      </w:r>
    </w:p>
    <w:p w14:paraId="4C5CD0AE" w14:textId="77777777" w:rsidR="00510A90" w:rsidRPr="002562C0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76BBF5A5" w14:textId="77777777">
        <w:tc>
          <w:tcPr>
            <w:tcW w:w="9660" w:type="dxa"/>
          </w:tcPr>
          <w:p w14:paraId="1FBE70FD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6801623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1821BCB0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6150643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64212EE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6811321A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60000CAF" w14:textId="77777777">
        <w:tc>
          <w:tcPr>
            <w:tcW w:w="9660" w:type="dxa"/>
          </w:tcPr>
          <w:p w14:paraId="23CBB1DB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5872DC3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4977635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042B5C13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0E77F95B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14:paraId="2BA5D13B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13588E9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4763F02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4B4245C1" w14:textId="77777777">
        <w:tc>
          <w:tcPr>
            <w:tcW w:w="9660" w:type="dxa"/>
            <w:tcBorders>
              <w:top w:val="nil"/>
            </w:tcBorders>
          </w:tcPr>
          <w:p w14:paraId="7CF38896" w14:textId="54009B46" w:rsidR="007F542C" w:rsidRPr="002562C0" w:rsidRDefault="00450F40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A837C3" wp14:editId="529FB57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A20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"/>
                  </w:pict>
                </mc:Fallback>
              </mc:AlternateConten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25CBDBB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18B94484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16863C8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36CD6A0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0168631C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1CAEEC3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7DA98313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6B166DF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5685A147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5F890712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26E1150F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23F199E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6AAB26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5D8BC235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55A65773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6975BBB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64AEDBE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33816C0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39CD7CB2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1B35944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71872D6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69E6BE88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5428650F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CB9E1B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72160213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515A7AC1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17240EAA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5D534D5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FCB350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11BD7A3A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2D06B72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75ACE97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5868BE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15B2AE09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02CB45D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  <w:tr w:rsidR="00510A90" w:rsidRPr="002562C0" w14:paraId="75D0ECBC" w14:textId="77777777">
        <w:tc>
          <w:tcPr>
            <w:tcW w:w="9660" w:type="dxa"/>
          </w:tcPr>
          <w:p w14:paraId="487AED5C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2EF0B0A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62B59C0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6C30B76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23F9B17B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3D1A904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3F1DD068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66A906CA" w14:textId="77777777">
        <w:tc>
          <w:tcPr>
            <w:tcW w:w="9660" w:type="dxa"/>
          </w:tcPr>
          <w:p w14:paraId="6B16E905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68F6676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4FEA3E6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6869AB2B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38D88D14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5F591861" w14:textId="77777777">
        <w:tc>
          <w:tcPr>
            <w:tcW w:w="9660" w:type="dxa"/>
          </w:tcPr>
          <w:p w14:paraId="7D765B01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408E3D9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2BDD5FA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66ABAAC3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62C2E8E8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6A6E05F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19E7ADF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6809E9BE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13EFD6F2" w14:textId="77777777">
        <w:tc>
          <w:tcPr>
            <w:tcW w:w="9660" w:type="dxa"/>
          </w:tcPr>
          <w:p w14:paraId="780932D4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22809324" w14:textId="77777777">
        <w:tc>
          <w:tcPr>
            <w:tcW w:w="9660" w:type="dxa"/>
          </w:tcPr>
          <w:p w14:paraId="7315B2FD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017295FD" w14:textId="77777777">
        <w:tc>
          <w:tcPr>
            <w:tcW w:w="9660" w:type="dxa"/>
          </w:tcPr>
          <w:p w14:paraId="3999900A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53379FC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  <w:p w14:paraId="17FA895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6288D2E2" w14:textId="77777777">
        <w:tc>
          <w:tcPr>
            <w:tcW w:w="9660" w:type="dxa"/>
            <w:vAlign w:val="center"/>
          </w:tcPr>
          <w:p w14:paraId="23F0A8CF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44A13667" w14:textId="77777777">
        <w:tc>
          <w:tcPr>
            <w:tcW w:w="9660" w:type="dxa"/>
            <w:vAlign w:val="center"/>
          </w:tcPr>
          <w:p w14:paraId="360F0A99" w14:textId="77777777"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7A164D52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14:paraId="77B0F1BE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5A370E8B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0D35C28A" w14:textId="77777777" w:rsidR="00510A90" w:rsidRPr="00CB2DCD" w:rsidRDefault="007F542C">
      <w:pPr>
        <w:spacing w:after="120"/>
        <w:jc w:val="center"/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79257A8A" w14:textId="77777777">
        <w:tc>
          <w:tcPr>
            <w:tcW w:w="9269" w:type="dxa"/>
          </w:tcPr>
          <w:p w14:paraId="6274EC04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14:paraId="3A8F4506" w14:textId="77777777" w:rsidR="00510A90" w:rsidRPr="00CB2DCD" w:rsidRDefault="00510A90"/>
          <w:p w14:paraId="2557BC6A" w14:textId="77777777" w:rsidR="00510A90" w:rsidRPr="00CB2DCD" w:rsidRDefault="00510A90"/>
          <w:p w14:paraId="31E4020E" w14:textId="77777777" w:rsidR="00510A90" w:rsidRPr="00CB2DCD" w:rsidRDefault="00510A90"/>
          <w:p w14:paraId="132F9ADF" w14:textId="77777777" w:rsidR="00510A90" w:rsidRPr="00CB2DCD" w:rsidRDefault="00510A90"/>
          <w:p w14:paraId="245510F0" w14:textId="77777777" w:rsidR="00510A90" w:rsidRPr="00CB2DCD" w:rsidRDefault="00510A90"/>
          <w:p w14:paraId="6E779C4E" w14:textId="77777777" w:rsidR="00510A90" w:rsidRPr="00CB2DCD" w:rsidRDefault="00510A90"/>
          <w:p w14:paraId="7DB4435C" w14:textId="77777777" w:rsidR="00510A90" w:rsidRPr="00CB2DCD" w:rsidRDefault="00510A90"/>
          <w:p w14:paraId="07891756" w14:textId="77777777" w:rsidR="00510A90" w:rsidRPr="00CB2DCD" w:rsidRDefault="00510A90"/>
          <w:p w14:paraId="3150FBE9" w14:textId="77777777" w:rsidR="00510A90" w:rsidRPr="00CB2DCD" w:rsidRDefault="00510A90"/>
          <w:p w14:paraId="0ADCDFEE" w14:textId="77777777" w:rsidR="00510A90" w:rsidRPr="00CB2DCD" w:rsidRDefault="00510A90"/>
          <w:p w14:paraId="56876F79" w14:textId="77777777" w:rsidR="00510A90" w:rsidRPr="00CB2DCD" w:rsidRDefault="00510A90"/>
          <w:p w14:paraId="24CC4FC6" w14:textId="77777777" w:rsidR="00510A90" w:rsidRPr="00CB2DCD" w:rsidRDefault="00510A90"/>
          <w:p w14:paraId="4D1D1819" w14:textId="77777777" w:rsidR="00510A90" w:rsidRPr="00CB2DCD" w:rsidRDefault="00510A90"/>
          <w:p w14:paraId="7032679F" w14:textId="77777777" w:rsidR="00510A90" w:rsidRPr="00CB2DCD" w:rsidRDefault="00510A90"/>
          <w:p w14:paraId="58BE3838" w14:textId="77777777" w:rsidR="00510A90" w:rsidRPr="00CB2DCD" w:rsidRDefault="00510A90"/>
          <w:p w14:paraId="147FA71F" w14:textId="77777777" w:rsidR="00510A90" w:rsidRPr="00CB2DCD" w:rsidRDefault="00510A90"/>
          <w:p w14:paraId="003AFD86" w14:textId="77777777" w:rsidR="00510A90" w:rsidRPr="00CB2DCD" w:rsidRDefault="00510A90"/>
          <w:p w14:paraId="721CA610" w14:textId="77777777" w:rsidR="00510A90" w:rsidRPr="00CB2DCD" w:rsidRDefault="00510A90"/>
          <w:p w14:paraId="501BB058" w14:textId="77777777" w:rsidR="00510A90" w:rsidRPr="00CB2DCD" w:rsidRDefault="00510A90"/>
          <w:p w14:paraId="514903D9" w14:textId="77777777" w:rsidR="00510A90" w:rsidRPr="00CB2DCD" w:rsidRDefault="00510A90"/>
        </w:tc>
      </w:tr>
      <w:tr w:rsidR="00510A90" w:rsidRPr="00CB2DCD" w14:paraId="5B1BE8AD" w14:textId="77777777">
        <w:tc>
          <w:tcPr>
            <w:tcW w:w="9269" w:type="dxa"/>
          </w:tcPr>
          <w:p w14:paraId="2DDAF0C0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14:paraId="4352CFE4" w14:textId="77777777" w:rsidR="00510A90" w:rsidRPr="00CB2DCD" w:rsidRDefault="00510A90"/>
          <w:p w14:paraId="5AFE2502" w14:textId="77777777" w:rsidR="00510A90" w:rsidRPr="00CB2DCD" w:rsidRDefault="00510A90"/>
          <w:p w14:paraId="62DEACFE" w14:textId="77777777" w:rsidR="00510A90" w:rsidRPr="00CB2DCD" w:rsidRDefault="00510A90"/>
          <w:p w14:paraId="139F825D" w14:textId="77777777" w:rsidR="00510A90" w:rsidRPr="00CB2DCD" w:rsidRDefault="00510A90"/>
          <w:p w14:paraId="6958E773" w14:textId="77777777" w:rsidR="00510A90" w:rsidRPr="00CB2DCD" w:rsidRDefault="00510A90"/>
          <w:p w14:paraId="12B4136D" w14:textId="77777777" w:rsidR="00510A90" w:rsidRPr="00CB2DCD" w:rsidRDefault="00510A90"/>
          <w:p w14:paraId="2159FE9D" w14:textId="77777777" w:rsidR="00510A90" w:rsidRPr="00CB2DCD" w:rsidRDefault="00510A90"/>
          <w:p w14:paraId="1489817D" w14:textId="77777777" w:rsidR="00510A90" w:rsidRPr="00CB2DCD" w:rsidRDefault="00510A90"/>
          <w:p w14:paraId="7A395194" w14:textId="77777777" w:rsidR="00510A90" w:rsidRPr="00CB2DCD" w:rsidRDefault="00510A90"/>
          <w:p w14:paraId="03FB8B50" w14:textId="77777777" w:rsidR="00510A90" w:rsidRPr="00CB2DCD" w:rsidRDefault="00510A90"/>
          <w:p w14:paraId="641C28F1" w14:textId="77777777" w:rsidR="00510A90" w:rsidRPr="00CB2DCD" w:rsidRDefault="00510A90"/>
          <w:p w14:paraId="275B9E30" w14:textId="77777777" w:rsidR="00510A90" w:rsidRPr="00CB2DCD" w:rsidRDefault="00510A90"/>
          <w:p w14:paraId="00D05BDA" w14:textId="77777777" w:rsidR="00510A90" w:rsidRPr="00CB2DCD" w:rsidRDefault="00510A90"/>
          <w:p w14:paraId="54606773" w14:textId="77777777" w:rsidR="00510A90" w:rsidRPr="00CB2DCD" w:rsidRDefault="00510A90"/>
          <w:p w14:paraId="116D9BE5" w14:textId="77777777" w:rsidR="00510A90" w:rsidRPr="00CB2DCD" w:rsidRDefault="00510A90"/>
          <w:p w14:paraId="35025B76" w14:textId="77777777" w:rsidR="00510A90" w:rsidRPr="00CB2DCD" w:rsidRDefault="00510A90"/>
          <w:p w14:paraId="367B8B58" w14:textId="77777777" w:rsidR="00510A90" w:rsidRPr="00CB2DCD" w:rsidRDefault="00510A90"/>
          <w:p w14:paraId="3C9D81C4" w14:textId="77777777" w:rsidR="00510A90" w:rsidRPr="00CB2DCD" w:rsidRDefault="00510A90"/>
          <w:p w14:paraId="01880B08" w14:textId="77777777" w:rsidR="00510A90" w:rsidRPr="00CB2DCD" w:rsidRDefault="00510A90"/>
        </w:tc>
      </w:tr>
    </w:tbl>
    <w:p w14:paraId="58BA2C95" w14:textId="77777777"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14:paraId="794D3F78" w14:textId="77777777"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2388DBA7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545F4F49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67719782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0BCE36F6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011F41F4" w14:textId="77777777"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2731E52A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40314697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3D6DD507" w14:textId="77777777" w:rsidR="00DA3B9F" w:rsidRDefault="00510A90" w:rsidP="00DA3B9F">
      <w:pPr>
        <w:spacing w:line="260" w:lineRule="exact"/>
        <w:ind w:left="225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</w:t>
      </w:r>
      <w:r w:rsidR="00DA3B9F" w:rsidRPr="00DA3B9F">
        <w:rPr>
          <w:rFonts w:ascii="ＭＳ 明朝" w:hAnsi="ＭＳ 明朝" w:hint="eastAsia"/>
          <w:spacing w:val="8"/>
        </w:rPr>
        <w:t>第138条第４項</w:t>
      </w:r>
    </w:p>
    <w:p w14:paraId="39878645" w14:textId="55E21D53" w:rsidR="002562C0" w:rsidRDefault="00DA3B9F" w:rsidP="00A01447">
      <w:pPr>
        <w:spacing w:line="260" w:lineRule="exact"/>
        <w:ind w:left="225" w:firstLineChars="100" w:firstLine="226"/>
        <w:rPr>
          <w:rFonts w:ascii="ＭＳ 明朝" w:hAnsi="ＭＳ 明朝"/>
          <w:spacing w:val="8"/>
        </w:rPr>
      </w:pPr>
      <w:r w:rsidRPr="00DA3B9F">
        <w:rPr>
          <w:rFonts w:ascii="ＭＳ 明朝" w:hAnsi="ＭＳ 明朝" w:hint="eastAsia"/>
          <w:spacing w:val="8"/>
        </w:rPr>
        <w:t>第２号ハ</w:t>
      </w:r>
      <w:r w:rsidR="00510A90" w:rsidRPr="002562C0">
        <w:rPr>
          <w:rFonts w:ascii="ＭＳ 明朝" w:hAnsi="ＭＳ 明朝" w:hint="eastAsia"/>
          <w:spacing w:val="8"/>
        </w:rPr>
        <w:t>からチまでに掲げるものである場合にお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1F36CECC" w14:textId="77777777" w:rsidR="00510A90" w:rsidRP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EBB2" w14:textId="77777777" w:rsidR="00D23B47" w:rsidRDefault="00D23B47" w:rsidP="005412C9">
      <w:r>
        <w:separator/>
      </w:r>
    </w:p>
  </w:endnote>
  <w:endnote w:type="continuationSeparator" w:id="0">
    <w:p w14:paraId="7C43B5CB" w14:textId="77777777" w:rsidR="00D23B47" w:rsidRDefault="00D23B4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EA8A" w14:textId="77777777" w:rsidR="00D23B47" w:rsidRDefault="00D23B47" w:rsidP="005412C9">
      <w:r>
        <w:separator/>
      </w:r>
    </w:p>
  </w:footnote>
  <w:footnote w:type="continuationSeparator" w:id="0">
    <w:p w14:paraId="2FBAC1C5" w14:textId="77777777" w:rsidR="00D23B47" w:rsidRDefault="00D23B4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2C"/>
    <w:rsid w:val="001326E5"/>
    <w:rsid w:val="00204F79"/>
    <w:rsid w:val="00230476"/>
    <w:rsid w:val="002562C0"/>
    <w:rsid w:val="004052A9"/>
    <w:rsid w:val="00450F40"/>
    <w:rsid w:val="005038A0"/>
    <w:rsid w:val="00510A90"/>
    <w:rsid w:val="005243DB"/>
    <w:rsid w:val="005412C9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A01447"/>
    <w:rsid w:val="00B14FD9"/>
    <w:rsid w:val="00B618B7"/>
    <w:rsid w:val="00CB2DCD"/>
    <w:rsid w:val="00D23B47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196B37"/>
  <w15:chartTrackingRefBased/>
  <w15:docId w15:val="{4C2B257F-6CD9-4D79-8B3C-7263ECE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AC06-511E-4FBC-A1CB-57A5091F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財団法人建築行政情報センター</dc:creator>
  <cp:keywords/>
  <cp:lastModifiedBy>髙橋 雄樹</cp:lastModifiedBy>
  <cp:revision>3</cp:revision>
  <cp:lastPrinted>2020-11-17T06:13:00Z</cp:lastPrinted>
  <dcterms:created xsi:type="dcterms:W3CDTF">2024-02-06T01:14:00Z</dcterms:created>
  <dcterms:modified xsi:type="dcterms:W3CDTF">2024-02-06T01:56:00Z</dcterms:modified>
</cp:coreProperties>
</file>