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E251" w14:textId="77777777" w:rsidR="00F660A3" w:rsidRPr="009B19C5" w:rsidRDefault="00F660A3" w:rsidP="00F660A3">
      <w:pPr>
        <w:rPr>
          <w:sz w:val="24"/>
        </w:rPr>
      </w:pPr>
      <w:r w:rsidRPr="009B19C5">
        <w:rPr>
          <w:rFonts w:hint="eastAsia"/>
          <w:sz w:val="24"/>
        </w:rPr>
        <w:t>（様式１）</w:t>
      </w:r>
    </w:p>
    <w:p w14:paraId="54ED0D00" w14:textId="77777777" w:rsidR="00F660A3" w:rsidRPr="009B19C5" w:rsidRDefault="00F660A3" w:rsidP="00F660A3">
      <w:pPr>
        <w:rPr>
          <w:sz w:val="24"/>
        </w:rPr>
      </w:pPr>
    </w:p>
    <w:p w14:paraId="25188F18" w14:textId="77777777" w:rsidR="00F660A3" w:rsidRPr="009B19C5" w:rsidRDefault="00F660A3" w:rsidP="00F660A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 w:rsidRPr="009B19C5"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 </w:t>
      </w:r>
      <w:r w:rsidRPr="009B19C5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 w:rsidRPr="009B19C5">
        <w:rPr>
          <w:rFonts w:hint="eastAsia"/>
          <w:sz w:val="24"/>
        </w:rPr>
        <w:t xml:space="preserve">　　日</w:t>
      </w:r>
    </w:p>
    <w:p w14:paraId="3A365A3F" w14:textId="77777777" w:rsidR="00F660A3" w:rsidRPr="009B19C5" w:rsidRDefault="00F660A3" w:rsidP="00F660A3">
      <w:pPr>
        <w:rPr>
          <w:sz w:val="24"/>
        </w:rPr>
      </w:pPr>
    </w:p>
    <w:p w14:paraId="5230E426" w14:textId="77777777" w:rsidR="00F660A3" w:rsidRPr="009B19C5" w:rsidRDefault="00F660A3" w:rsidP="00F660A3">
      <w:pPr>
        <w:rPr>
          <w:sz w:val="24"/>
        </w:rPr>
      </w:pPr>
    </w:p>
    <w:p w14:paraId="38AD67A9" w14:textId="77777777" w:rsidR="00F660A3" w:rsidRPr="005E65B9" w:rsidRDefault="00F660A3" w:rsidP="00F660A3">
      <w:pPr>
        <w:jc w:val="center"/>
        <w:rPr>
          <w:sz w:val="32"/>
          <w:szCs w:val="32"/>
        </w:rPr>
      </w:pPr>
      <w:r w:rsidRPr="005E65B9">
        <w:rPr>
          <w:rFonts w:hint="eastAsia"/>
          <w:sz w:val="32"/>
          <w:szCs w:val="32"/>
        </w:rPr>
        <w:t>「若者交流</w:t>
      </w:r>
      <w:r w:rsidR="00696624">
        <w:rPr>
          <w:rFonts w:hint="eastAsia"/>
          <w:sz w:val="32"/>
          <w:szCs w:val="32"/>
        </w:rPr>
        <w:t>促進</w:t>
      </w:r>
      <w:r w:rsidRPr="005E65B9">
        <w:rPr>
          <w:rFonts w:hint="eastAsia"/>
          <w:sz w:val="32"/>
          <w:szCs w:val="32"/>
        </w:rPr>
        <w:t>事業」応募申請書</w:t>
      </w:r>
    </w:p>
    <w:p w14:paraId="6F6EA0C6" w14:textId="77777777" w:rsidR="00F660A3" w:rsidRPr="009B19C5" w:rsidRDefault="00F660A3" w:rsidP="00F660A3">
      <w:pPr>
        <w:rPr>
          <w:sz w:val="24"/>
        </w:rPr>
      </w:pPr>
    </w:p>
    <w:p w14:paraId="021AB8BB" w14:textId="77777777" w:rsidR="00F660A3" w:rsidRDefault="00F660A3" w:rsidP="00F660A3">
      <w:pPr>
        <w:rPr>
          <w:sz w:val="24"/>
        </w:rPr>
      </w:pPr>
    </w:p>
    <w:p w14:paraId="562D8785" w14:textId="77777777" w:rsidR="00F660A3" w:rsidRPr="009B19C5" w:rsidRDefault="00F660A3" w:rsidP="00F660A3">
      <w:pPr>
        <w:rPr>
          <w:sz w:val="24"/>
        </w:rPr>
      </w:pPr>
    </w:p>
    <w:p w14:paraId="2BB4CBE4" w14:textId="77777777" w:rsidR="00F660A3" w:rsidRPr="009B19C5" w:rsidRDefault="00F660A3" w:rsidP="00F660A3">
      <w:pPr>
        <w:ind w:firstLineChars="1200" w:firstLine="279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9B19C5">
        <w:rPr>
          <w:rFonts w:hint="eastAsia"/>
          <w:sz w:val="24"/>
        </w:rPr>
        <w:t>（申請者）</w:t>
      </w:r>
    </w:p>
    <w:p w14:paraId="51FEBAC0" w14:textId="77777777" w:rsidR="00F660A3" w:rsidRPr="009B19C5" w:rsidRDefault="00F660A3" w:rsidP="00F660A3">
      <w:pPr>
        <w:ind w:firstLineChars="1200" w:firstLine="2790"/>
        <w:rPr>
          <w:sz w:val="24"/>
        </w:rPr>
      </w:pPr>
      <w:r w:rsidRPr="009B19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9B19C5">
        <w:rPr>
          <w:rFonts w:hint="eastAsia"/>
          <w:sz w:val="24"/>
        </w:rPr>
        <w:t>団体所在地</w:t>
      </w:r>
    </w:p>
    <w:p w14:paraId="344F382F" w14:textId="77777777" w:rsidR="00F660A3" w:rsidRDefault="00F660A3" w:rsidP="00F660A3">
      <w:pPr>
        <w:ind w:firstLineChars="1200" w:firstLine="2790"/>
        <w:rPr>
          <w:sz w:val="24"/>
        </w:rPr>
      </w:pPr>
      <w:r w:rsidRPr="009B19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9B19C5">
        <w:rPr>
          <w:rFonts w:hint="eastAsia"/>
          <w:sz w:val="24"/>
        </w:rPr>
        <w:t>団体名</w:t>
      </w:r>
    </w:p>
    <w:p w14:paraId="5E2B3425" w14:textId="77777777" w:rsidR="00F660A3" w:rsidRDefault="00F660A3" w:rsidP="00F660A3">
      <w:pPr>
        <w:ind w:firstLineChars="1200" w:firstLine="2790"/>
        <w:rPr>
          <w:sz w:val="24"/>
        </w:rPr>
      </w:pPr>
      <w:r w:rsidRPr="009B19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9B19C5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　　　　　　　　　　　　</w:t>
      </w:r>
    </w:p>
    <w:p w14:paraId="3A7C5DD0" w14:textId="77777777" w:rsidR="00F660A3" w:rsidRPr="009B19C5" w:rsidRDefault="00F660A3" w:rsidP="00F660A3">
      <w:pPr>
        <w:ind w:firstLineChars="1100" w:firstLine="2557"/>
        <w:rPr>
          <w:sz w:val="24"/>
        </w:rPr>
      </w:pPr>
      <w:r w:rsidRPr="009B19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9B19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9B19C5">
        <w:rPr>
          <w:rFonts w:hint="eastAsia"/>
          <w:sz w:val="24"/>
        </w:rPr>
        <w:t xml:space="preserve">　（担当者氏名　　　　</w:t>
      </w:r>
      <w:r>
        <w:rPr>
          <w:rFonts w:hint="eastAsia"/>
          <w:sz w:val="24"/>
        </w:rPr>
        <w:t xml:space="preserve">　　　</w:t>
      </w:r>
      <w:r w:rsidRPr="009B19C5">
        <w:rPr>
          <w:rFonts w:hint="eastAsia"/>
          <w:sz w:val="24"/>
        </w:rPr>
        <w:t xml:space="preserve">　　　　　）</w:t>
      </w:r>
    </w:p>
    <w:p w14:paraId="5027BD64" w14:textId="77777777" w:rsidR="00F660A3" w:rsidRPr="009B19C5" w:rsidRDefault="00F660A3" w:rsidP="00F660A3">
      <w:pPr>
        <w:ind w:firstLineChars="1201" w:firstLine="2792"/>
        <w:rPr>
          <w:sz w:val="24"/>
        </w:rPr>
      </w:pPr>
      <w:r w:rsidRPr="009B19C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9B19C5">
        <w:rPr>
          <w:rFonts w:hint="eastAsia"/>
          <w:sz w:val="24"/>
        </w:rPr>
        <w:t>（</w:t>
      </w:r>
      <w:r w:rsidRPr="009B19C5">
        <w:rPr>
          <w:rFonts w:hint="eastAsia"/>
          <w:sz w:val="24"/>
        </w:rPr>
        <w:t>TEL</w:t>
      </w:r>
      <w:r w:rsidRPr="009B19C5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</w:t>
      </w:r>
      <w:r w:rsidRPr="009B19C5">
        <w:rPr>
          <w:rFonts w:hint="eastAsia"/>
          <w:sz w:val="24"/>
        </w:rPr>
        <w:t xml:space="preserve">　　　　　）</w:t>
      </w:r>
    </w:p>
    <w:p w14:paraId="1F999473" w14:textId="77777777" w:rsidR="00F660A3" w:rsidRPr="009B19C5" w:rsidRDefault="00F660A3" w:rsidP="00F660A3">
      <w:pPr>
        <w:rPr>
          <w:sz w:val="24"/>
        </w:rPr>
      </w:pPr>
    </w:p>
    <w:p w14:paraId="61E0C190" w14:textId="77777777" w:rsidR="00F660A3" w:rsidRPr="009B19C5" w:rsidRDefault="00F660A3" w:rsidP="00F660A3">
      <w:pPr>
        <w:rPr>
          <w:sz w:val="24"/>
        </w:rPr>
      </w:pPr>
    </w:p>
    <w:p w14:paraId="066E9D96" w14:textId="77777777" w:rsidR="00F660A3" w:rsidRPr="009B19C5" w:rsidRDefault="00485283" w:rsidP="00F660A3">
      <w:pPr>
        <w:ind w:firstLineChars="100" w:firstLine="232"/>
        <w:rPr>
          <w:sz w:val="24"/>
        </w:rPr>
      </w:pPr>
      <w:r>
        <w:rPr>
          <w:rFonts w:hint="eastAsia"/>
          <w:sz w:val="24"/>
        </w:rPr>
        <w:t>令和</w:t>
      </w:r>
      <w:r w:rsidR="003523C5">
        <w:rPr>
          <w:rFonts w:hint="eastAsia"/>
          <w:sz w:val="24"/>
        </w:rPr>
        <w:t>７</w:t>
      </w:r>
      <w:r w:rsidR="00F660A3">
        <w:rPr>
          <w:rFonts w:hint="eastAsia"/>
          <w:sz w:val="24"/>
        </w:rPr>
        <w:t>年度</w:t>
      </w:r>
      <w:r w:rsidR="00F660A3" w:rsidRPr="009B19C5">
        <w:rPr>
          <w:rFonts w:hint="eastAsia"/>
          <w:sz w:val="24"/>
        </w:rPr>
        <w:t>「若者交流</w:t>
      </w:r>
      <w:r w:rsidR="00696624">
        <w:rPr>
          <w:rFonts w:hint="eastAsia"/>
          <w:sz w:val="24"/>
        </w:rPr>
        <w:t>促進</w:t>
      </w:r>
      <w:r w:rsidR="00F660A3" w:rsidRPr="009B19C5">
        <w:rPr>
          <w:rFonts w:hint="eastAsia"/>
          <w:sz w:val="24"/>
        </w:rPr>
        <w:t>事業」について、以下のとおり関係書類を添えて応募</w:t>
      </w:r>
      <w:r w:rsidR="00F660A3">
        <w:rPr>
          <w:rFonts w:hint="eastAsia"/>
          <w:sz w:val="24"/>
        </w:rPr>
        <w:t>いた</w:t>
      </w:r>
      <w:r w:rsidR="00F660A3" w:rsidRPr="009B19C5">
        <w:rPr>
          <w:rFonts w:hint="eastAsia"/>
          <w:sz w:val="24"/>
        </w:rPr>
        <w:t>します。</w:t>
      </w:r>
    </w:p>
    <w:p w14:paraId="5CA04906" w14:textId="77777777" w:rsidR="00F660A3" w:rsidRPr="009B19C5" w:rsidRDefault="00F660A3" w:rsidP="00F660A3">
      <w:pPr>
        <w:rPr>
          <w:sz w:val="24"/>
        </w:rPr>
      </w:pPr>
    </w:p>
    <w:tbl>
      <w:tblPr>
        <w:tblpPr w:leftFromText="142" w:rightFromText="142" w:vertAnchor="text" w:horzAnchor="margin" w:tblpX="468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376"/>
      </w:tblGrid>
      <w:tr w:rsidR="00F660A3" w:rsidRPr="003306EF" w14:paraId="597F8F4F" w14:textId="77777777" w:rsidTr="00696624">
        <w:trPr>
          <w:trHeight w:val="841"/>
        </w:trPr>
        <w:tc>
          <w:tcPr>
            <w:tcW w:w="2520" w:type="dxa"/>
            <w:shd w:val="clear" w:color="auto" w:fill="auto"/>
            <w:vAlign w:val="center"/>
          </w:tcPr>
          <w:p w14:paraId="0C1E5A9A" w14:textId="77777777" w:rsidR="00696624" w:rsidRPr="003306EF" w:rsidRDefault="00F660A3" w:rsidP="008936D7">
            <w:pPr>
              <w:rPr>
                <w:sz w:val="24"/>
              </w:rPr>
            </w:pPr>
            <w:r w:rsidRPr="003306EF">
              <w:rPr>
                <w:rFonts w:hint="eastAsia"/>
                <w:sz w:val="24"/>
              </w:rPr>
              <w:t>提案事業名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03867D3F" w14:textId="77777777" w:rsidR="00F660A3" w:rsidRPr="003306EF" w:rsidRDefault="00F660A3" w:rsidP="008936D7">
            <w:pPr>
              <w:rPr>
                <w:sz w:val="24"/>
              </w:rPr>
            </w:pPr>
          </w:p>
        </w:tc>
      </w:tr>
      <w:tr w:rsidR="00696624" w:rsidRPr="003306EF" w14:paraId="7182CBB0" w14:textId="77777777" w:rsidTr="00696624">
        <w:trPr>
          <w:trHeight w:val="805"/>
        </w:trPr>
        <w:tc>
          <w:tcPr>
            <w:tcW w:w="2520" w:type="dxa"/>
            <w:shd w:val="clear" w:color="auto" w:fill="auto"/>
            <w:vAlign w:val="center"/>
          </w:tcPr>
          <w:p w14:paraId="0DA9B719" w14:textId="77777777" w:rsidR="00696624" w:rsidRDefault="00696624" w:rsidP="00893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枠名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42E1F50D" w14:textId="77777777" w:rsidR="00696624" w:rsidRDefault="00696624" w:rsidP="006966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出会いイベント枠　／　若者交流枠</w:t>
            </w:r>
          </w:p>
        </w:tc>
      </w:tr>
      <w:tr w:rsidR="00F660A3" w:rsidRPr="003306EF" w14:paraId="1992CA38" w14:textId="77777777" w:rsidTr="008936D7">
        <w:trPr>
          <w:trHeight w:val="805"/>
        </w:trPr>
        <w:tc>
          <w:tcPr>
            <w:tcW w:w="2520" w:type="dxa"/>
            <w:shd w:val="clear" w:color="auto" w:fill="auto"/>
            <w:vAlign w:val="center"/>
          </w:tcPr>
          <w:p w14:paraId="41CD0238" w14:textId="77777777" w:rsidR="00F660A3" w:rsidRPr="003306EF" w:rsidRDefault="00F660A3" w:rsidP="00893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補助金希望額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70DAEBBE" w14:textId="77777777" w:rsidR="00F660A3" w:rsidRPr="003306EF" w:rsidRDefault="00F660A3" w:rsidP="00893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485283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F660A3" w:rsidRPr="003306EF" w14:paraId="20D2E907" w14:textId="77777777" w:rsidTr="00696624">
        <w:trPr>
          <w:trHeight w:val="2542"/>
        </w:trPr>
        <w:tc>
          <w:tcPr>
            <w:tcW w:w="2520" w:type="dxa"/>
            <w:shd w:val="clear" w:color="auto" w:fill="auto"/>
            <w:vAlign w:val="center"/>
          </w:tcPr>
          <w:p w14:paraId="2F6472ED" w14:textId="77777777" w:rsidR="00F660A3" w:rsidRPr="003306EF" w:rsidRDefault="00F660A3" w:rsidP="008936D7">
            <w:pPr>
              <w:rPr>
                <w:sz w:val="24"/>
              </w:rPr>
            </w:pPr>
            <w:r w:rsidRPr="003306EF">
              <w:rPr>
                <w:rFonts w:hint="eastAsia"/>
                <w:sz w:val="24"/>
              </w:rPr>
              <w:t>添付書類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B99CADC" w14:textId="77777777" w:rsidR="00F660A3" w:rsidRPr="003306EF" w:rsidRDefault="00BC6C7E" w:rsidP="00893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F660A3" w:rsidRPr="003306EF">
              <w:rPr>
                <w:rFonts w:hint="eastAsia"/>
                <w:sz w:val="24"/>
              </w:rPr>
              <w:t>（様式２）事業計画書</w:t>
            </w:r>
          </w:p>
          <w:p w14:paraId="16082ED2" w14:textId="1B2912CC" w:rsidR="00F660A3" w:rsidRDefault="00BC6C7E" w:rsidP="00893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F660A3" w:rsidRPr="003306EF">
              <w:rPr>
                <w:rFonts w:hint="eastAsia"/>
                <w:sz w:val="24"/>
              </w:rPr>
              <w:t>（様式３）収支予算書</w:t>
            </w:r>
          </w:p>
          <w:p w14:paraId="11C2DA4E" w14:textId="6CBFF18B" w:rsidR="00710E7E" w:rsidRDefault="00710E7E" w:rsidP="00893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・見積書</w:t>
            </w:r>
          </w:p>
          <w:p w14:paraId="1AA2405C" w14:textId="3FB8A4EF" w:rsidR="00710E7E" w:rsidRDefault="00710E7E" w:rsidP="00893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・講師略歴</w:t>
            </w:r>
          </w:p>
          <w:p w14:paraId="3EBB4856" w14:textId="0CDF04BD" w:rsidR="00710E7E" w:rsidRDefault="00BC6C7E" w:rsidP="00710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336C67">
              <w:rPr>
                <w:rFonts w:hint="eastAsia"/>
                <w:sz w:val="24"/>
              </w:rPr>
              <w:t>実施</w:t>
            </w:r>
            <w:r w:rsidR="00F660A3">
              <w:rPr>
                <w:rFonts w:hint="eastAsia"/>
                <w:sz w:val="24"/>
              </w:rPr>
              <w:t>体制等を示す書類（構成員一覧、規約等）</w:t>
            </w:r>
          </w:p>
          <w:p w14:paraId="2FD1DB32" w14:textId="40281261" w:rsidR="00861746" w:rsidRPr="003306EF" w:rsidRDefault="00861746" w:rsidP="00710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・提案書</w:t>
            </w:r>
          </w:p>
        </w:tc>
      </w:tr>
    </w:tbl>
    <w:p w14:paraId="56427F8B" w14:textId="77777777" w:rsidR="008461EE" w:rsidRPr="00F660A3" w:rsidRDefault="008461EE" w:rsidP="008461EE">
      <w:pPr>
        <w:rPr>
          <w:sz w:val="24"/>
        </w:rPr>
      </w:pPr>
      <w:r w:rsidRPr="00F660A3">
        <w:rPr>
          <w:rFonts w:hint="eastAsia"/>
          <w:sz w:val="24"/>
        </w:rPr>
        <w:t>（様式２）</w:t>
      </w:r>
    </w:p>
    <w:p w14:paraId="5023D4B5" w14:textId="77777777" w:rsidR="00A53601" w:rsidRPr="00A53601" w:rsidRDefault="00A53601" w:rsidP="00485283">
      <w:pPr>
        <w:jc w:val="center"/>
        <w:rPr>
          <w:sz w:val="32"/>
          <w:szCs w:val="32"/>
        </w:rPr>
      </w:pPr>
      <w:r w:rsidRPr="00A53601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A53601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A53601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</w:t>
      </w:r>
      <w:r w:rsidRPr="00A53601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A53601">
        <w:rPr>
          <w:rFonts w:hint="eastAsia"/>
          <w:sz w:val="32"/>
          <w:szCs w:val="32"/>
        </w:rPr>
        <w:t>書</w:t>
      </w:r>
    </w:p>
    <w:p w14:paraId="09A3FC19" w14:textId="77777777" w:rsidR="008461EE" w:rsidRPr="009B19C5" w:rsidRDefault="008461EE" w:rsidP="008461EE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6462"/>
      </w:tblGrid>
      <w:tr w:rsidR="008461EE" w:rsidRPr="003306EF" w14:paraId="06D1AB98" w14:textId="77777777" w:rsidTr="007A0E17">
        <w:trPr>
          <w:trHeight w:val="652"/>
        </w:trPr>
        <w:tc>
          <w:tcPr>
            <w:tcW w:w="1944" w:type="dxa"/>
            <w:shd w:val="clear" w:color="auto" w:fill="auto"/>
            <w:vAlign w:val="center"/>
          </w:tcPr>
          <w:p w14:paraId="730B0479" w14:textId="77777777" w:rsidR="008461EE" w:rsidRPr="003306EF" w:rsidRDefault="008461EE" w:rsidP="003306EF">
            <w:pPr>
              <w:tabs>
                <w:tab w:val="left" w:pos="4050"/>
              </w:tabs>
              <w:jc w:val="center"/>
              <w:rPr>
                <w:sz w:val="24"/>
              </w:rPr>
            </w:pPr>
            <w:r w:rsidRPr="003306EF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08B79B68" w14:textId="77777777" w:rsidR="008461EE" w:rsidRPr="00F660A3" w:rsidRDefault="008461EE" w:rsidP="00F660A3">
            <w:pPr>
              <w:rPr>
                <w:sz w:val="24"/>
              </w:rPr>
            </w:pPr>
            <w:r w:rsidRPr="00F660A3">
              <w:rPr>
                <w:rFonts w:hint="eastAsia"/>
                <w:sz w:val="24"/>
              </w:rPr>
              <w:t xml:space="preserve">　</w:t>
            </w:r>
          </w:p>
        </w:tc>
      </w:tr>
      <w:tr w:rsidR="008461EE" w:rsidRPr="003306EF" w14:paraId="20879935" w14:textId="77777777" w:rsidTr="007A0E17">
        <w:trPr>
          <w:trHeight w:val="1674"/>
        </w:trPr>
        <w:tc>
          <w:tcPr>
            <w:tcW w:w="1944" w:type="dxa"/>
            <w:shd w:val="clear" w:color="auto" w:fill="auto"/>
            <w:vAlign w:val="center"/>
          </w:tcPr>
          <w:p w14:paraId="34B08C49" w14:textId="77777777" w:rsidR="008461EE" w:rsidRPr="003306EF" w:rsidRDefault="008461EE" w:rsidP="003306EF">
            <w:pPr>
              <w:jc w:val="center"/>
              <w:rPr>
                <w:sz w:val="24"/>
              </w:rPr>
            </w:pPr>
            <w:r w:rsidRPr="003306EF">
              <w:rPr>
                <w:rFonts w:hint="eastAsia"/>
                <w:sz w:val="24"/>
              </w:rPr>
              <w:t>目　　　的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74028A7B" w14:textId="77777777" w:rsidR="008461EE" w:rsidRPr="00F660A3" w:rsidRDefault="008461EE" w:rsidP="00F660A3">
            <w:pPr>
              <w:rPr>
                <w:sz w:val="24"/>
              </w:rPr>
            </w:pPr>
            <w:r w:rsidRPr="00F660A3">
              <w:rPr>
                <w:rFonts w:hint="eastAsia"/>
                <w:sz w:val="24"/>
              </w:rPr>
              <w:t xml:space="preserve">　</w:t>
            </w:r>
          </w:p>
        </w:tc>
      </w:tr>
      <w:tr w:rsidR="008461EE" w:rsidRPr="003306EF" w14:paraId="7682EF62" w14:textId="77777777" w:rsidTr="006E7EB4">
        <w:trPr>
          <w:trHeight w:val="2558"/>
        </w:trPr>
        <w:tc>
          <w:tcPr>
            <w:tcW w:w="1944" w:type="dxa"/>
            <w:shd w:val="clear" w:color="auto" w:fill="auto"/>
            <w:vAlign w:val="center"/>
          </w:tcPr>
          <w:p w14:paraId="0D0D37EF" w14:textId="77777777" w:rsidR="008461EE" w:rsidRPr="003306EF" w:rsidRDefault="008461EE" w:rsidP="003306EF">
            <w:pPr>
              <w:jc w:val="center"/>
              <w:rPr>
                <w:sz w:val="24"/>
              </w:rPr>
            </w:pPr>
            <w:r w:rsidRPr="003306EF">
              <w:rPr>
                <w:rFonts w:hint="eastAsia"/>
                <w:sz w:val="24"/>
              </w:rPr>
              <w:t>実</w:t>
            </w:r>
            <w:r w:rsidRPr="003306EF">
              <w:rPr>
                <w:rFonts w:hint="eastAsia"/>
                <w:sz w:val="24"/>
              </w:rPr>
              <w:t xml:space="preserve"> </w:t>
            </w:r>
            <w:r w:rsidRPr="003306EF">
              <w:rPr>
                <w:rFonts w:hint="eastAsia"/>
                <w:sz w:val="24"/>
              </w:rPr>
              <w:t>施</w:t>
            </w:r>
            <w:r w:rsidRPr="003306EF">
              <w:rPr>
                <w:rFonts w:hint="eastAsia"/>
                <w:sz w:val="24"/>
              </w:rPr>
              <w:t xml:space="preserve"> </w:t>
            </w:r>
            <w:r w:rsidRPr="003306EF">
              <w:rPr>
                <w:rFonts w:hint="eastAsia"/>
                <w:sz w:val="24"/>
              </w:rPr>
              <w:t>内</w:t>
            </w:r>
            <w:r w:rsidRPr="003306EF">
              <w:rPr>
                <w:rFonts w:hint="eastAsia"/>
                <w:sz w:val="24"/>
              </w:rPr>
              <w:t xml:space="preserve"> </w:t>
            </w:r>
            <w:r w:rsidRPr="003306EF">
              <w:rPr>
                <w:rFonts w:hint="eastAsia"/>
                <w:sz w:val="24"/>
              </w:rPr>
              <w:t>容</w:t>
            </w:r>
          </w:p>
          <w:p w14:paraId="4F278FB5" w14:textId="77777777" w:rsidR="008461EE" w:rsidRPr="003306EF" w:rsidRDefault="008461EE" w:rsidP="003306EF">
            <w:pPr>
              <w:jc w:val="center"/>
              <w:rPr>
                <w:sz w:val="24"/>
              </w:rPr>
            </w:pPr>
            <w:r w:rsidRPr="003306EF">
              <w:rPr>
                <w:rFonts w:hint="eastAsia"/>
                <w:sz w:val="24"/>
              </w:rPr>
              <w:t>（</w:t>
            </w:r>
            <w:r w:rsidR="00696624" w:rsidRPr="00696624">
              <w:rPr>
                <w:rFonts w:ascii="ＭＳ 明朝" w:hAnsi="ＭＳ 明朝" w:hint="eastAsia"/>
                <w:sz w:val="24"/>
              </w:rPr>
              <w:t>５</w:t>
            </w:r>
            <w:r w:rsidR="00696624">
              <w:rPr>
                <w:rFonts w:ascii="ＭＳ 明朝" w:hAnsi="ＭＳ 明朝" w:hint="eastAsia"/>
                <w:sz w:val="24"/>
              </w:rPr>
              <w:t>Ｗ</w:t>
            </w:r>
            <w:r w:rsidR="00696624" w:rsidRPr="00696624">
              <w:rPr>
                <w:rFonts w:ascii="ＭＳ 明朝" w:hAnsi="ＭＳ 明朝" w:hint="eastAsia"/>
                <w:sz w:val="24"/>
              </w:rPr>
              <w:t>２</w:t>
            </w:r>
            <w:r w:rsidR="00696624">
              <w:rPr>
                <w:rFonts w:ascii="ＭＳ 明朝" w:hAnsi="ＭＳ 明朝" w:hint="eastAsia"/>
                <w:sz w:val="24"/>
              </w:rPr>
              <w:t>Ｈ</w:t>
            </w:r>
            <w:r w:rsidRPr="003306EF">
              <w:rPr>
                <w:rFonts w:hint="eastAsia"/>
                <w:sz w:val="24"/>
              </w:rPr>
              <w:t>）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3BC10253" w14:textId="77777777" w:rsidR="00704ECD" w:rsidRPr="00F660A3" w:rsidRDefault="00704ECD" w:rsidP="008461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61EE" w:rsidRPr="003306EF" w14:paraId="3624D27C" w14:textId="77777777" w:rsidTr="006E7EB4">
        <w:trPr>
          <w:trHeight w:val="2520"/>
        </w:trPr>
        <w:tc>
          <w:tcPr>
            <w:tcW w:w="1944" w:type="dxa"/>
            <w:shd w:val="clear" w:color="auto" w:fill="auto"/>
            <w:vAlign w:val="center"/>
          </w:tcPr>
          <w:p w14:paraId="18267C83" w14:textId="77777777" w:rsidR="005E65B9" w:rsidRPr="003306EF" w:rsidRDefault="008461EE" w:rsidP="003306EF">
            <w:pPr>
              <w:jc w:val="center"/>
              <w:rPr>
                <w:sz w:val="24"/>
              </w:rPr>
            </w:pPr>
            <w:r w:rsidRPr="003306EF">
              <w:rPr>
                <w:rFonts w:hint="eastAsia"/>
                <w:sz w:val="24"/>
              </w:rPr>
              <w:t>期待される</w:t>
            </w:r>
          </w:p>
          <w:p w14:paraId="17837573" w14:textId="77777777" w:rsidR="008461EE" w:rsidRPr="003306EF" w:rsidRDefault="008461EE" w:rsidP="003306EF">
            <w:pPr>
              <w:jc w:val="center"/>
              <w:rPr>
                <w:sz w:val="24"/>
              </w:rPr>
            </w:pPr>
            <w:r w:rsidRPr="003306EF">
              <w:rPr>
                <w:rFonts w:hint="eastAsia"/>
                <w:sz w:val="24"/>
              </w:rPr>
              <w:t>効果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293D77AC" w14:textId="77777777" w:rsidR="00861468" w:rsidRPr="00F660A3" w:rsidRDefault="00861468" w:rsidP="00861468">
            <w:pPr>
              <w:rPr>
                <w:sz w:val="24"/>
              </w:rPr>
            </w:pPr>
          </w:p>
        </w:tc>
      </w:tr>
      <w:tr w:rsidR="00D839E2" w:rsidRPr="003306EF" w14:paraId="547A644B" w14:textId="77777777" w:rsidTr="006E7EB4">
        <w:trPr>
          <w:trHeight w:val="2006"/>
        </w:trPr>
        <w:tc>
          <w:tcPr>
            <w:tcW w:w="1944" w:type="dxa"/>
            <w:shd w:val="clear" w:color="auto" w:fill="auto"/>
            <w:vAlign w:val="center"/>
          </w:tcPr>
          <w:p w14:paraId="3DABA016" w14:textId="77777777" w:rsidR="00D839E2" w:rsidRPr="003306EF" w:rsidRDefault="00D839E2" w:rsidP="001E67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市補助金を必要とする理由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7C2938F1" w14:textId="77777777" w:rsidR="00D839E2" w:rsidRPr="00F660A3" w:rsidRDefault="00D839E2" w:rsidP="008461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7EB4" w:rsidRPr="003306EF" w14:paraId="0C897370" w14:textId="77777777" w:rsidTr="006E7E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1944" w:type="dxa"/>
            <w:shd w:val="clear" w:color="auto" w:fill="auto"/>
            <w:vAlign w:val="center"/>
          </w:tcPr>
          <w:p w14:paraId="76667D11" w14:textId="77777777" w:rsidR="006E7EB4" w:rsidRDefault="00696624" w:rsidP="00330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補助金希望額の</w:t>
            </w:r>
          </w:p>
          <w:p w14:paraId="54D8DDA0" w14:textId="77777777" w:rsidR="00696624" w:rsidRPr="003306EF" w:rsidRDefault="00696624" w:rsidP="00330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積算根拠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1EBB250F" w14:textId="77777777" w:rsidR="006E7EB4" w:rsidRPr="00696624" w:rsidRDefault="006E7EB4" w:rsidP="00F660A3">
            <w:pPr>
              <w:rPr>
                <w:sz w:val="24"/>
              </w:rPr>
            </w:pPr>
          </w:p>
        </w:tc>
      </w:tr>
      <w:tr w:rsidR="008461EE" w:rsidRPr="003306EF" w14:paraId="0DF93135" w14:textId="77777777" w:rsidTr="007A0E1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944" w:type="dxa"/>
            <w:shd w:val="clear" w:color="auto" w:fill="auto"/>
            <w:vAlign w:val="center"/>
          </w:tcPr>
          <w:p w14:paraId="101E5201" w14:textId="77777777" w:rsidR="008461EE" w:rsidRPr="003306EF" w:rsidRDefault="008461EE" w:rsidP="003306EF">
            <w:pPr>
              <w:jc w:val="center"/>
              <w:rPr>
                <w:sz w:val="24"/>
              </w:rPr>
            </w:pPr>
            <w:r w:rsidRPr="003306EF">
              <w:rPr>
                <w:rFonts w:hint="eastAsia"/>
                <w:sz w:val="24"/>
              </w:rPr>
              <w:t>実</w:t>
            </w:r>
            <w:r w:rsidRPr="003306EF">
              <w:rPr>
                <w:rFonts w:hint="eastAsia"/>
                <w:sz w:val="24"/>
              </w:rPr>
              <w:t xml:space="preserve"> </w:t>
            </w:r>
            <w:r w:rsidRPr="003306EF">
              <w:rPr>
                <w:rFonts w:hint="eastAsia"/>
                <w:sz w:val="24"/>
              </w:rPr>
              <w:t>施</w:t>
            </w:r>
            <w:r w:rsidRPr="003306EF">
              <w:rPr>
                <w:rFonts w:hint="eastAsia"/>
                <w:sz w:val="24"/>
              </w:rPr>
              <w:t xml:space="preserve"> </w:t>
            </w:r>
            <w:r w:rsidRPr="003306EF">
              <w:rPr>
                <w:rFonts w:hint="eastAsia"/>
                <w:sz w:val="24"/>
              </w:rPr>
              <w:t>期</w:t>
            </w:r>
            <w:r w:rsidRPr="003306EF">
              <w:rPr>
                <w:rFonts w:hint="eastAsia"/>
                <w:sz w:val="24"/>
              </w:rPr>
              <w:t xml:space="preserve"> </w:t>
            </w:r>
            <w:r w:rsidRPr="003306EF">
              <w:rPr>
                <w:rFonts w:hint="eastAsia"/>
                <w:sz w:val="24"/>
              </w:rPr>
              <w:t>間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763C9A52" w14:textId="77777777" w:rsidR="008461EE" w:rsidRPr="00F660A3" w:rsidRDefault="008461EE" w:rsidP="00F660A3">
            <w:pPr>
              <w:rPr>
                <w:sz w:val="24"/>
              </w:rPr>
            </w:pPr>
            <w:r w:rsidRPr="00F660A3">
              <w:rPr>
                <w:rFonts w:hint="eastAsia"/>
                <w:sz w:val="24"/>
              </w:rPr>
              <w:t xml:space="preserve">　</w:t>
            </w:r>
            <w:r w:rsidR="00696624">
              <w:rPr>
                <w:rFonts w:hint="eastAsia"/>
                <w:sz w:val="24"/>
              </w:rPr>
              <w:t>採択日～令和　年　月　日</w:t>
            </w:r>
          </w:p>
        </w:tc>
      </w:tr>
    </w:tbl>
    <w:p w14:paraId="00B87CEC" w14:textId="62C58D77" w:rsidR="008461EE" w:rsidRPr="009B19C5" w:rsidRDefault="008461EE" w:rsidP="00E97F3C">
      <w:pPr>
        <w:rPr>
          <w:sz w:val="24"/>
        </w:rPr>
      </w:pPr>
      <w:r w:rsidRPr="00F660A3">
        <w:rPr>
          <w:rFonts w:hint="eastAsia"/>
          <w:sz w:val="24"/>
        </w:rPr>
        <w:t>（様式３）</w:t>
      </w:r>
    </w:p>
    <w:p w14:paraId="409D2441" w14:textId="77777777" w:rsidR="008461EE" w:rsidRPr="005E65B9" w:rsidRDefault="008461EE" w:rsidP="008461EE">
      <w:pPr>
        <w:jc w:val="center"/>
        <w:rPr>
          <w:sz w:val="32"/>
          <w:szCs w:val="32"/>
        </w:rPr>
      </w:pPr>
      <w:r w:rsidRPr="005E65B9">
        <w:rPr>
          <w:rFonts w:hint="eastAsia"/>
          <w:sz w:val="32"/>
          <w:szCs w:val="32"/>
        </w:rPr>
        <w:t>収　支　予　算　書</w:t>
      </w:r>
    </w:p>
    <w:p w14:paraId="6784A622" w14:textId="77777777" w:rsidR="008461EE" w:rsidRPr="009B19C5" w:rsidRDefault="008461EE" w:rsidP="008461EE">
      <w:pPr>
        <w:rPr>
          <w:sz w:val="24"/>
        </w:rPr>
      </w:pPr>
      <w:r w:rsidRPr="009B19C5">
        <w:rPr>
          <w:rFonts w:hint="eastAsia"/>
          <w:sz w:val="24"/>
        </w:rPr>
        <w:t xml:space="preserve">　収入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3465"/>
      </w:tblGrid>
      <w:tr w:rsidR="008461EE" w:rsidRPr="009B19C5" w14:paraId="2F20283A" w14:textId="77777777" w:rsidTr="00485283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4775" w14:textId="77777777" w:rsidR="008461EE" w:rsidRPr="009B19C5" w:rsidRDefault="008461EE" w:rsidP="008461EE">
            <w:pPr>
              <w:jc w:val="center"/>
              <w:rPr>
                <w:sz w:val="24"/>
              </w:rPr>
            </w:pPr>
            <w:r w:rsidRPr="009B19C5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3CEE" w14:textId="77777777" w:rsidR="008461EE" w:rsidRPr="009B19C5" w:rsidRDefault="008461EE" w:rsidP="008461EE">
            <w:pPr>
              <w:jc w:val="center"/>
              <w:rPr>
                <w:sz w:val="24"/>
              </w:rPr>
            </w:pPr>
            <w:r w:rsidRPr="009B19C5">
              <w:rPr>
                <w:rFonts w:hint="eastAsia"/>
                <w:sz w:val="24"/>
              </w:rPr>
              <w:t>事　業　費（円）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3FBE" w14:textId="77777777" w:rsidR="008461EE" w:rsidRPr="009B19C5" w:rsidRDefault="008461EE" w:rsidP="008461EE">
            <w:pPr>
              <w:jc w:val="center"/>
              <w:rPr>
                <w:sz w:val="24"/>
              </w:rPr>
            </w:pPr>
            <w:r w:rsidRPr="009B19C5">
              <w:rPr>
                <w:rFonts w:hint="eastAsia"/>
                <w:sz w:val="24"/>
              </w:rPr>
              <w:t>明　　　　細</w:t>
            </w:r>
          </w:p>
        </w:tc>
      </w:tr>
      <w:tr w:rsidR="008461EE" w:rsidRPr="009B19C5" w14:paraId="3B15F5D6" w14:textId="77777777" w:rsidTr="00485283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087E" w14:textId="77777777" w:rsidR="008461EE" w:rsidRPr="009B19C5" w:rsidRDefault="008461EE" w:rsidP="00485283">
            <w:pPr>
              <w:jc w:val="center"/>
              <w:rPr>
                <w:sz w:val="24"/>
              </w:rPr>
            </w:pPr>
            <w:r w:rsidRPr="009B19C5">
              <w:rPr>
                <w:rFonts w:hint="eastAsia"/>
                <w:sz w:val="24"/>
              </w:rPr>
              <w:t>市補助金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B84B" w14:textId="77777777" w:rsidR="008461EE" w:rsidRPr="00B07A3A" w:rsidRDefault="008461EE" w:rsidP="00595C40">
            <w:pPr>
              <w:wordWrap w:val="0"/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C16" w14:textId="77777777" w:rsidR="008461EE" w:rsidRPr="00B07A3A" w:rsidRDefault="008461EE" w:rsidP="008461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61EE" w:rsidRPr="009B19C5" w14:paraId="31EF001E" w14:textId="77777777" w:rsidTr="00485283">
        <w:trPr>
          <w:trHeight w:val="8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785" w14:textId="77777777" w:rsidR="008461EE" w:rsidRPr="009B19C5" w:rsidRDefault="008461EE" w:rsidP="00485283">
            <w:pPr>
              <w:jc w:val="center"/>
              <w:rPr>
                <w:sz w:val="24"/>
              </w:rPr>
            </w:pPr>
            <w:r w:rsidRPr="009B19C5">
              <w:rPr>
                <w:rFonts w:hint="eastAsia"/>
                <w:sz w:val="24"/>
              </w:rPr>
              <w:t>その他収入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8EEC" w14:textId="77777777" w:rsidR="008461EE" w:rsidRPr="00B07A3A" w:rsidRDefault="008461EE" w:rsidP="00595C40">
            <w:pPr>
              <w:wordWrap w:val="0"/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B2E7" w14:textId="77777777" w:rsidR="00E5339A" w:rsidRPr="00B07A3A" w:rsidRDefault="00E5339A" w:rsidP="008461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61EE" w:rsidRPr="009B19C5" w14:paraId="444A2F67" w14:textId="77777777" w:rsidTr="00485283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3B37" w14:textId="77777777" w:rsidR="008461EE" w:rsidRPr="009B19C5" w:rsidRDefault="00934868" w:rsidP="00485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自己負担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8F4A" w14:textId="77777777" w:rsidR="008461EE" w:rsidRPr="00B07A3A" w:rsidRDefault="008461EE" w:rsidP="00595C40">
            <w:pPr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959" w14:textId="77777777" w:rsidR="00696624" w:rsidRPr="00B07A3A" w:rsidRDefault="00696624" w:rsidP="008461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61EE" w:rsidRPr="009B19C5" w14:paraId="196DA436" w14:textId="77777777" w:rsidTr="00485283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549D" w14:textId="77777777" w:rsidR="008461EE" w:rsidRPr="009B19C5" w:rsidRDefault="008461EE" w:rsidP="008461EE">
            <w:pPr>
              <w:jc w:val="center"/>
              <w:rPr>
                <w:sz w:val="24"/>
              </w:rPr>
            </w:pPr>
            <w:r w:rsidRPr="009B19C5">
              <w:rPr>
                <w:rFonts w:hint="eastAsia"/>
                <w:sz w:val="24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EED8" w14:textId="77777777" w:rsidR="008461EE" w:rsidRPr="00B07A3A" w:rsidRDefault="008461EE" w:rsidP="00595C40">
            <w:pPr>
              <w:wordWrap w:val="0"/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85DA" w14:textId="77777777" w:rsidR="008461EE" w:rsidRPr="00B07A3A" w:rsidRDefault="008461EE" w:rsidP="008461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E415EF2" w14:textId="77777777" w:rsidR="008461EE" w:rsidRPr="009B19C5" w:rsidRDefault="008461EE" w:rsidP="008461EE">
      <w:pPr>
        <w:rPr>
          <w:sz w:val="24"/>
        </w:rPr>
      </w:pPr>
    </w:p>
    <w:p w14:paraId="4CE42DA6" w14:textId="77777777" w:rsidR="00104A67" w:rsidRDefault="008461EE" w:rsidP="00104A67">
      <w:pPr>
        <w:rPr>
          <w:sz w:val="24"/>
        </w:rPr>
      </w:pPr>
      <w:r w:rsidRPr="009B19C5">
        <w:rPr>
          <w:rFonts w:hint="eastAsia"/>
          <w:sz w:val="24"/>
        </w:rPr>
        <w:t xml:space="preserve">　</w:t>
      </w:r>
      <w:r w:rsidR="00104A67">
        <w:rPr>
          <w:rFonts w:hint="eastAsia"/>
          <w:sz w:val="24"/>
        </w:rPr>
        <w:t>支出</w:t>
      </w:r>
    </w:p>
    <w:tbl>
      <w:tblPr>
        <w:tblW w:w="8145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42"/>
        <w:gridCol w:w="2205"/>
        <w:gridCol w:w="3465"/>
      </w:tblGrid>
      <w:tr w:rsidR="00104A67" w14:paraId="0B3A187D" w14:textId="77777777" w:rsidTr="00485283">
        <w:trPr>
          <w:trHeight w:val="487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1AEF" w14:textId="77777777" w:rsidR="00104A67" w:rsidRDefault="00104A67" w:rsidP="00485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36A9" w14:textId="77777777" w:rsidR="00104A67" w:rsidRDefault="00104A67" w:rsidP="00485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事業費（円）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EA8E" w14:textId="77777777" w:rsidR="00104A67" w:rsidRDefault="00104A67" w:rsidP="00485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　　　細</w:t>
            </w:r>
          </w:p>
        </w:tc>
      </w:tr>
      <w:tr w:rsidR="00104A67" w14:paraId="6AF6A492" w14:textId="77777777" w:rsidTr="00485283">
        <w:trPr>
          <w:trHeight w:val="7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CA3127" w14:textId="77777777" w:rsidR="00104A67" w:rsidRDefault="00104A6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726B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5720" w14:textId="77777777" w:rsidR="00104A67" w:rsidRPr="00B07A3A" w:rsidRDefault="00104A67" w:rsidP="00595C40">
            <w:pPr>
              <w:wordWrap w:val="0"/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41D0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4A67" w14:paraId="42D7D6DA" w14:textId="77777777" w:rsidTr="00485283">
        <w:trPr>
          <w:trHeight w:val="7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7758" w14:textId="77777777" w:rsidR="00104A67" w:rsidRDefault="00104A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19A7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55D" w14:textId="77777777" w:rsidR="00104A67" w:rsidRPr="00B07A3A" w:rsidRDefault="00104A67" w:rsidP="00595C40">
            <w:pPr>
              <w:wordWrap w:val="0"/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2562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4A67" w14:paraId="4BD67AFD" w14:textId="77777777" w:rsidTr="00485283">
        <w:trPr>
          <w:trHeight w:val="7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3026" w14:textId="77777777" w:rsidR="00104A67" w:rsidRDefault="00104A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2288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97A4" w14:textId="77777777" w:rsidR="00104A67" w:rsidRPr="00B07A3A" w:rsidRDefault="00104A67" w:rsidP="00595C40">
            <w:pPr>
              <w:wordWrap w:val="0"/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5F6B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4A67" w14:paraId="1CF949B1" w14:textId="77777777" w:rsidTr="00485283">
        <w:trPr>
          <w:trHeight w:val="7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40F" w14:textId="77777777" w:rsidR="00104A67" w:rsidRDefault="00104A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3FB8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1D0" w14:textId="77777777" w:rsidR="00104A67" w:rsidRPr="00B07A3A" w:rsidRDefault="00104A67" w:rsidP="00595C40">
            <w:pPr>
              <w:wordWrap w:val="0"/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5F06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4A67" w14:paraId="3B49EF4F" w14:textId="77777777" w:rsidTr="00485283">
        <w:trPr>
          <w:trHeight w:val="7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BCFB" w14:textId="77777777" w:rsidR="00104A67" w:rsidRDefault="00104A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AD12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54BF" w14:textId="77777777" w:rsidR="00104A67" w:rsidRPr="00B07A3A" w:rsidRDefault="00104A67" w:rsidP="00595C40">
            <w:pPr>
              <w:wordWrap w:val="0"/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E89F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4A67" w14:paraId="584F786F" w14:textId="77777777" w:rsidTr="00485283">
        <w:trPr>
          <w:trHeight w:val="73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6E717C" w14:textId="77777777" w:rsidR="00104A67" w:rsidRDefault="00104A6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対象外経費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55FA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693" w14:textId="77777777" w:rsidR="00104A67" w:rsidRPr="00B07A3A" w:rsidRDefault="00104A67" w:rsidP="00595C40">
            <w:pPr>
              <w:wordWrap w:val="0"/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1C6F" w14:textId="77777777" w:rsidR="00104A67" w:rsidRPr="00B07A3A" w:rsidRDefault="00104A67" w:rsidP="00164F4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4A67" w14:paraId="6EB1007B" w14:textId="77777777" w:rsidTr="00485283">
        <w:trPr>
          <w:trHeight w:val="7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174F" w14:textId="77777777" w:rsidR="00104A67" w:rsidRDefault="00104A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1B7F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343" w14:textId="77777777" w:rsidR="00104A67" w:rsidRPr="00B07A3A" w:rsidRDefault="00104A67" w:rsidP="00595C40">
            <w:pPr>
              <w:wordWrap w:val="0"/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8F0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4A67" w14:paraId="123E965A" w14:textId="77777777" w:rsidTr="00485283">
        <w:trPr>
          <w:trHeight w:val="730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71F6" w14:textId="77777777" w:rsidR="00104A67" w:rsidRDefault="00104A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6D6" w14:textId="77777777" w:rsidR="00104A67" w:rsidRPr="00B07A3A" w:rsidRDefault="00104A67" w:rsidP="00595C40">
            <w:pPr>
              <w:wordWrap w:val="0"/>
              <w:ind w:rightChars="108" w:right="21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29A0" w14:textId="77777777" w:rsidR="00104A67" w:rsidRPr="00B07A3A" w:rsidRDefault="00104A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1AA928" w14:textId="03AA277A" w:rsidR="00104A67" w:rsidRDefault="00104A67" w:rsidP="00104A67">
      <w:pPr>
        <w:ind w:leftChars="150" w:left="496" w:hangingChars="100" w:hanging="192"/>
        <w:rPr>
          <w:sz w:val="20"/>
        </w:rPr>
      </w:pPr>
      <w:r>
        <w:rPr>
          <w:rFonts w:hint="eastAsia"/>
          <w:sz w:val="20"/>
        </w:rPr>
        <w:t>※この他、任意様式で、</w:t>
      </w:r>
      <w:r w:rsidR="00861746">
        <w:rPr>
          <w:rFonts w:hint="eastAsia"/>
          <w:sz w:val="20"/>
        </w:rPr>
        <w:t>積算根拠資料（見積書等）、報償費の支払いがある場合は講師略歴、</w:t>
      </w:r>
      <w:r>
        <w:rPr>
          <w:rFonts w:hint="eastAsia"/>
          <w:sz w:val="20"/>
        </w:rPr>
        <w:t>事業</w:t>
      </w:r>
      <w:r w:rsidR="00861746">
        <w:rPr>
          <w:rFonts w:hint="eastAsia"/>
          <w:sz w:val="20"/>
        </w:rPr>
        <w:t>内容や</w:t>
      </w:r>
      <w:r w:rsidR="00336C67">
        <w:rPr>
          <w:rFonts w:hint="eastAsia"/>
          <w:sz w:val="20"/>
        </w:rPr>
        <w:t>実施</w:t>
      </w:r>
      <w:r w:rsidR="00861746">
        <w:rPr>
          <w:rFonts w:hint="eastAsia"/>
          <w:sz w:val="20"/>
        </w:rPr>
        <w:t>体制（</w:t>
      </w:r>
      <w:r>
        <w:rPr>
          <w:rFonts w:hint="eastAsia"/>
          <w:sz w:val="20"/>
        </w:rPr>
        <w:t>構成員一覧</w:t>
      </w:r>
      <w:r w:rsidR="00861746">
        <w:rPr>
          <w:rFonts w:hint="eastAsia"/>
          <w:sz w:val="20"/>
        </w:rPr>
        <w:t>や</w:t>
      </w:r>
      <w:r>
        <w:rPr>
          <w:rFonts w:hint="eastAsia"/>
          <w:sz w:val="20"/>
        </w:rPr>
        <w:t>規約等</w:t>
      </w:r>
      <w:r w:rsidR="00861746">
        <w:rPr>
          <w:rFonts w:hint="eastAsia"/>
          <w:sz w:val="20"/>
        </w:rPr>
        <w:t>）</w:t>
      </w:r>
      <w:r>
        <w:rPr>
          <w:rFonts w:hint="eastAsia"/>
          <w:sz w:val="20"/>
        </w:rPr>
        <w:t>が書かれた書類</w:t>
      </w:r>
      <w:r w:rsidR="00861746">
        <w:rPr>
          <w:rFonts w:hint="eastAsia"/>
          <w:sz w:val="20"/>
        </w:rPr>
        <w:t>及び提案書（任意）</w:t>
      </w:r>
      <w:r>
        <w:rPr>
          <w:rFonts w:hint="eastAsia"/>
          <w:sz w:val="20"/>
        </w:rPr>
        <w:t>を添付すること。</w:t>
      </w:r>
    </w:p>
    <w:sectPr w:rsidR="00104A67" w:rsidSect="00E97F3C">
      <w:pgSz w:w="11906" w:h="16838"/>
      <w:pgMar w:top="1985" w:right="1701" w:bottom="1701" w:left="1701" w:header="851" w:footer="715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0102" w14:textId="77777777" w:rsidR="005D0FDF" w:rsidRDefault="005D0FDF">
      <w:r>
        <w:separator/>
      </w:r>
    </w:p>
  </w:endnote>
  <w:endnote w:type="continuationSeparator" w:id="0">
    <w:p w14:paraId="12C5C92C" w14:textId="77777777" w:rsidR="005D0FDF" w:rsidRDefault="005D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0852" w14:textId="77777777" w:rsidR="005D0FDF" w:rsidRDefault="005D0FDF">
      <w:r>
        <w:separator/>
      </w:r>
    </w:p>
  </w:footnote>
  <w:footnote w:type="continuationSeparator" w:id="0">
    <w:p w14:paraId="0E1004E1" w14:textId="77777777" w:rsidR="005D0FDF" w:rsidRDefault="005D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7652"/>
    <w:multiLevelType w:val="hybridMultilevel"/>
    <w:tmpl w:val="11DA1B0A"/>
    <w:lvl w:ilvl="0" w:tplc="04090011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26BB14B6"/>
    <w:multiLevelType w:val="hybridMultilevel"/>
    <w:tmpl w:val="3B1622D6"/>
    <w:lvl w:ilvl="0" w:tplc="709A2380">
      <w:start w:val="1"/>
      <w:numFmt w:val="decimalEnclosedCircle"/>
      <w:lvlText w:val="%1"/>
      <w:lvlJc w:val="left"/>
      <w:pPr>
        <w:ind w:left="592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" w15:restartNumberingAfterBreak="0">
    <w:nsid w:val="26F83E46"/>
    <w:multiLevelType w:val="hybridMultilevel"/>
    <w:tmpl w:val="36B66E3A"/>
    <w:lvl w:ilvl="0" w:tplc="28128560">
      <w:start w:val="2"/>
      <w:numFmt w:val="decimalEnclosedCircle"/>
      <w:lvlText w:val="%1"/>
      <w:lvlJc w:val="left"/>
      <w:pPr>
        <w:ind w:left="592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30113AED"/>
    <w:multiLevelType w:val="hybridMultilevel"/>
    <w:tmpl w:val="608067CE"/>
    <w:lvl w:ilvl="0" w:tplc="240074BA">
      <w:start w:val="1"/>
      <w:numFmt w:val="decimalEnclosedCircle"/>
      <w:lvlText w:val="%1"/>
      <w:lvlJc w:val="left"/>
      <w:pPr>
        <w:ind w:left="592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37811BED"/>
    <w:multiLevelType w:val="hybridMultilevel"/>
    <w:tmpl w:val="F6CC8254"/>
    <w:lvl w:ilvl="0" w:tplc="391C59F2">
      <w:start w:val="1"/>
      <w:numFmt w:val="decimalEnclosedCircle"/>
      <w:lvlText w:val="%1"/>
      <w:lvlJc w:val="left"/>
      <w:pPr>
        <w:ind w:left="592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386B32E9"/>
    <w:multiLevelType w:val="hybridMultilevel"/>
    <w:tmpl w:val="06F40A72"/>
    <w:lvl w:ilvl="0" w:tplc="1B34EC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2478D"/>
    <w:multiLevelType w:val="hybridMultilevel"/>
    <w:tmpl w:val="CC324EEC"/>
    <w:lvl w:ilvl="0" w:tplc="E318AB80">
      <w:start w:val="1"/>
      <w:numFmt w:val="decimalEnclosedCircle"/>
      <w:lvlText w:val="%1"/>
      <w:lvlJc w:val="left"/>
      <w:pPr>
        <w:ind w:left="644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9A76F92"/>
    <w:multiLevelType w:val="hybridMultilevel"/>
    <w:tmpl w:val="3AA2D33E"/>
    <w:lvl w:ilvl="0" w:tplc="8BD00D00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A1259CF"/>
    <w:multiLevelType w:val="hybridMultilevel"/>
    <w:tmpl w:val="71589E72"/>
    <w:lvl w:ilvl="0" w:tplc="EC0AE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1F067E"/>
    <w:multiLevelType w:val="hybridMultilevel"/>
    <w:tmpl w:val="A7E2307C"/>
    <w:lvl w:ilvl="0" w:tplc="C75A60A8">
      <w:start w:val="1"/>
      <w:numFmt w:val="decimalEnclosedCircle"/>
      <w:lvlText w:val="%1"/>
      <w:lvlJc w:val="left"/>
      <w:pPr>
        <w:ind w:left="592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6338227F"/>
    <w:multiLevelType w:val="hybridMultilevel"/>
    <w:tmpl w:val="BA421EFC"/>
    <w:lvl w:ilvl="0" w:tplc="65A6F38A">
      <w:start w:val="1"/>
      <w:numFmt w:val="decimalEnclosedCircle"/>
      <w:lvlText w:val="%1"/>
      <w:lvlJc w:val="left"/>
      <w:pPr>
        <w:ind w:left="592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669B1646"/>
    <w:multiLevelType w:val="hybridMultilevel"/>
    <w:tmpl w:val="E2C2C56A"/>
    <w:lvl w:ilvl="0" w:tplc="4C5850BE">
      <w:start w:val="1"/>
      <w:numFmt w:val="decimalEnclosedCircle"/>
      <w:lvlText w:val="%1"/>
      <w:lvlJc w:val="left"/>
      <w:pPr>
        <w:ind w:left="592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2" w15:restartNumberingAfterBreak="0">
    <w:nsid w:val="66D831C5"/>
    <w:multiLevelType w:val="hybridMultilevel"/>
    <w:tmpl w:val="83AA81A0"/>
    <w:lvl w:ilvl="0" w:tplc="2F0064C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DB7D96"/>
    <w:multiLevelType w:val="hybridMultilevel"/>
    <w:tmpl w:val="E9FC0CF4"/>
    <w:lvl w:ilvl="0" w:tplc="61BA928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92299F"/>
    <w:multiLevelType w:val="hybridMultilevel"/>
    <w:tmpl w:val="30325F7E"/>
    <w:lvl w:ilvl="0" w:tplc="6292E0AE">
      <w:start w:val="1"/>
      <w:numFmt w:val="decimalEnclosedCircle"/>
      <w:lvlText w:val="%1"/>
      <w:lvlJc w:val="left"/>
      <w:pPr>
        <w:ind w:left="592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5" w15:restartNumberingAfterBreak="0">
    <w:nsid w:val="70E84127"/>
    <w:multiLevelType w:val="hybridMultilevel"/>
    <w:tmpl w:val="8346A5F8"/>
    <w:lvl w:ilvl="0" w:tplc="AA8EB0DC">
      <w:start w:val="1"/>
      <w:numFmt w:val="decimalEnclosedCircle"/>
      <w:lvlText w:val="%1"/>
      <w:lvlJc w:val="left"/>
      <w:pPr>
        <w:ind w:left="59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5"/>
  </w:num>
  <w:num w:numId="5">
    <w:abstractNumId w:val="8"/>
  </w:num>
  <w:num w:numId="6">
    <w:abstractNumId w:val="14"/>
  </w:num>
  <w:num w:numId="7">
    <w:abstractNumId w:val="13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  <w:num w:numId="13">
    <w:abstractNumId w:val="1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5F"/>
    <w:rsid w:val="00001C46"/>
    <w:rsid w:val="0001719E"/>
    <w:rsid w:val="00020B17"/>
    <w:rsid w:val="000253AA"/>
    <w:rsid w:val="00025E3E"/>
    <w:rsid w:val="000460AD"/>
    <w:rsid w:val="0004685D"/>
    <w:rsid w:val="000514AB"/>
    <w:rsid w:val="00070593"/>
    <w:rsid w:val="000711E1"/>
    <w:rsid w:val="00077898"/>
    <w:rsid w:val="00084A86"/>
    <w:rsid w:val="000927B3"/>
    <w:rsid w:val="00096F90"/>
    <w:rsid w:val="000A3249"/>
    <w:rsid w:val="000A3660"/>
    <w:rsid w:val="000A58D7"/>
    <w:rsid w:val="000B499F"/>
    <w:rsid w:val="000E2D21"/>
    <w:rsid w:val="000F246E"/>
    <w:rsid w:val="00104A67"/>
    <w:rsid w:val="00107C74"/>
    <w:rsid w:val="001110BF"/>
    <w:rsid w:val="00115E15"/>
    <w:rsid w:val="00164F45"/>
    <w:rsid w:val="00180A09"/>
    <w:rsid w:val="00184E5F"/>
    <w:rsid w:val="00197C46"/>
    <w:rsid w:val="001B1D42"/>
    <w:rsid w:val="001B66C0"/>
    <w:rsid w:val="001B6AAE"/>
    <w:rsid w:val="001B7930"/>
    <w:rsid w:val="001C1DB3"/>
    <w:rsid w:val="001C443C"/>
    <w:rsid w:val="001C4BF8"/>
    <w:rsid w:val="001D2E49"/>
    <w:rsid w:val="001D36B2"/>
    <w:rsid w:val="001D5FD6"/>
    <w:rsid w:val="001D7378"/>
    <w:rsid w:val="001E6720"/>
    <w:rsid w:val="001F2D9C"/>
    <w:rsid w:val="00230DE4"/>
    <w:rsid w:val="0026152C"/>
    <w:rsid w:val="002740ED"/>
    <w:rsid w:val="00292C2D"/>
    <w:rsid w:val="00292F05"/>
    <w:rsid w:val="00293C54"/>
    <w:rsid w:val="002942AA"/>
    <w:rsid w:val="002961B6"/>
    <w:rsid w:val="002A0D65"/>
    <w:rsid w:val="002A21E2"/>
    <w:rsid w:val="002B5A1B"/>
    <w:rsid w:val="002C7FF3"/>
    <w:rsid w:val="002D3B10"/>
    <w:rsid w:val="002E6FCF"/>
    <w:rsid w:val="002F5466"/>
    <w:rsid w:val="00304CA9"/>
    <w:rsid w:val="00306761"/>
    <w:rsid w:val="00310133"/>
    <w:rsid w:val="003239DC"/>
    <w:rsid w:val="003306EF"/>
    <w:rsid w:val="00330FC2"/>
    <w:rsid w:val="00333FC0"/>
    <w:rsid w:val="00336C67"/>
    <w:rsid w:val="003523C5"/>
    <w:rsid w:val="003610C0"/>
    <w:rsid w:val="003651BC"/>
    <w:rsid w:val="0037661D"/>
    <w:rsid w:val="00383BC8"/>
    <w:rsid w:val="003878E2"/>
    <w:rsid w:val="003D124E"/>
    <w:rsid w:val="003E23F8"/>
    <w:rsid w:val="003F242A"/>
    <w:rsid w:val="003F4FA5"/>
    <w:rsid w:val="003F5136"/>
    <w:rsid w:val="004067CE"/>
    <w:rsid w:val="00423A92"/>
    <w:rsid w:val="0043264E"/>
    <w:rsid w:val="00434186"/>
    <w:rsid w:val="00443523"/>
    <w:rsid w:val="00453ECB"/>
    <w:rsid w:val="00456F08"/>
    <w:rsid w:val="00464C7E"/>
    <w:rsid w:val="00472120"/>
    <w:rsid w:val="00485283"/>
    <w:rsid w:val="00486923"/>
    <w:rsid w:val="004909E4"/>
    <w:rsid w:val="00496995"/>
    <w:rsid w:val="0049746D"/>
    <w:rsid w:val="004D0B02"/>
    <w:rsid w:val="004D30D7"/>
    <w:rsid w:val="004D3266"/>
    <w:rsid w:val="004E2A5B"/>
    <w:rsid w:val="004E5B72"/>
    <w:rsid w:val="004E605D"/>
    <w:rsid w:val="00514BA3"/>
    <w:rsid w:val="00517D8A"/>
    <w:rsid w:val="0053258E"/>
    <w:rsid w:val="005429A0"/>
    <w:rsid w:val="00551FC2"/>
    <w:rsid w:val="005546F2"/>
    <w:rsid w:val="0056267E"/>
    <w:rsid w:val="00562F04"/>
    <w:rsid w:val="005644F4"/>
    <w:rsid w:val="005656C2"/>
    <w:rsid w:val="00570337"/>
    <w:rsid w:val="005745CE"/>
    <w:rsid w:val="00576128"/>
    <w:rsid w:val="00585C0E"/>
    <w:rsid w:val="00595C40"/>
    <w:rsid w:val="005A2C77"/>
    <w:rsid w:val="005B0F13"/>
    <w:rsid w:val="005B6B46"/>
    <w:rsid w:val="005C1AD6"/>
    <w:rsid w:val="005C3937"/>
    <w:rsid w:val="005C3AAD"/>
    <w:rsid w:val="005C5739"/>
    <w:rsid w:val="005D0FDF"/>
    <w:rsid w:val="005D5BAB"/>
    <w:rsid w:val="005E240C"/>
    <w:rsid w:val="005E4A42"/>
    <w:rsid w:val="005E65B9"/>
    <w:rsid w:val="005F365F"/>
    <w:rsid w:val="005F5C13"/>
    <w:rsid w:val="005F760C"/>
    <w:rsid w:val="005F7FE3"/>
    <w:rsid w:val="006007FD"/>
    <w:rsid w:val="006065AA"/>
    <w:rsid w:val="00613453"/>
    <w:rsid w:val="00615759"/>
    <w:rsid w:val="00616EFC"/>
    <w:rsid w:val="00631ED1"/>
    <w:rsid w:val="00637014"/>
    <w:rsid w:val="00641711"/>
    <w:rsid w:val="00651C47"/>
    <w:rsid w:val="006619A3"/>
    <w:rsid w:val="00671031"/>
    <w:rsid w:val="0069003D"/>
    <w:rsid w:val="00691653"/>
    <w:rsid w:val="006929F0"/>
    <w:rsid w:val="006962C6"/>
    <w:rsid w:val="00696624"/>
    <w:rsid w:val="006B3FD3"/>
    <w:rsid w:val="006B487F"/>
    <w:rsid w:val="006D390F"/>
    <w:rsid w:val="006E067F"/>
    <w:rsid w:val="006E0E13"/>
    <w:rsid w:val="006E42D3"/>
    <w:rsid w:val="006E779D"/>
    <w:rsid w:val="006E7EB4"/>
    <w:rsid w:val="006F21AE"/>
    <w:rsid w:val="006F28FE"/>
    <w:rsid w:val="006F5B15"/>
    <w:rsid w:val="006F79B2"/>
    <w:rsid w:val="00704ECD"/>
    <w:rsid w:val="00710E7E"/>
    <w:rsid w:val="00721B5D"/>
    <w:rsid w:val="007258CF"/>
    <w:rsid w:val="0073044B"/>
    <w:rsid w:val="00731E91"/>
    <w:rsid w:val="00735133"/>
    <w:rsid w:val="00741DD9"/>
    <w:rsid w:val="0075070B"/>
    <w:rsid w:val="00754918"/>
    <w:rsid w:val="00766EE5"/>
    <w:rsid w:val="00790197"/>
    <w:rsid w:val="00791711"/>
    <w:rsid w:val="007A0B98"/>
    <w:rsid w:val="007A0E17"/>
    <w:rsid w:val="007D3D45"/>
    <w:rsid w:val="007D6887"/>
    <w:rsid w:val="007F0282"/>
    <w:rsid w:val="00800CD5"/>
    <w:rsid w:val="00800FFD"/>
    <w:rsid w:val="00810DFB"/>
    <w:rsid w:val="00812CDB"/>
    <w:rsid w:val="0082048C"/>
    <w:rsid w:val="008257B7"/>
    <w:rsid w:val="008347A9"/>
    <w:rsid w:val="00836198"/>
    <w:rsid w:val="008457BE"/>
    <w:rsid w:val="008461EE"/>
    <w:rsid w:val="00861468"/>
    <w:rsid w:val="00861746"/>
    <w:rsid w:val="0086194A"/>
    <w:rsid w:val="0086482E"/>
    <w:rsid w:val="0088253D"/>
    <w:rsid w:val="00882B0D"/>
    <w:rsid w:val="00890CEB"/>
    <w:rsid w:val="0089305A"/>
    <w:rsid w:val="008936D7"/>
    <w:rsid w:val="008B0893"/>
    <w:rsid w:val="008B305D"/>
    <w:rsid w:val="008C1791"/>
    <w:rsid w:val="008E35C1"/>
    <w:rsid w:val="008F0388"/>
    <w:rsid w:val="008F6C8F"/>
    <w:rsid w:val="00907FFE"/>
    <w:rsid w:val="00915DBC"/>
    <w:rsid w:val="00917C6A"/>
    <w:rsid w:val="00934868"/>
    <w:rsid w:val="00980688"/>
    <w:rsid w:val="00984541"/>
    <w:rsid w:val="009903B5"/>
    <w:rsid w:val="009A5CB3"/>
    <w:rsid w:val="009B19C5"/>
    <w:rsid w:val="009D079C"/>
    <w:rsid w:val="009E130E"/>
    <w:rsid w:val="009E4CEC"/>
    <w:rsid w:val="009E5F87"/>
    <w:rsid w:val="009F3A93"/>
    <w:rsid w:val="00A120FD"/>
    <w:rsid w:val="00A255B5"/>
    <w:rsid w:val="00A31B73"/>
    <w:rsid w:val="00A36EC3"/>
    <w:rsid w:val="00A41E1E"/>
    <w:rsid w:val="00A46CAD"/>
    <w:rsid w:val="00A53601"/>
    <w:rsid w:val="00A568FF"/>
    <w:rsid w:val="00A67082"/>
    <w:rsid w:val="00A7710D"/>
    <w:rsid w:val="00A87AB3"/>
    <w:rsid w:val="00A917BD"/>
    <w:rsid w:val="00A9294B"/>
    <w:rsid w:val="00A940C0"/>
    <w:rsid w:val="00AA3263"/>
    <w:rsid w:val="00AB2AD8"/>
    <w:rsid w:val="00AE2A24"/>
    <w:rsid w:val="00AE305E"/>
    <w:rsid w:val="00AE547C"/>
    <w:rsid w:val="00AF0BFD"/>
    <w:rsid w:val="00AF112A"/>
    <w:rsid w:val="00AF4655"/>
    <w:rsid w:val="00AF74F9"/>
    <w:rsid w:val="00B02F67"/>
    <w:rsid w:val="00B04D11"/>
    <w:rsid w:val="00B07A3A"/>
    <w:rsid w:val="00B07AC1"/>
    <w:rsid w:val="00B1739D"/>
    <w:rsid w:val="00B22F84"/>
    <w:rsid w:val="00B3281F"/>
    <w:rsid w:val="00B511EE"/>
    <w:rsid w:val="00B66749"/>
    <w:rsid w:val="00B72EA5"/>
    <w:rsid w:val="00B80C82"/>
    <w:rsid w:val="00B87C99"/>
    <w:rsid w:val="00BA4E9D"/>
    <w:rsid w:val="00BB48AE"/>
    <w:rsid w:val="00BC0293"/>
    <w:rsid w:val="00BC6C7E"/>
    <w:rsid w:val="00BD5DF6"/>
    <w:rsid w:val="00BE1D88"/>
    <w:rsid w:val="00BF3A35"/>
    <w:rsid w:val="00C009D3"/>
    <w:rsid w:val="00C07318"/>
    <w:rsid w:val="00C12AC9"/>
    <w:rsid w:val="00C13E75"/>
    <w:rsid w:val="00C22316"/>
    <w:rsid w:val="00C2661D"/>
    <w:rsid w:val="00C41DA5"/>
    <w:rsid w:val="00C44F54"/>
    <w:rsid w:val="00C46E09"/>
    <w:rsid w:val="00C47F35"/>
    <w:rsid w:val="00C7476A"/>
    <w:rsid w:val="00C8549D"/>
    <w:rsid w:val="00CA529F"/>
    <w:rsid w:val="00CC00D5"/>
    <w:rsid w:val="00CE1574"/>
    <w:rsid w:val="00CE4BBA"/>
    <w:rsid w:val="00CF51C9"/>
    <w:rsid w:val="00D0254A"/>
    <w:rsid w:val="00D107F4"/>
    <w:rsid w:val="00D1352B"/>
    <w:rsid w:val="00D17932"/>
    <w:rsid w:val="00D2357D"/>
    <w:rsid w:val="00D268D7"/>
    <w:rsid w:val="00D3061A"/>
    <w:rsid w:val="00D3421C"/>
    <w:rsid w:val="00D35A65"/>
    <w:rsid w:val="00D5083E"/>
    <w:rsid w:val="00D541DD"/>
    <w:rsid w:val="00D73692"/>
    <w:rsid w:val="00D80B58"/>
    <w:rsid w:val="00D839E2"/>
    <w:rsid w:val="00D8629E"/>
    <w:rsid w:val="00D92299"/>
    <w:rsid w:val="00D951FA"/>
    <w:rsid w:val="00DA4330"/>
    <w:rsid w:val="00DB60F0"/>
    <w:rsid w:val="00DD11BA"/>
    <w:rsid w:val="00DE7657"/>
    <w:rsid w:val="00DF46AE"/>
    <w:rsid w:val="00DF78FD"/>
    <w:rsid w:val="00E078D0"/>
    <w:rsid w:val="00E1436B"/>
    <w:rsid w:val="00E249E0"/>
    <w:rsid w:val="00E273A6"/>
    <w:rsid w:val="00E3183D"/>
    <w:rsid w:val="00E32FC3"/>
    <w:rsid w:val="00E34D69"/>
    <w:rsid w:val="00E45EE0"/>
    <w:rsid w:val="00E5154D"/>
    <w:rsid w:val="00E5339A"/>
    <w:rsid w:val="00E6117A"/>
    <w:rsid w:val="00E77910"/>
    <w:rsid w:val="00E97F3C"/>
    <w:rsid w:val="00EA54A0"/>
    <w:rsid w:val="00EA7B2A"/>
    <w:rsid w:val="00EC1804"/>
    <w:rsid w:val="00EC5E41"/>
    <w:rsid w:val="00EE227A"/>
    <w:rsid w:val="00EE526D"/>
    <w:rsid w:val="00F008FC"/>
    <w:rsid w:val="00F01C7C"/>
    <w:rsid w:val="00F1521C"/>
    <w:rsid w:val="00F178B1"/>
    <w:rsid w:val="00F37939"/>
    <w:rsid w:val="00F455F0"/>
    <w:rsid w:val="00F4749B"/>
    <w:rsid w:val="00F537E4"/>
    <w:rsid w:val="00F54EF7"/>
    <w:rsid w:val="00F555A5"/>
    <w:rsid w:val="00F555F6"/>
    <w:rsid w:val="00F660A3"/>
    <w:rsid w:val="00F726F8"/>
    <w:rsid w:val="00F811F7"/>
    <w:rsid w:val="00F83A5B"/>
    <w:rsid w:val="00F9175F"/>
    <w:rsid w:val="00F93EA5"/>
    <w:rsid w:val="00FA3ABF"/>
    <w:rsid w:val="00FB4C2E"/>
    <w:rsid w:val="00FB6123"/>
    <w:rsid w:val="00FD0C9F"/>
    <w:rsid w:val="00FD1B4C"/>
    <w:rsid w:val="00FD5F2C"/>
    <w:rsid w:val="00FD781A"/>
    <w:rsid w:val="00FE2443"/>
    <w:rsid w:val="00FE2A53"/>
    <w:rsid w:val="00FE61E6"/>
    <w:rsid w:val="00FE6B5E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FB7B75"/>
  <w15:chartTrackingRefBased/>
  <w15:docId w15:val="{3082DC4B-45FD-41DD-A48F-3E5209BF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1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53AA"/>
    <w:rPr>
      <w:rFonts w:ascii="Arial" w:eastAsia="ＭＳ ゴシック" w:hAnsi="Arial"/>
      <w:sz w:val="18"/>
      <w:szCs w:val="18"/>
    </w:rPr>
  </w:style>
  <w:style w:type="character" w:styleId="a5">
    <w:name w:val="Hyperlink"/>
    <w:rsid w:val="00464C7E"/>
    <w:rPr>
      <w:color w:val="0000FF"/>
      <w:u w:val="single"/>
    </w:rPr>
  </w:style>
  <w:style w:type="paragraph" w:styleId="a6">
    <w:name w:val="header"/>
    <w:basedOn w:val="a"/>
    <w:rsid w:val="00F152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15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5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DF17-5041-4D18-B870-563EE072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●補助対象者</vt:lpstr>
      <vt:lpstr>●補助対象者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●補助対象者</dc:title>
  <dc:subject/>
  <dc:creator>02253</dc:creator>
  <cp:keywords/>
  <dc:description/>
  <cp:lastModifiedBy>佐々木 裕真</cp:lastModifiedBy>
  <cp:revision>2</cp:revision>
  <cp:lastPrinted>2015-04-09T06:28:00Z</cp:lastPrinted>
  <dcterms:created xsi:type="dcterms:W3CDTF">2025-07-09T00:10:00Z</dcterms:created>
  <dcterms:modified xsi:type="dcterms:W3CDTF">2025-07-09T00:10:00Z</dcterms:modified>
</cp:coreProperties>
</file>