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38DA" w14:textId="77CE3DB2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（参考様式）</w:t>
      </w:r>
    </w:p>
    <w:p w14:paraId="50FD9BBC" w14:textId="067929D8" w:rsidR="00AE126F" w:rsidRPr="00AE126F" w:rsidRDefault="00AE126F" w:rsidP="00AE126F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提案書</w:t>
      </w:r>
    </w:p>
    <w:p w14:paraId="542988AE" w14:textId="78B34968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過去のイベント開催実績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078B1FFD" w14:textId="77777777" w:rsidTr="00AE126F">
        <w:trPr>
          <w:trHeight w:val="693"/>
        </w:trPr>
        <w:tc>
          <w:tcPr>
            <w:tcW w:w="9776" w:type="dxa"/>
          </w:tcPr>
          <w:p w14:paraId="2FD1FCF5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7772D2E" w14:textId="77777777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7DBD51A" w14:textId="1AEB7F16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11142088" w14:textId="77777777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6B1C3537" w14:textId="73D4638A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今回のイベント内容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346D1CDE" w14:textId="77777777" w:rsidTr="00AE126F">
        <w:trPr>
          <w:trHeight w:val="622"/>
        </w:trPr>
        <w:tc>
          <w:tcPr>
            <w:tcW w:w="9776" w:type="dxa"/>
          </w:tcPr>
          <w:p w14:paraId="0DE4A9FF" w14:textId="120D34C6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FAE5B76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69E940F0" w14:textId="56A4DDFA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35FBAB68" w14:textId="77777777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2392E2D5" w14:textId="571E0C2D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今回のイベントプログラム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31EEB263" w14:textId="77777777" w:rsidTr="00AE126F">
        <w:trPr>
          <w:trHeight w:val="965"/>
        </w:trPr>
        <w:tc>
          <w:tcPr>
            <w:tcW w:w="9776" w:type="dxa"/>
          </w:tcPr>
          <w:p w14:paraId="5DD023BA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64E086E" w14:textId="77777777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1E038C5" w14:textId="7EF774F0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36C5EE0B" w14:textId="77777777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1D1753F2" w14:textId="3B9E7289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集客方法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30BDEBE7" w14:textId="77777777" w:rsidTr="00AE126F">
        <w:trPr>
          <w:trHeight w:val="391"/>
        </w:trPr>
        <w:tc>
          <w:tcPr>
            <w:tcW w:w="9776" w:type="dxa"/>
          </w:tcPr>
          <w:p w14:paraId="1477FB6D" w14:textId="2AA65DDF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B6BFBDE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13013794" w14:textId="59F53081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489CC89C" w14:textId="77777777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277CF80F" w14:textId="7B75DB86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出会い・交流促進のための工夫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50B8307B" w14:textId="77777777" w:rsidTr="00AE126F">
        <w:trPr>
          <w:trHeight w:val="602"/>
        </w:trPr>
        <w:tc>
          <w:tcPr>
            <w:tcW w:w="9776" w:type="dxa"/>
          </w:tcPr>
          <w:p w14:paraId="7A53877D" w14:textId="08AA54E9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9881948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14:paraId="69006F3C" w14:textId="7181C2F0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7373B03E" w14:textId="77777777" w:rsidR="00AE126F" w:rsidRPr="00AE126F" w:rsidRDefault="00AE126F" w:rsidP="00AE126F">
      <w:pPr>
        <w:adjustRightInd w:val="0"/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0DEBCDAB" w14:textId="1961A448" w:rsidR="00AE126F" w:rsidRPr="00AE126F" w:rsidRDefault="00AE126F" w:rsidP="00AE126F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 w:hint="eastAsia"/>
          <w:sz w:val="28"/>
          <w:szCs w:val="28"/>
        </w:rPr>
      </w:pPr>
      <w:r w:rsidRPr="00AE126F">
        <w:rPr>
          <w:rFonts w:ascii="ＭＳ ゴシック" w:eastAsia="ＭＳ ゴシック" w:hAnsi="ＭＳ ゴシック" w:hint="eastAsia"/>
          <w:sz w:val="28"/>
          <w:szCs w:val="28"/>
        </w:rPr>
        <w:t>イベント後のフォローアップ（※実施する場合に記載してください）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126F" w:rsidRPr="00AE126F" w14:paraId="643D245F" w14:textId="77777777" w:rsidTr="00AE126F">
        <w:trPr>
          <w:trHeight w:val="416"/>
        </w:trPr>
        <w:tc>
          <w:tcPr>
            <w:tcW w:w="9776" w:type="dxa"/>
          </w:tcPr>
          <w:p w14:paraId="3A9FDC8F" w14:textId="77777777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E946B1E" w14:textId="77777777" w:rsid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2766CEB" w14:textId="453EA032" w:rsidR="00AE126F" w:rsidRPr="00AE126F" w:rsidRDefault="00AE126F" w:rsidP="00AE126F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6F6F90BD" w14:textId="18C3CCA8" w:rsidR="00AE126F" w:rsidRPr="000C1B84" w:rsidRDefault="00AE126F" w:rsidP="00AE126F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D971358" w14:textId="3B613F58" w:rsidR="00AE126F" w:rsidRPr="000C1B84" w:rsidRDefault="00AE126F" w:rsidP="00AE126F">
      <w:pPr>
        <w:adjustRightInd w:val="0"/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C1B84">
        <w:rPr>
          <w:rFonts w:ascii="ＭＳ ゴシック" w:eastAsia="ＭＳ ゴシック" w:hAnsi="ＭＳ ゴシック" w:hint="eastAsia"/>
          <w:sz w:val="24"/>
          <w:szCs w:val="24"/>
        </w:rPr>
        <w:t>※参考様式のため上記項目が記載されていれば、</w:t>
      </w:r>
      <w:r w:rsidR="00376667" w:rsidRPr="000C1B84">
        <w:rPr>
          <w:rFonts w:ascii="ＭＳ ゴシック" w:eastAsia="ＭＳ ゴシック" w:hAnsi="ＭＳ ゴシック" w:hint="eastAsia"/>
          <w:sz w:val="24"/>
          <w:szCs w:val="24"/>
        </w:rPr>
        <w:t>パワーポイントなど</w:t>
      </w:r>
      <w:r w:rsidR="000C1B84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0C1B84">
        <w:rPr>
          <w:rFonts w:ascii="ＭＳ ゴシック" w:eastAsia="ＭＳ ゴシック" w:hAnsi="ＭＳ ゴシック" w:hint="eastAsia"/>
          <w:sz w:val="24"/>
          <w:szCs w:val="24"/>
        </w:rPr>
        <w:t>独自</w:t>
      </w:r>
      <w:r w:rsidR="00376667" w:rsidRPr="000C1B84">
        <w:rPr>
          <w:rFonts w:ascii="ＭＳ ゴシック" w:eastAsia="ＭＳ ゴシック" w:hAnsi="ＭＳ ゴシック" w:hint="eastAsia"/>
          <w:sz w:val="24"/>
          <w:szCs w:val="24"/>
        </w:rPr>
        <w:t>に作成</w:t>
      </w:r>
      <w:r w:rsidRPr="000C1B84">
        <w:rPr>
          <w:rFonts w:ascii="ＭＳ ゴシック" w:eastAsia="ＭＳ ゴシック" w:hAnsi="ＭＳ ゴシック" w:hint="eastAsia"/>
          <w:sz w:val="24"/>
          <w:szCs w:val="24"/>
        </w:rPr>
        <w:t>いただいて構いません。</w:t>
      </w:r>
    </w:p>
    <w:p w14:paraId="0778D6AA" w14:textId="0FC85C5C" w:rsidR="00AE126F" w:rsidRPr="000C1B84" w:rsidRDefault="00AE126F" w:rsidP="00AE126F">
      <w:pPr>
        <w:adjustRightInd w:val="0"/>
        <w:snapToGrid w:val="0"/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  <w:r w:rsidRPr="000C1B84">
        <w:rPr>
          <w:rFonts w:ascii="ＭＳ ゴシック" w:eastAsia="ＭＳ ゴシック" w:hAnsi="ＭＳ ゴシック" w:hint="eastAsia"/>
          <w:sz w:val="24"/>
          <w:szCs w:val="24"/>
        </w:rPr>
        <w:t>※１枚に収めていただく必要はありません。また、これらの項目以外に追記いただいて構いませんので、その場合は適宜行などを追加してください。</w:t>
      </w:r>
    </w:p>
    <w:sectPr w:rsidR="00AE126F" w:rsidRPr="000C1B84" w:rsidSect="00AE12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86B"/>
    <w:multiLevelType w:val="hybridMultilevel"/>
    <w:tmpl w:val="C5C49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F"/>
    <w:rsid w:val="000C1B84"/>
    <w:rsid w:val="00376667"/>
    <w:rsid w:val="00850F79"/>
    <w:rsid w:val="00AE126F"/>
    <w:rsid w:val="00B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34648"/>
  <w15:chartTrackingRefBased/>
  <w15:docId w15:val="{74276D60-AC59-457D-9B54-FE2F373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2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3DEB-4D0C-477E-B385-62E7E41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裕真</dc:creator>
  <cp:keywords/>
  <dc:description/>
  <cp:lastModifiedBy>佐々木 裕真</cp:lastModifiedBy>
  <cp:revision>1</cp:revision>
  <dcterms:created xsi:type="dcterms:W3CDTF">2025-07-08T07:26:00Z</dcterms:created>
  <dcterms:modified xsi:type="dcterms:W3CDTF">2025-07-08T08:15:00Z</dcterms:modified>
</cp:coreProperties>
</file>