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2611" w:type="dxa"/>
        <w:tblLook w:val="04A0" w:firstRow="1" w:lastRow="0" w:firstColumn="1" w:lastColumn="0" w:noHBand="0" w:noVBand="1"/>
      </w:tblPr>
      <w:tblGrid>
        <w:gridCol w:w="1418"/>
        <w:gridCol w:w="1359"/>
      </w:tblGrid>
      <w:tr w:rsidR="00754355" w14:paraId="2F7D6090" w14:textId="77777777" w:rsidTr="00754355">
        <w:tc>
          <w:tcPr>
            <w:tcW w:w="1418" w:type="dxa"/>
          </w:tcPr>
          <w:p w14:paraId="7E6091B8" w14:textId="6E6CAFC3" w:rsidR="00754355" w:rsidRPr="00754355" w:rsidRDefault="00754355" w:rsidP="00754355">
            <w:pPr>
              <w:jc w:val="center"/>
              <w:rPr>
                <w:rFonts w:ascii="ＭＳ 明朝" w:eastAsia="ＭＳ 明朝" w:hAnsi="ＭＳ 明朝" w:hint="eastAsia"/>
              </w:rPr>
            </w:pPr>
            <w:r w:rsidRPr="00754355">
              <w:rPr>
                <w:rFonts w:ascii="ＭＳ 明朝" w:eastAsia="ＭＳ 明朝" w:hAnsi="ＭＳ 明朝" w:hint="eastAsia"/>
              </w:rPr>
              <w:t>受付月日</w:t>
            </w:r>
          </w:p>
        </w:tc>
        <w:tc>
          <w:tcPr>
            <w:tcW w:w="1359" w:type="dxa"/>
          </w:tcPr>
          <w:p w14:paraId="59C32C0A" w14:textId="68FBFC4E" w:rsidR="00754355" w:rsidRPr="00754355" w:rsidRDefault="00754355" w:rsidP="00754355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 w:rsidRPr="00754355">
              <w:rPr>
                <w:rFonts w:ascii="ＭＳ 明朝" w:eastAsia="ＭＳ 明朝" w:hAnsi="ＭＳ 明朝" w:hint="eastAsia"/>
              </w:rPr>
              <w:t>月　 日</w:t>
            </w:r>
          </w:p>
        </w:tc>
      </w:tr>
      <w:tr w:rsidR="00754355" w14:paraId="353FCD0C" w14:textId="77777777" w:rsidTr="00754355">
        <w:tc>
          <w:tcPr>
            <w:tcW w:w="1418" w:type="dxa"/>
          </w:tcPr>
          <w:p w14:paraId="77EE417C" w14:textId="6D123795" w:rsidR="00754355" w:rsidRPr="00754355" w:rsidRDefault="00754355" w:rsidP="00754355">
            <w:pPr>
              <w:jc w:val="center"/>
              <w:rPr>
                <w:rFonts w:ascii="ＭＳ 明朝" w:eastAsia="ＭＳ 明朝" w:hAnsi="ＭＳ 明朝" w:hint="eastAsia"/>
              </w:rPr>
            </w:pPr>
            <w:r w:rsidRPr="00754355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1359" w:type="dxa"/>
          </w:tcPr>
          <w:p w14:paraId="0A5335B3" w14:textId="260B247D" w:rsidR="00754355" w:rsidRPr="00754355" w:rsidRDefault="00754355">
            <w:pPr>
              <w:rPr>
                <w:rFonts w:ascii="ＭＳ 明朝" w:eastAsia="ＭＳ 明朝" w:hAnsi="ＭＳ 明朝" w:hint="eastAsia"/>
              </w:rPr>
            </w:pPr>
            <w:r w:rsidRPr="00754355">
              <w:rPr>
                <w:rFonts w:ascii="ＭＳ 明朝" w:eastAsia="ＭＳ 明朝" w:hAnsi="ＭＳ 明朝" w:hint="eastAsia"/>
              </w:rPr>
              <w:t>No.</w:t>
            </w:r>
          </w:p>
        </w:tc>
      </w:tr>
    </w:tbl>
    <w:p w14:paraId="1B712716" w14:textId="2D456D79" w:rsidR="00754355" w:rsidRPr="00754355" w:rsidRDefault="00403B5A" w:rsidP="00403B5A">
      <w:pPr>
        <w:rPr>
          <w:rFonts w:ascii="ＭＳ 明朝" w:eastAsia="ＭＳ 明朝" w:hAnsi="ＭＳ 明朝" w:hint="eastAsia"/>
          <w:b/>
          <w:bCs/>
          <w:noProof/>
          <w:sz w:val="24"/>
          <w:szCs w:val="28"/>
        </w:rPr>
      </w:pPr>
      <w:r w:rsidRPr="00754355"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8F59F" wp14:editId="6561163B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9648000" cy="5688000"/>
                <wp:effectExtent l="0" t="0" r="1079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000" cy="56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76D85" w14:textId="19B68AEE" w:rsidR="00754355" w:rsidRDefault="00754355"/>
                          <w:p w14:paraId="0AFC9A77" w14:textId="17BE7E15" w:rsidR="00754355" w:rsidRDefault="00754355"/>
                          <w:p w14:paraId="01F79D9C" w14:textId="13662312" w:rsidR="00754355" w:rsidRDefault="00754355"/>
                          <w:p w14:paraId="505C2243" w14:textId="799B4212" w:rsidR="00754355" w:rsidRDefault="00754355"/>
                          <w:p w14:paraId="5442B5A8" w14:textId="1E3FD775" w:rsidR="00754355" w:rsidRDefault="00754355"/>
                          <w:p w14:paraId="12396CC9" w14:textId="400F2739" w:rsidR="00754355" w:rsidRDefault="00754355"/>
                          <w:p w14:paraId="20608522" w14:textId="77777777" w:rsidR="00754355" w:rsidRDefault="0075435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8F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pt;margin-top:15.75pt;width:759.7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" fillcolor="white [3201]" strokeweight=".5pt">
                <v:textbox style="layout-flow:vertical-ideographic">
                  <w:txbxContent>
                    <w:p w14:paraId="41676D85" w14:textId="19B68AEE" w:rsidR="00754355" w:rsidRDefault="00754355"/>
                    <w:p w14:paraId="0AFC9A77" w14:textId="17BE7E15" w:rsidR="00754355" w:rsidRDefault="00754355"/>
                    <w:p w14:paraId="01F79D9C" w14:textId="13662312" w:rsidR="00754355" w:rsidRDefault="00754355"/>
                    <w:p w14:paraId="505C2243" w14:textId="799B4212" w:rsidR="00754355" w:rsidRDefault="00754355"/>
                    <w:p w14:paraId="5442B5A8" w14:textId="1E3FD775" w:rsidR="00754355" w:rsidRDefault="00754355"/>
                    <w:p w14:paraId="12396CC9" w14:textId="400F2739" w:rsidR="00754355" w:rsidRDefault="00754355"/>
                    <w:p w14:paraId="20608522" w14:textId="77777777" w:rsidR="00754355" w:rsidRDefault="0075435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9A27C" wp14:editId="1F158CAE">
                <wp:simplePos x="0" y="0"/>
                <wp:positionH relativeFrom="column">
                  <wp:posOffset>2981325</wp:posOffset>
                </wp:positionH>
                <wp:positionV relativeFrom="paragraph">
                  <wp:posOffset>-533400</wp:posOffset>
                </wp:positionV>
                <wp:extent cx="4057650" cy="457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79545" w14:textId="186DC9EA" w:rsidR="00403B5A" w:rsidRPr="00403B5A" w:rsidRDefault="00403B5A" w:rsidP="00403B5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03B5A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6"/>
                              </w:rPr>
                              <w:t>横手市長選挙　選挙公報原稿用紙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9A27C" id="テキスト ボックス 6" o:spid="_x0000_s1027" type="#_x0000_t202" style="position:absolute;left:0;text-align:left;margin-left:234.75pt;margin-top:-42pt;width:319.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" filled="f" stroked="f" strokeweight=".5pt">
                <v:textbox>
                  <w:txbxContent>
                    <w:p w14:paraId="72B79545" w14:textId="186DC9EA" w:rsidR="00403B5A" w:rsidRPr="00403B5A" w:rsidRDefault="00403B5A" w:rsidP="00403B5A">
                      <w:pPr>
                        <w:jc w:val="center"/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403B5A"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6"/>
                        </w:rPr>
                        <w:t>横手市長選挙　選挙公報原稿用紙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3857D241" w14:textId="6F406209" w:rsidR="005705DB" w:rsidRDefault="00403B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D738E" wp14:editId="181B691A">
                <wp:simplePos x="0" y="0"/>
                <wp:positionH relativeFrom="column">
                  <wp:posOffset>8343900</wp:posOffset>
                </wp:positionH>
                <wp:positionV relativeFrom="paragraph">
                  <wp:posOffset>95250</wp:posOffset>
                </wp:positionV>
                <wp:extent cx="1238250" cy="54292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42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83A94" w14:textId="1A6C1945" w:rsidR="007B72ED" w:rsidRPr="007B72ED" w:rsidRDefault="007B72ED" w:rsidP="007B72E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01223AA" w14:textId="6C624DC3" w:rsidR="007B72ED" w:rsidRPr="007B72ED" w:rsidRDefault="007B72ED" w:rsidP="007B72ED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 w:rsidRPr="007B72ED">
                              <w:rPr>
                                <w:color w:val="000000" w:themeColor="text1"/>
                              </w:rPr>
                              <w:t xml:space="preserve">　　　　　　　　　</w:t>
                            </w:r>
                            <w:r>
                              <w:t>氏　　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738E" id="テキスト ボックス 5" o:spid="_x0000_s1028" type="#_x0000_t202" style="position:absolute;left:0;text-align:left;margin-left:657pt;margin-top:7.5pt;width:97.5pt;height:4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" filled="f" strokeweight=".5pt">
                <v:textbox style="layout-flow:vertical-ideographic">
                  <w:txbxContent>
                    <w:p w14:paraId="54E83A94" w14:textId="1A6C1945" w:rsidR="007B72ED" w:rsidRPr="007B72ED" w:rsidRDefault="007B72ED" w:rsidP="007B72E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01223AA" w14:textId="6C624DC3" w:rsidR="007B72ED" w:rsidRPr="007B72ED" w:rsidRDefault="007B72ED" w:rsidP="007B72ED">
                      <w:pPr>
                        <w:jc w:val="left"/>
                        <w:rPr>
                          <w:rFonts w:hint="eastAsia"/>
                        </w:rPr>
                      </w:pPr>
                      <w:r w:rsidRPr="007B72ED">
                        <w:rPr>
                          <w:color w:val="000000" w:themeColor="text1"/>
                        </w:rPr>
                        <w:t xml:space="preserve">　　　　　　　　　</w:t>
                      </w:r>
                      <w:r>
                        <w:t>氏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9DD26" wp14:editId="3E0FA735">
                <wp:simplePos x="0" y="0"/>
                <wp:positionH relativeFrom="column">
                  <wp:posOffset>8420100</wp:posOffset>
                </wp:positionH>
                <wp:positionV relativeFrom="paragraph">
                  <wp:posOffset>161925</wp:posOffset>
                </wp:positionV>
                <wp:extent cx="1090295" cy="1090295"/>
                <wp:effectExtent l="0" t="0" r="1460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1090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6382E" id="正方形/長方形 4" o:spid="_x0000_s1026" style="position:absolute;left:0;text-align:left;margin-left:663pt;margin-top:12.75pt;width:85.85pt;height:8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" filled="f" strokecolor="black [3213]" strokeweight="1pt"/>
            </w:pict>
          </mc:Fallback>
        </mc:AlternateContent>
      </w:r>
    </w:p>
    <w:p w14:paraId="0A933528" w14:textId="20115F53" w:rsidR="005705DB" w:rsidRDefault="005705DB"/>
    <w:p w14:paraId="3EF939E4" w14:textId="26DCC1E2" w:rsidR="005705DB" w:rsidRDefault="005705DB"/>
    <w:p w14:paraId="6A4B6CAF" w14:textId="55F591BB" w:rsidR="005705DB" w:rsidRDefault="005705DB"/>
    <w:p w14:paraId="7FC08866" w14:textId="11D1EED1" w:rsidR="005705DB" w:rsidRDefault="005705DB"/>
    <w:p w14:paraId="0404FB08" w14:textId="5F9501A6" w:rsidR="005705DB" w:rsidRDefault="005705DB"/>
    <w:p w14:paraId="18EBC921" w14:textId="6E7FBD38" w:rsidR="005705DB" w:rsidRDefault="005705DB"/>
    <w:p w14:paraId="2E769BC5" w14:textId="4DB889E4" w:rsidR="005705DB" w:rsidRDefault="005705DB"/>
    <w:p w14:paraId="7146DEB0" w14:textId="5CFEC84A" w:rsidR="005705DB" w:rsidRDefault="005705DB"/>
    <w:p w14:paraId="115AAFD6" w14:textId="77777777" w:rsidR="005705DB" w:rsidRDefault="005705DB"/>
    <w:p w14:paraId="476146F6" w14:textId="7EA8D71A" w:rsidR="005705DB" w:rsidRDefault="005705DB"/>
    <w:p w14:paraId="70C151ED" w14:textId="17E3F88C" w:rsidR="005705DB" w:rsidRDefault="005705DB"/>
    <w:p w14:paraId="5E676E69" w14:textId="28B4F64C" w:rsidR="005705DB" w:rsidRDefault="005705DB"/>
    <w:p w14:paraId="3F85BB13" w14:textId="0C1A20F8" w:rsidR="005705DB" w:rsidRDefault="005705DB"/>
    <w:p w14:paraId="62833CC6" w14:textId="23EE91B7" w:rsidR="005705DB" w:rsidRDefault="005705DB"/>
    <w:p w14:paraId="4C8DC342" w14:textId="76DDB3F4" w:rsidR="005705DB" w:rsidRDefault="005705DB"/>
    <w:p w14:paraId="172EA028" w14:textId="77777777" w:rsidR="005705DB" w:rsidRDefault="005705DB"/>
    <w:p w14:paraId="384CD966" w14:textId="77AB0878" w:rsidR="005705DB" w:rsidRDefault="005705DB"/>
    <w:p w14:paraId="53C71780" w14:textId="27A471DD" w:rsidR="00CD3ADC" w:rsidRDefault="00CD3ADC"/>
    <w:p w14:paraId="6AB0FAEF" w14:textId="2276F3A4" w:rsidR="005705DB" w:rsidRDefault="005705DB"/>
    <w:p w14:paraId="486DA85A" w14:textId="31E0735E" w:rsidR="005705DB" w:rsidRDefault="005705DB"/>
    <w:p w14:paraId="0AB69B7E" w14:textId="1A77E90C" w:rsidR="005705DB" w:rsidRDefault="005705DB"/>
    <w:p w14:paraId="053434A6" w14:textId="3ED47C20" w:rsidR="005705DB" w:rsidRDefault="005705DB"/>
    <w:p w14:paraId="78AABDD3" w14:textId="5B858057" w:rsidR="005705DB" w:rsidRDefault="005705DB"/>
    <w:p w14:paraId="2B996B17" w14:textId="77777777" w:rsidR="00403B5A" w:rsidRDefault="00403B5A">
      <w:pPr>
        <w:rPr>
          <w:rFonts w:hint="eastAsia"/>
        </w:rPr>
      </w:pPr>
    </w:p>
    <w:p w14:paraId="6709FE57" w14:textId="16EDF94D" w:rsidR="005705DB" w:rsidRPr="005705DB" w:rsidRDefault="005705DB">
      <w:pPr>
        <w:rPr>
          <w:rFonts w:ascii="ＭＳ 明朝" w:eastAsia="ＭＳ 明朝" w:hAnsi="ＭＳ 明朝" w:hint="eastAsia"/>
        </w:rPr>
      </w:pPr>
      <w:r>
        <w:t xml:space="preserve">　　</w:t>
      </w:r>
      <w:r w:rsidRPr="005705DB">
        <w:rPr>
          <w:rFonts w:ascii="ＭＳ 明朝" w:eastAsia="ＭＳ 明朝" w:hAnsi="ＭＳ 明朝"/>
        </w:rPr>
        <w:t>候補者氏名</w:t>
      </w:r>
      <w:r>
        <w:rPr>
          <w:rFonts w:ascii="ＭＳ 明朝" w:eastAsia="ＭＳ 明朝" w:hAnsi="ＭＳ 明朝"/>
        </w:rPr>
        <w:t xml:space="preserve">　　　　　　　　　　　　　　　　　　　　　連絡場所及び電話番号　　　　　市外局番　　　　　（　　　　　）　　　　　番</w:t>
      </w:r>
    </w:p>
    <w:sectPr w:rsidR="005705DB" w:rsidRPr="005705DB" w:rsidSect="0075435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55"/>
    <w:rsid w:val="00403B5A"/>
    <w:rsid w:val="005705DB"/>
    <w:rsid w:val="00754355"/>
    <w:rsid w:val="007B72ED"/>
    <w:rsid w:val="00C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2B11E"/>
  <w15:chartTrackingRefBased/>
  <w15:docId w15:val="{D85AB224-604A-4D08-BD5F-821B7911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柿﨑　成紀</dc:creator>
  <cp:keywords/>
  <dc:description/>
  <cp:lastModifiedBy>柿﨑　成紀</cp:lastModifiedBy>
  <cp:revision>3</cp:revision>
  <cp:lastPrinted>2025-09-08T11:22:00Z</cp:lastPrinted>
  <dcterms:created xsi:type="dcterms:W3CDTF">2025-09-08T11:08:00Z</dcterms:created>
  <dcterms:modified xsi:type="dcterms:W3CDTF">2025-09-08T11:26:00Z</dcterms:modified>
</cp:coreProperties>
</file>