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2913" w14:textId="378C3A3C" w:rsidR="00C355FA" w:rsidRDefault="00C355FA" w:rsidP="00C355FA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BD5D3" wp14:editId="7A6D702A">
                <wp:simplePos x="0" y="0"/>
                <wp:positionH relativeFrom="column">
                  <wp:posOffset>-194310</wp:posOffset>
                </wp:positionH>
                <wp:positionV relativeFrom="paragraph">
                  <wp:posOffset>-593090</wp:posOffset>
                </wp:positionV>
                <wp:extent cx="810259" cy="589914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59" cy="5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788B" w14:textId="6E858862" w:rsidR="00C355FA" w:rsidRPr="00671676" w:rsidRDefault="00C355FA" w:rsidP="00C355FA">
                            <w:pPr>
                              <w:jc w:val="left"/>
                              <w:rPr>
                                <w:rFonts w:ascii="ＭＳ明朝" w:eastAsia="ＭＳ明朝" w:hAnsi="ＭＳ Ｐ明朝"/>
                              </w:rPr>
                            </w:pPr>
                            <w:r w:rsidRPr="00671676">
                              <w:rPr>
                                <w:rFonts w:ascii="ＭＳ明朝" w:eastAsia="ＭＳ明朝" w:hAnsi="ＭＳ Ｐ明朝"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D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-46.7pt;width:63.8pt;height:46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" stroked="f">
                <v:textbox>
                  <w:txbxContent>
                    <w:p w14:paraId="4E0A788B" w14:textId="6E858862" w:rsidR="00C355FA" w:rsidRPr="00671676" w:rsidRDefault="00C355FA" w:rsidP="00C355FA">
                      <w:pPr>
                        <w:jc w:val="left"/>
                        <w:rPr>
                          <w:rFonts w:ascii="ＭＳ明朝" w:eastAsia="ＭＳ明朝" w:hAnsi="ＭＳ Ｐ明朝"/>
                        </w:rPr>
                      </w:pPr>
                      <w:r w:rsidRPr="00671676">
                        <w:rPr>
                          <w:rFonts w:ascii="ＭＳ明朝" w:eastAsia="ＭＳ明朝" w:hAnsi="ＭＳ Ｐ明朝" w:hint="eastAsia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Pr="00C355FA">
        <w:rPr>
          <w:rFonts w:ascii="ＭＳ 明朝" w:eastAsia="ＭＳ 明朝" w:hAnsi="ＭＳ 明朝" w:hint="eastAsia"/>
          <w:sz w:val="28"/>
          <w:szCs w:val="32"/>
        </w:rPr>
        <w:t>インターンシップ成果報告書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2985"/>
        <w:gridCol w:w="5566"/>
      </w:tblGrid>
      <w:tr w:rsidR="00C355FA" w14:paraId="7EC9A030" w14:textId="77777777" w:rsidTr="00671676">
        <w:trPr>
          <w:trHeight w:val="633"/>
        </w:trPr>
        <w:tc>
          <w:tcPr>
            <w:tcW w:w="2985" w:type="dxa"/>
          </w:tcPr>
          <w:p w14:paraId="273327B3" w14:textId="0A91011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5565" w:type="dxa"/>
          </w:tcPr>
          <w:p w14:paraId="7086CF3F" w14:textId="77777777" w:rsidR="00C355FA" w:rsidRDefault="00C355FA" w:rsidP="00C355F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355FA" w14:paraId="6E0D6744" w14:textId="77777777" w:rsidTr="00671676">
        <w:trPr>
          <w:trHeight w:val="568"/>
        </w:trPr>
        <w:tc>
          <w:tcPr>
            <w:tcW w:w="2985" w:type="dxa"/>
          </w:tcPr>
          <w:p w14:paraId="18135ED4" w14:textId="4909C2F0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インターンシップ実施先</w:t>
            </w:r>
          </w:p>
        </w:tc>
        <w:tc>
          <w:tcPr>
            <w:tcW w:w="5565" w:type="dxa"/>
          </w:tcPr>
          <w:p w14:paraId="3A29BB90" w14:textId="77777777" w:rsidR="00C355FA" w:rsidRDefault="00C355FA" w:rsidP="00C355F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355FA" w14:paraId="459CB09B" w14:textId="77777777" w:rsidTr="00671676">
        <w:trPr>
          <w:trHeight w:val="554"/>
        </w:trPr>
        <w:tc>
          <w:tcPr>
            <w:tcW w:w="2985" w:type="dxa"/>
          </w:tcPr>
          <w:p w14:paraId="133F8162" w14:textId="699409B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実施期間</w:t>
            </w:r>
          </w:p>
        </w:tc>
        <w:tc>
          <w:tcPr>
            <w:tcW w:w="5565" w:type="dxa"/>
          </w:tcPr>
          <w:p w14:paraId="065352D0" w14:textId="77777777" w:rsidR="00C355FA" w:rsidRDefault="00C355FA" w:rsidP="00C355F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355FA" w14:paraId="00B4D49E" w14:textId="77777777" w:rsidTr="00671676">
        <w:trPr>
          <w:trHeight w:val="346"/>
        </w:trPr>
        <w:tc>
          <w:tcPr>
            <w:tcW w:w="8551" w:type="dxa"/>
            <w:gridSpan w:val="2"/>
          </w:tcPr>
          <w:p w14:paraId="6461382C" w14:textId="618964FF" w:rsidR="00C355FA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１．</w:t>
            </w:r>
            <w:r w:rsidR="00C355FA">
              <w:rPr>
                <w:rFonts w:ascii="ＭＳ 明朝" w:eastAsia="ＭＳ 明朝" w:hAnsi="ＭＳ 明朝" w:hint="eastAsia"/>
                <w:sz w:val="24"/>
                <w:szCs w:val="28"/>
              </w:rPr>
              <w:t>インターンシップに参加した目的</w:t>
            </w:r>
          </w:p>
        </w:tc>
      </w:tr>
      <w:tr w:rsidR="00C355FA" w:rsidRPr="008A7B7F" w14:paraId="17D05ACD" w14:textId="77777777" w:rsidTr="00671676">
        <w:trPr>
          <w:trHeight w:val="1191"/>
        </w:trPr>
        <w:tc>
          <w:tcPr>
            <w:tcW w:w="8551" w:type="dxa"/>
            <w:gridSpan w:val="2"/>
          </w:tcPr>
          <w:p w14:paraId="0C50E385" w14:textId="7777777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F132944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4D62B4" w14:textId="16351FD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355FA" w14:paraId="19335A3F" w14:textId="77777777" w:rsidTr="00671676">
        <w:trPr>
          <w:trHeight w:val="332"/>
        </w:trPr>
        <w:tc>
          <w:tcPr>
            <w:tcW w:w="8551" w:type="dxa"/>
            <w:gridSpan w:val="2"/>
          </w:tcPr>
          <w:p w14:paraId="2F382D6C" w14:textId="055D7A98" w:rsidR="00C355FA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２．</w:t>
            </w:r>
            <w:r w:rsidR="00C355FA">
              <w:rPr>
                <w:rFonts w:ascii="ＭＳ 明朝" w:eastAsia="ＭＳ 明朝" w:hAnsi="ＭＳ 明朝" w:hint="eastAsia"/>
                <w:sz w:val="24"/>
                <w:szCs w:val="28"/>
              </w:rPr>
              <w:t>受入企業等の選定理由</w:t>
            </w:r>
          </w:p>
        </w:tc>
      </w:tr>
      <w:tr w:rsidR="00C355FA" w14:paraId="16035B38" w14:textId="77777777" w:rsidTr="00671676">
        <w:trPr>
          <w:trHeight w:val="1192"/>
        </w:trPr>
        <w:tc>
          <w:tcPr>
            <w:tcW w:w="8551" w:type="dxa"/>
            <w:gridSpan w:val="2"/>
          </w:tcPr>
          <w:p w14:paraId="69EBC29F" w14:textId="7777777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5454DE2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219E216" w14:textId="2EC9C65F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4D70" w14:paraId="03381F98" w14:textId="77777777" w:rsidTr="00671676">
        <w:trPr>
          <w:trHeight w:val="346"/>
        </w:trPr>
        <w:tc>
          <w:tcPr>
            <w:tcW w:w="8551" w:type="dxa"/>
            <w:gridSpan w:val="2"/>
          </w:tcPr>
          <w:p w14:paraId="5ABC41E0" w14:textId="241E3EE8" w:rsidR="00464D70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３．インターンシップの実施内容</w:t>
            </w:r>
          </w:p>
        </w:tc>
      </w:tr>
      <w:tr w:rsidR="00C355FA" w14:paraId="3EF68B16" w14:textId="77777777" w:rsidTr="00671676">
        <w:trPr>
          <w:trHeight w:val="1166"/>
        </w:trPr>
        <w:tc>
          <w:tcPr>
            <w:tcW w:w="8551" w:type="dxa"/>
            <w:gridSpan w:val="2"/>
          </w:tcPr>
          <w:p w14:paraId="243E924D" w14:textId="77777777" w:rsidR="00464D70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127F5D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9CF40D2" w14:textId="17ACCBF5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64D70" w14:paraId="760A5CBB" w14:textId="77777777" w:rsidTr="00671676">
        <w:trPr>
          <w:trHeight w:val="392"/>
        </w:trPr>
        <w:tc>
          <w:tcPr>
            <w:tcW w:w="8551" w:type="dxa"/>
            <w:gridSpan w:val="2"/>
          </w:tcPr>
          <w:p w14:paraId="3A269AB8" w14:textId="591A6E20" w:rsidR="00464D70" w:rsidRPr="00464D70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４．インターンシップで得られた成果</w:t>
            </w:r>
          </w:p>
        </w:tc>
      </w:tr>
      <w:tr w:rsidR="00C355FA" w14:paraId="7D13C40F" w14:textId="77777777" w:rsidTr="00971087">
        <w:trPr>
          <w:trHeight w:val="2835"/>
        </w:trPr>
        <w:tc>
          <w:tcPr>
            <w:tcW w:w="8551" w:type="dxa"/>
            <w:gridSpan w:val="2"/>
          </w:tcPr>
          <w:p w14:paraId="4F524252" w14:textId="7777777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CCE91EB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1727422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8DB096B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C43F85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19290C6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34299D2" w14:textId="01C5852C" w:rsidR="00D6621F" w:rsidRPr="00464D70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355FA" w14:paraId="39FDCE1B" w14:textId="77777777" w:rsidTr="00671676">
        <w:trPr>
          <w:trHeight w:val="332"/>
        </w:trPr>
        <w:tc>
          <w:tcPr>
            <w:tcW w:w="8551" w:type="dxa"/>
            <w:gridSpan w:val="2"/>
          </w:tcPr>
          <w:p w14:paraId="7A556B2E" w14:textId="4FE47AC6" w:rsidR="00C355FA" w:rsidRPr="00464D70" w:rsidRDefault="00464D70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５．インターンシップを通じて感じたこと</w:t>
            </w:r>
          </w:p>
        </w:tc>
      </w:tr>
      <w:tr w:rsidR="00C355FA" w14:paraId="0AB8429B" w14:textId="77777777" w:rsidTr="00971087">
        <w:trPr>
          <w:trHeight w:val="3293"/>
        </w:trPr>
        <w:tc>
          <w:tcPr>
            <w:tcW w:w="8551" w:type="dxa"/>
            <w:gridSpan w:val="2"/>
          </w:tcPr>
          <w:p w14:paraId="36961395" w14:textId="77777777" w:rsidR="00C355FA" w:rsidRDefault="00C355FA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42743E8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5CF5DF5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8F2198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76D036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5C428F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2258C9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62C49E" w14:textId="77777777" w:rsidR="00D6621F" w:rsidRDefault="00D6621F" w:rsidP="00C355F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8D8A82A" w14:textId="2CE9049D" w:rsidR="00971087" w:rsidRDefault="00971087" w:rsidP="00C355FA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7FE0C6DC" w14:textId="4D10C158" w:rsidR="008A7B7F" w:rsidRPr="00971087" w:rsidRDefault="008A7B7F" w:rsidP="00971087">
      <w:pPr>
        <w:ind w:rightChars="-68" w:right="-143"/>
        <w:jc w:val="left"/>
        <w:rPr>
          <w:rFonts w:ascii="ＭＳ 明朝" w:eastAsia="ＭＳ 明朝" w:hAnsi="ＭＳ 明朝" w:hint="eastAsia"/>
          <w:sz w:val="24"/>
          <w:szCs w:val="28"/>
        </w:rPr>
      </w:pPr>
    </w:p>
    <w:sectPr w:rsidR="008A7B7F" w:rsidRPr="00971087" w:rsidSect="0097108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544D" w14:textId="77777777" w:rsidR="00671676" w:rsidRDefault="00671676" w:rsidP="00671676">
      <w:r>
        <w:separator/>
      </w:r>
    </w:p>
  </w:endnote>
  <w:endnote w:type="continuationSeparator" w:id="0">
    <w:p w14:paraId="567B8EDD" w14:textId="77777777" w:rsidR="00671676" w:rsidRDefault="00671676" w:rsidP="0067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5D09" w14:textId="77777777" w:rsidR="00671676" w:rsidRDefault="00671676" w:rsidP="00671676">
      <w:r>
        <w:separator/>
      </w:r>
    </w:p>
  </w:footnote>
  <w:footnote w:type="continuationSeparator" w:id="0">
    <w:p w14:paraId="0226C270" w14:textId="77777777" w:rsidR="00671676" w:rsidRDefault="00671676" w:rsidP="0067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FA"/>
    <w:rsid w:val="0024094C"/>
    <w:rsid w:val="003916E7"/>
    <w:rsid w:val="00464D70"/>
    <w:rsid w:val="00671676"/>
    <w:rsid w:val="008A7B7F"/>
    <w:rsid w:val="00971087"/>
    <w:rsid w:val="00C355FA"/>
    <w:rsid w:val="00D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263F8"/>
  <w15:chartTrackingRefBased/>
  <w15:docId w15:val="{D1C327B1-A200-4C2C-9CD5-9B578E4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676"/>
  </w:style>
  <w:style w:type="paragraph" w:styleId="a6">
    <w:name w:val="footer"/>
    <w:basedOn w:val="a"/>
    <w:link w:val="a7"/>
    <w:uiPriority w:val="99"/>
    <w:unhideWhenUsed/>
    <w:rsid w:val="00671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雅大</dc:creator>
  <cp:keywords/>
  <dc:description/>
  <cp:lastModifiedBy>阿部 雅大</cp:lastModifiedBy>
  <cp:revision>4</cp:revision>
  <cp:lastPrinted>2024-03-21T03:12:00Z</cp:lastPrinted>
  <dcterms:created xsi:type="dcterms:W3CDTF">2024-03-21T02:43:00Z</dcterms:created>
  <dcterms:modified xsi:type="dcterms:W3CDTF">2024-03-22T00:34:00Z</dcterms:modified>
</cp:coreProperties>
</file>