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BB63A6F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51026">
        <w:rPr>
          <w:rFonts w:asciiTheme="minorEastAsia" w:hAnsiTheme="minorEastAsia" w:hint="eastAsia"/>
          <w:sz w:val="24"/>
          <w:szCs w:val="24"/>
        </w:rPr>
        <w:t>横手市長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B51026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51026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51026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2025-04-02T07:32:00Z</dcterms:modified>
</cp:coreProperties>
</file>