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EB6E" w14:textId="77777777" w:rsidR="00954521" w:rsidRDefault="00EE2B3C">
      <w:pPr>
        <w:ind w:right="420"/>
        <w:rPr>
          <w:rFonts w:hAnsi="Courier New"/>
        </w:rPr>
      </w:pPr>
      <w:r>
        <w:rPr>
          <w:rFonts w:hAnsi="Courier New" w:hint="eastAsia"/>
        </w:rPr>
        <w:t>（様式</w:t>
      </w:r>
      <w:r w:rsidR="00AB20F7">
        <w:rPr>
          <w:rFonts w:hAnsi="Courier New" w:hint="eastAsia"/>
        </w:rPr>
        <w:t>第</w:t>
      </w:r>
      <w:r>
        <w:rPr>
          <w:rFonts w:hAnsi="Courier New" w:hint="eastAsia"/>
        </w:rPr>
        <w:t>１</w:t>
      </w:r>
      <w:r w:rsidR="00AB20F7">
        <w:rPr>
          <w:rFonts w:hAnsi="Courier New" w:hint="eastAsia"/>
        </w:rPr>
        <w:t>号</w:t>
      </w:r>
      <w:r>
        <w:rPr>
          <w:rFonts w:hAnsi="Courier New" w:hint="eastAsia"/>
        </w:rPr>
        <w:t>）</w:t>
      </w:r>
    </w:p>
    <w:p w14:paraId="52A2AF54" w14:textId="77777777" w:rsidR="00954521" w:rsidRDefault="00A80BE7">
      <w:pPr>
        <w:ind w:right="-1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FA31FD">
        <w:rPr>
          <w:rFonts w:hAnsi="Courier New" w:hint="eastAsia"/>
        </w:rPr>
        <w:t xml:space="preserve">　　</w:t>
      </w:r>
      <w:r w:rsidR="00B22BA3">
        <w:rPr>
          <w:rFonts w:hAnsi="Courier New" w:hint="eastAsia"/>
        </w:rPr>
        <w:t xml:space="preserve">年　　</w:t>
      </w:r>
      <w:r w:rsidR="00954521">
        <w:rPr>
          <w:rFonts w:hAnsi="Courier New" w:hint="eastAsia"/>
        </w:rPr>
        <w:t>月　　日</w:t>
      </w:r>
    </w:p>
    <w:p w14:paraId="462D1796" w14:textId="77777777" w:rsidR="00954521" w:rsidRDefault="00954521">
      <w:pPr>
        <w:rPr>
          <w:rFonts w:hAnsi="Courier New"/>
        </w:rPr>
      </w:pPr>
    </w:p>
    <w:p w14:paraId="4AEEA8D0" w14:textId="77777777" w:rsidR="00954521" w:rsidRDefault="00954521">
      <w:pPr>
        <w:rPr>
          <w:rFonts w:hAnsi="Courier New"/>
        </w:rPr>
      </w:pPr>
    </w:p>
    <w:p w14:paraId="622AFB1F" w14:textId="77777777" w:rsidR="00954521" w:rsidRDefault="00954521">
      <w:pPr>
        <w:rPr>
          <w:rFonts w:hAnsi="Courier New"/>
        </w:rPr>
      </w:pPr>
      <w:r>
        <w:rPr>
          <w:rFonts w:hAnsi="Courier New" w:hint="eastAsia"/>
        </w:rPr>
        <w:t xml:space="preserve">横手市長　</w:t>
      </w:r>
      <w:r w:rsidR="00FA31FD">
        <w:rPr>
          <w:rFonts w:hAnsi="Courier New" w:hint="eastAsia"/>
        </w:rPr>
        <w:t>髙橋　大</w:t>
      </w:r>
      <w:r>
        <w:rPr>
          <w:rFonts w:hAnsi="Courier New" w:hint="eastAsia"/>
        </w:rPr>
        <w:t xml:space="preserve">　様</w:t>
      </w:r>
    </w:p>
    <w:p w14:paraId="25F0CE9F" w14:textId="77777777" w:rsidR="00954521" w:rsidRPr="001E4D9C" w:rsidRDefault="00954521">
      <w:pPr>
        <w:rPr>
          <w:rFonts w:hAnsi="Courier New"/>
        </w:rPr>
      </w:pPr>
    </w:p>
    <w:p w14:paraId="2B1BF5D6" w14:textId="77777777" w:rsidR="00954521" w:rsidRDefault="00954521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p w14:paraId="6AB2EA1B" w14:textId="77777777" w:rsidR="00954521" w:rsidRDefault="00954521">
      <w:pPr>
        <w:ind w:right="420" w:firstLineChars="2200" w:firstLine="4620"/>
        <w:rPr>
          <w:rFonts w:hAnsi="Courier New"/>
        </w:rPr>
      </w:pPr>
      <w:r>
        <w:rPr>
          <w:rFonts w:hAnsi="Courier New" w:hint="eastAsia"/>
        </w:rPr>
        <w:t>団</w:t>
      </w:r>
      <w:r w:rsidR="00AC5827">
        <w:rPr>
          <w:rFonts w:hAnsi="Courier New" w:hint="eastAsia"/>
        </w:rPr>
        <w:t xml:space="preserve"> </w:t>
      </w:r>
      <w:r>
        <w:rPr>
          <w:rFonts w:hAnsi="Courier New" w:hint="eastAsia"/>
        </w:rPr>
        <w:t>体</w:t>
      </w:r>
      <w:r w:rsidR="00AC5827">
        <w:rPr>
          <w:rFonts w:hAnsi="Courier New" w:hint="eastAsia"/>
        </w:rPr>
        <w:t xml:space="preserve"> </w:t>
      </w:r>
      <w:r>
        <w:rPr>
          <w:rFonts w:hAnsi="Courier New" w:hint="eastAsia"/>
        </w:rPr>
        <w:t>名</w:t>
      </w:r>
    </w:p>
    <w:p w14:paraId="6CCC0611" w14:textId="77777777" w:rsidR="00954521" w:rsidRDefault="00954521" w:rsidP="00DC4CF4">
      <w:pPr>
        <w:ind w:right="-10" w:firstLineChars="2200" w:firstLine="4620"/>
        <w:rPr>
          <w:rFonts w:hAnsi="Courier New"/>
        </w:rPr>
      </w:pPr>
      <w:r>
        <w:rPr>
          <w:rFonts w:hAnsi="Courier New" w:hint="eastAsia"/>
        </w:rPr>
        <w:t xml:space="preserve">代表者名　　　　　　　　　　</w:t>
      </w:r>
      <w:r w:rsidR="00DC4CF4">
        <w:rPr>
          <w:rFonts w:hAnsi="Courier New" w:hint="eastAsia"/>
        </w:rPr>
        <w:t xml:space="preserve">　　　</w:t>
      </w:r>
    </w:p>
    <w:p w14:paraId="6A11A878" w14:textId="77777777" w:rsidR="00954521" w:rsidRPr="00DC4CF4" w:rsidRDefault="00954521">
      <w:pPr>
        <w:rPr>
          <w:rFonts w:hAnsi="Courier New"/>
        </w:rPr>
      </w:pPr>
    </w:p>
    <w:p w14:paraId="4278EBD2" w14:textId="77777777" w:rsidR="00954521" w:rsidRDefault="00954521">
      <w:pPr>
        <w:rPr>
          <w:rFonts w:hAnsi="Courier New"/>
        </w:rPr>
      </w:pPr>
    </w:p>
    <w:p w14:paraId="57D5C708" w14:textId="083025BD" w:rsidR="00954521" w:rsidRDefault="005E6A1B">
      <w:pPr>
        <w:jc w:val="center"/>
        <w:rPr>
          <w:rFonts w:hAnsi="Courier New"/>
        </w:rPr>
      </w:pPr>
      <w:r>
        <w:rPr>
          <w:rFonts w:hAnsi="Courier New" w:hint="eastAsia"/>
        </w:rPr>
        <w:t>令和</w:t>
      </w:r>
      <w:r w:rsidR="000162DF">
        <w:rPr>
          <w:rFonts w:hAnsi="Courier New" w:hint="eastAsia"/>
        </w:rPr>
        <w:t xml:space="preserve"> </w:t>
      </w:r>
      <w:r w:rsidR="000413AD">
        <w:rPr>
          <w:rFonts w:hAnsi="Courier New" w:hint="eastAsia"/>
        </w:rPr>
        <w:t>年</w:t>
      </w:r>
      <w:r w:rsidR="00954521">
        <w:rPr>
          <w:rFonts w:hAnsi="Courier New" w:hint="eastAsia"/>
        </w:rPr>
        <w:t>度</w:t>
      </w:r>
      <w:r w:rsidR="00AB57BC">
        <w:rPr>
          <w:rFonts w:hAnsi="Courier New" w:hint="eastAsia"/>
        </w:rPr>
        <w:t xml:space="preserve">　</w:t>
      </w:r>
      <w:r w:rsidR="00954521">
        <w:rPr>
          <w:rFonts w:hAnsi="Courier New" w:hint="eastAsia"/>
        </w:rPr>
        <w:t>商店街街路灯維持管理費補助金等交付申請書</w:t>
      </w:r>
      <w:r w:rsidR="001E4D9C">
        <w:rPr>
          <w:rFonts w:hAnsi="Courier New" w:hint="eastAsia"/>
        </w:rPr>
        <w:t>兼実績報告書</w:t>
      </w:r>
    </w:p>
    <w:p w14:paraId="3F416DB3" w14:textId="596CEE51" w:rsidR="00954521" w:rsidRDefault="00954521">
      <w:pPr>
        <w:rPr>
          <w:rFonts w:hAnsi="Courier New"/>
        </w:rPr>
      </w:pPr>
    </w:p>
    <w:p w14:paraId="42FF72AA" w14:textId="77777777" w:rsidR="001E4D9C" w:rsidRPr="001E4D9C" w:rsidRDefault="001E4D9C">
      <w:pPr>
        <w:rPr>
          <w:rFonts w:hAnsi="Courier New"/>
        </w:rPr>
      </w:pPr>
    </w:p>
    <w:p w14:paraId="2BC5F5BE" w14:textId="77777777" w:rsidR="00954521" w:rsidRDefault="00954521">
      <w:pPr>
        <w:rPr>
          <w:rFonts w:hAnsi="Courier New"/>
        </w:rPr>
      </w:pPr>
      <w:r>
        <w:rPr>
          <w:rFonts w:hAnsi="Courier New" w:hint="eastAsia"/>
        </w:rPr>
        <w:t xml:space="preserve">　標記のことについて次のとおり申請いたします。</w:t>
      </w:r>
    </w:p>
    <w:p w14:paraId="647149BF" w14:textId="77777777" w:rsidR="00954521" w:rsidRDefault="00954521">
      <w:pPr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2004"/>
        <w:gridCol w:w="6069"/>
      </w:tblGrid>
      <w:tr w:rsidR="00954521" w14:paraId="13D13B8C" w14:textId="77777777">
        <w:trPr>
          <w:trHeight w:val="689"/>
        </w:trPr>
        <w:tc>
          <w:tcPr>
            <w:tcW w:w="2436" w:type="dxa"/>
            <w:gridSpan w:val="3"/>
            <w:vAlign w:val="center"/>
          </w:tcPr>
          <w:p w14:paraId="6927086A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1　</w:t>
            </w:r>
            <w:r>
              <w:rPr>
                <w:rFonts w:hAnsi="Courier New" w:hint="eastAsia"/>
                <w:spacing w:val="90"/>
              </w:rPr>
              <w:t>補助申請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6069" w:type="dxa"/>
            <w:vAlign w:val="center"/>
          </w:tcPr>
          <w:p w14:paraId="197AB728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円</w:t>
            </w:r>
          </w:p>
        </w:tc>
      </w:tr>
      <w:tr w:rsidR="00954521" w14:paraId="49EAE2B5" w14:textId="77777777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14:paraId="5CE61E4F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14:paraId="03259C3D" w14:textId="77777777" w:rsidR="00954521" w:rsidRDefault="00954521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position w:val="14"/>
              </w:rPr>
              <w:t>補助を受けようと</w:t>
            </w:r>
            <w:r>
              <w:rPr>
                <w:rFonts w:hAnsi="Courier New" w:hint="eastAsia"/>
              </w:rPr>
              <w:t>する事務及び事業</w:t>
            </w:r>
          </w:p>
        </w:tc>
        <w:tc>
          <w:tcPr>
            <w:tcW w:w="6069" w:type="dxa"/>
          </w:tcPr>
          <w:p w14:paraId="54E773FA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</w:p>
          <w:p w14:paraId="4E5910EB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商店街街路灯維持管理事業</w:t>
            </w:r>
          </w:p>
        </w:tc>
      </w:tr>
      <w:tr w:rsidR="00954521" w14:paraId="39E35620" w14:textId="77777777">
        <w:trPr>
          <w:trHeight w:val="91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14:paraId="530823B4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14:paraId="7A4E8415" w14:textId="77777777" w:rsidR="00954521" w:rsidRDefault="00954521">
            <w:pPr>
              <w:overflowPunct/>
              <w:ind w:right="113"/>
              <w:jc w:val="distribute"/>
              <w:rPr>
                <w:rFonts w:hAnsi="Courier New"/>
                <w:position w:val="14"/>
              </w:rPr>
            </w:pPr>
            <w:r>
              <w:rPr>
                <w:rFonts w:hAnsi="Courier New" w:hint="eastAsia"/>
                <w:spacing w:val="78"/>
                <w:position w:val="14"/>
              </w:rPr>
              <w:t>団体名及</w:t>
            </w:r>
            <w:r>
              <w:rPr>
                <w:rFonts w:hAnsi="Courier New" w:hint="eastAsia"/>
                <w:position w:val="14"/>
              </w:rPr>
              <w:t>び</w:t>
            </w:r>
          </w:p>
          <w:p w14:paraId="312E15B6" w14:textId="77777777" w:rsidR="00954521" w:rsidRDefault="00954521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6069" w:type="dxa"/>
            <w:vAlign w:val="center"/>
          </w:tcPr>
          <w:p w14:paraId="5003B92A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954521" w14:paraId="2484558E" w14:textId="77777777">
        <w:trPr>
          <w:trHeight w:val="791"/>
        </w:trPr>
        <w:tc>
          <w:tcPr>
            <w:tcW w:w="2436" w:type="dxa"/>
            <w:gridSpan w:val="3"/>
            <w:vAlign w:val="center"/>
          </w:tcPr>
          <w:p w14:paraId="616BE99B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4　</w:t>
            </w:r>
            <w:r>
              <w:rPr>
                <w:rFonts w:hAnsi="Courier New" w:hint="eastAsia"/>
                <w:spacing w:val="63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069" w:type="dxa"/>
            <w:vAlign w:val="bottom"/>
          </w:tcPr>
          <w:p w14:paraId="03EDD34D" w14:textId="77777777" w:rsidR="00954521" w:rsidRDefault="00954521">
            <w:pPr>
              <w:overflowPunct/>
              <w:ind w:left="113" w:right="953"/>
              <w:rPr>
                <w:rFonts w:hAnsi="Courier New"/>
              </w:rPr>
            </w:pPr>
          </w:p>
          <w:p w14:paraId="55CFEB57" w14:textId="77777777" w:rsidR="00954521" w:rsidRDefault="00954521">
            <w:pPr>
              <w:overflowPunct/>
              <w:ind w:leftChars="54" w:left="113" w:right="95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（電話：　　　―　　　　　　）　　　　　　</w:t>
            </w:r>
          </w:p>
        </w:tc>
      </w:tr>
      <w:tr w:rsidR="00954521" w14:paraId="7880F2DC" w14:textId="77777777">
        <w:trPr>
          <w:trHeight w:val="905"/>
        </w:trPr>
        <w:tc>
          <w:tcPr>
            <w:tcW w:w="420" w:type="dxa"/>
            <w:tcBorders>
              <w:right w:val="nil"/>
            </w:tcBorders>
            <w:vAlign w:val="center"/>
          </w:tcPr>
          <w:p w14:paraId="03D2E01D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</w:p>
        </w:tc>
        <w:tc>
          <w:tcPr>
            <w:tcW w:w="2016" w:type="dxa"/>
            <w:gridSpan w:val="2"/>
            <w:tcBorders>
              <w:left w:val="nil"/>
            </w:tcBorders>
            <w:vAlign w:val="center"/>
          </w:tcPr>
          <w:p w14:paraId="4BEC5C80" w14:textId="77777777" w:rsidR="00954521" w:rsidRDefault="00954521">
            <w:pPr>
              <w:overflowPunct/>
              <w:ind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2"/>
                <w:position w:val="14"/>
              </w:rPr>
              <w:t>補助対象事</w:t>
            </w:r>
            <w:r>
              <w:rPr>
                <w:rFonts w:hAnsi="Courier New" w:hint="eastAsia"/>
                <w:position w:val="14"/>
              </w:rPr>
              <w:t>業</w:t>
            </w:r>
            <w:r>
              <w:rPr>
                <w:rFonts w:hAnsi="Courier New" w:hint="eastAsia"/>
              </w:rPr>
              <w:t>の目的及び効果</w:t>
            </w:r>
          </w:p>
        </w:tc>
        <w:tc>
          <w:tcPr>
            <w:tcW w:w="6069" w:type="dxa"/>
            <w:vAlign w:val="center"/>
          </w:tcPr>
          <w:p w14:paraId="45A57B88" w14:textId="5A615578" w:rsidR="00954521" w:rsidRDefault="007B7056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商店街に設置された街路灯の維持管理をすることにより</w:t>
            </w:r>
            <w:r w:rsidR="005844D5"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</w:rPr>
              <w:t>商店街の振興を図る</w:t>
            </w:r>
          </w:p>
        </w:tc>
      </w:tr>
      <w:tr w:rsidR="00954521" w14:paraId="68EAEE04" w14:textId="77777777">
        <w:trPr>
          <w:trHeight w:val="677"/>
        </w:trPr>
        <w:tc>
          <w:tcPr>
            <w:tcW w:w="2436" w:type="dxa"/>
            <w:gridSpan w:val="3"/>
            <w:vAlign w:val="center"/>
          </w:tcPr>
          <w:p w14:paraId="05F1D5B1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6　</w:t>
            </w:r>
            <w:r w:rsidRPr="003D7729">
              <w:rPr>
                <w:rFonts w:hAnsi="Courier New" w:hint="eastAsia"/>
                <w:spacing w:val="15"/>
                <w:kern w:val="0"/>
                <w:fitText w:val="1680" w:id="-777207040"/>
              </w:rPr>
              <w:t>完了予定年月日</w:t>
            </w:r>
          </w:p>
        </w:tc>
        <w:tc>
          <w:tcPr>
            <w:tcW w:w="6069" w:type="dxa"/>
            <w:vAlign w:val="center"/>
          </w:tcPr>
          <w:p w14:paraId="299F8CD7" w14:textId="2EBEB0C4" w:rsidR="00954521" w:rsidRDefault="005E6A1B" w:rsidP="005A135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令和</w:t>
            </w:r>
            <w:r w:rsidR="000162DF">
              <w:rPr>
                <w:rFonts w:hAnsi="Courier New" w:hint="eastAsia"/>
              </w:rPr>
              <w:t xml:space="preserve"> </w:t>
            </w:r>
            <w:r w:rsidR="00FB624D">
              <w:rPr>
                <w:rFonts w:hAnsi="Courier New" w:hint="eastAsia"/>
              </w:rPr>
              <w:t>年</w:t>
            </w:r>
            <w:r w:rsidR="000162DF">
              <w:rPr>
                <w:rFonts w:hAnsi="Courier New" w:hint="eastAsia"/>
              </w:rPr>
              <w:t xml:space="preserve"> </w:t>
            </w:r>
            <w:r w:rsidR="00954521">
              <w:rPr>
                <w:rFonts w:hAnsi="Courier New" w:hint="eastAsia"/>
              </w:rPr>
              <w:t>月</w:t>
            </w:r>
            <w:r w:rsidR="000162DF">
              <w:rPr>
                <w:rFonts w:hAnsi="Courier New" w:hint="eastAsia"/>
              </w:rPr>
              <w:t xml:space="preserve"> </w:t>
            </w:r>
            <w:r w:rsidR="00954521">
              <w:rPr>
                <w:rFonts w:hAnsi="Courier New" w:hint="eastAsia"/>
              </w:rPr>
              <w:t>日</w:t>
            </w:r>
          </w:p>
        </w:tc>
      </w:tr>
      <w:tr w:rsidR="00954521" w14:paraId="3BBDC6A3" w14:textId="77777777">
        <w:trPr>
          <w:trHeight w:val="905"/>
        </w:trPr>
        <w:tc>
          <w:tcPr>
            <w:tcW w:w="2436" w:type="dxa"/>
            <w:gridSpan w:val="3"/>
            <w:vAlign w:val="center"/>
          </w:tcPr>
          <w:p w14:paraId="17BA0E76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7　</w:t>
            </w:r>
            <w:r>
              <w:rPr>
                <w:rFonts w:hAnsi="Courier New" w:hint="eastAsia"/>
                <w:spacing w:val="18"/>
              </w:rPr>
              <w:t>その他参考事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6069" w:type="dxa"/>
          </w:tcPr>
          <w:p w14:paraId="57C973C5" w14:textId="77777777" w:rsidR="00DC4CF4" w:rsidRDefault="0095452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666B4187" w14:textId="77777777" w:rsidR="00954521" w:rsidRDefault="00954521">
            <w:pPr>
              <w:overflowPunct/>
              <w:ind w:left="113" w:right="113"/>
              <w:rPr>
                <w:rFonts w:hAnsi="Courier New"/>
              </w:rPr>
            </w:pPr>
          </w:p>
        </w:tc>
      </w:tr>
    </w:tbl>
    <w:p w14:paraId="1C4ECE2A" w14:textId="0A7E6BDD" w:rsidR="001E4D9C" w:rsidRDefault="001E4D9C">
      <w:r>
        <w:rPr>
          <w:rFonts w:hint="eastAsia"/>
        </w:rPr>
        <w:t>【添付資料】</w:t>
      </w:r>
    </w:p>
    <w:p w14:paraId="114EAAEE" w14:textId="23BF46FC" w:rsidR="00B91A1F" w:rsidRDefault="001E4D9C">
      <w:r>
        <w:rPr>
          <w:rFonts w:hint="eastAsia"/>
        </w:rPr>
        <w:t>別添</w:t>
      </w:r>
      <w:r w:rsidR="002A25D2">
        <w:rPr>
          <w:rFonts w:hint="eastAsia"/>
        </w:rPr>
        <w:t>１</w:t>
      </w:r>
      <w:r>
        <w:rPr>
          <w:rFonts w:hint="eastAsia"/>
        </w:rPr>
        <w:t xml:space="preserve">　</w:t>
      </w:r>
      <w:r w:rsidRPr="001E4D9C">
        <w:rPr>
          <w:rFonts w:hint="eastAsia"/>
        </w:rPr>
        <w:t>電気料支払実績報告書</w:t>
      </w:r>
    </w:p>
    <w:p w14:paraId="2859481D" w14:textId="4C86F5FF" w:rsidR="001E4D9C" w:rsidRDefault="00B91A1F">
      <w:r>
        <w:rPr>
          <w:rFonts w:hint="eastAsia"/>
        </w:rPr>
        <w:t>別添</w:t>
      </w:r>
      <w:r w:rsidR="002A25D2">
        <w:rPr>
          <w:rFonts w:hint="eastAsia"/>
        </w:rPr>
        <w:t>２</w:t>
      </w:r>
      <w:r>
        <w:rPr>
          <w:rFonts w:hint="eastAsia"/>
        </w:rPr>
        <w:t xml:space="preserve">　</w:t>
      </w:r>
      <w:r w:rsidR="001E4D9C">
        <w:rPr>
          <w:rFonts w:hint="eastAsia"/>
        </w:rPr>
        <w:t>構成商店一覧</w:t>
      </w:r>
    </w:p>
    <w:p w14:paraId="7A7B7CC8" w14:textId="06ADCB65" w:rsidR="00232428" w:rsidRDefault="00232428" w:rsidP="00232428">
      <w:pPr>
        <w:rPr>
          <w:rFonts w:ascii="Century"/>
        </w:rPr>
      </w:pPr>
      <w:r>
        <w:rPr>
          <w:rFonts w:hint="eastAsia"/>
        </w:rPr>
        <w:t>※併せて、領収書の写しを添付してください。（通帳の写し不可）</w:t>
      </w:r>
    </w:p>
    <w:p w14:paraId="3608AAF6" w14:textId="779717DD" w:rsidR="002A25D2" w:rsidRDefault="002A25D2" w:rsidP="002A25D2">
      <w:pPr>
        <w:wordWrap/>
        <w:overflowPunct/>
        <w:autoSpaceDE/>
        <w:autoSpaceDN/>
        <w:adjustRightInd/>
        <w:spacing w:line="240" w:lineRule="auto"/>
        <w:ind w:right="-10"/>
        <w:rPr>
          <w:kern w:val="0"/>
          <w:sz w:val="22"/>
          <w:szCs w:val="22"/>
        </w:rPr>
      </w:pPr>
    </w:p>
    <w:p w14:paraId="70981179" w14:textId="05937850" w:rsidR="002A25D2" w:rsidRPr="002A25D2" w:rsidRDefault="002A25D2"/>
    <w:sectPr w:rsidR="002A25D2" w:rsidRPr="002A25D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523F" w14:textId="77777777" w:rsidR="00B740D2" w:rsidRDefault="00B740D2">
      <w:r>
        <w:separator/>
      </w:r>
    </w:p>
  </w:endnote>
  <w:endnote w:type="continuationSeparator" w:id="0">
    <w:p w14:paraId="37EFDF84" w14:textId="77777777" w:rsidR="00B740D2" w:rsidRDefault="00B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A509" w14:textId="77777777" w:rsidR="00B740D2" w:rsidRDefault="00B740D2">
      <w:r>
        <w:separator/>
      </w:r>
    </w:p>
  </w:footnote>
  <w:footnote w:type="continuationSeparator" w:id="0">
    <w:p w14:paraId="42133F29" w14:textId="77777777" w:rsidR="00B740D2" w:rsidRDefault="00B7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643E"/>
    <w:multiLevelType w:val="hybridMultilevel"/>
    <w:tmpl w:val="9A90099A"/>
    <w:lvl w:ilvl="0" w:tplc="3AC064D6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A1"/>
    <w:rsid w:val="000162DF"/>
    <w:rsid w:val="000413AD"/>
    <w:rsid w:val="00054428"/>
    <w:rsid w:val="00056228"/>
    <w:rsid w:val="000713FF"/>
    <w:rsid w:val="00090033"/>
    <w:rsid w:val="000C5A6A"/>
    <w:rsid w:val="001129A1"/>
    <w:rsid w:val="001B42E3"/>
    <w:rsid w:val="001E4D9C"/>
    <w:rsid w:val="0021102F"/>
    <w:rsid w:val="00232428"/>
    <w:rsid w:val="002A25D2"/>
    <w:rsid w:val="002A3ECD"/>
    <w:rsid w:val="002A667A"/>
    <w:rsid w:val="002B1485"/>
    <w:rsid w:val="0037629E"/>
    <w:rsid w:val="003C354E"/>
    <w:rsid w:val="003C42F4"/>
    <w:rsid w:val="003D7729"/>
    <w:rsid w:val="0042610C"/>
    <w:rsid w:val="0044218B"/>
    <w:rsid w:val="00462404"/>
    <w:rsid w:val="0048402A"/>
    <w:rsid w:val="005363C3"/>
    <w:rsid w:val="005844D5"/>
    <w:rsid w:val="005A1351"/>
    <w:rsid w:val="005E6A1B"/>
    <w:rsid w:val="006140B2"/>
    <w:rsid w:val="0062527E"/>
    <w:rsid w:val="006C712E"/>
    <w:rsid w:val="006D79D6"/>
    <w:rsid w:val="00727EA5"/>
    <w:rsid w:val="00762677"/>
    <w:rsid w:val="00795782"/>
    <w:rsid w:val="007A6DC1"/>
    <w:rsid w:val="007B7056"/>
    <w:rsid w:val="00892599"/>
    <w:rsid w:val="008A3984"/>
    <w:rsid w:val="008E075B"/>
    <w:rsid w:val="008F4943"/>
    <w:rsid w:val="0091381E"/>
    <w:rsid w:val="00916182"/>
    <w:rsid w:val="00954521"/>
    <w:rsid w:val="00966CF9"/>
    <w:rsid w:val="00980CB7"/>
    <w:rsid w:val="009B2E87"/>
    <w:rsid w:val="009C704C"/>
    <w:rsid w:val="00A45982"/>
    <w:rsid w:val="00A54488"/>
    <w:rsid w:val="00A67EED"/>
    <w:rsid w:val="00A80BE7"/>
    <w:rsid w:val="00A9565F"/>
    <w:rsid w:val="00AA11A2"/>
    <w:rsid w:val="00AB20F7"/>
    <w:rsid w:val="00AB57BC"/>
    <w:rsid w:val="00AC5827"/>
    <w:rsid w:val="00B003BB"/>
    <w:rsid w:val="00B22BA3"/>
    <w:rsid w:val="00B625F4"/>
    <w:rsid w:val="00B740D2"/>
    <w:rsid w:val="00B91A1F"/>
    <w:rsid w:val="00BA32B3"/>
    <w:rsid w:val="00BD4D58"/>
    <w:rsid w:val="00C3393A"/>
    <w:rsid w:val="00C50E4B"/>
    <w:rsid w:val="00CD045B"/>
    <w:rsid w:val="00DA40C0"/>
    <w:rsid w:val="00DC4CF4"/>
    <w:rsid w:val="00DD7BA6"/>
    <w:rsid w:val="00E236FD"/>
    <w:rsid w:val="00E255AD"/>
    <w:rsid w:val="00E36291"/>
    <w:rsid w:val="00E83478"/>
    <w:rsid w:val="00EC7679"/>
    <w:rsid w:val="00EE2B3C"/>
    <w:rsid w:val="00FA31FD"/>
    <w:rsid w:val="00FB624D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24A57B"/>
  <w15:docId w15:val="{73A700D6-07DF-470D-9721-102F5A3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阿部 雅大</cp:lastModifiedBy>
  <cp:revision>9</cp:revision>
  <cp:lastPrinted>2018-11-27T04:11:00Z</cp:lastPrinted>
  <dcterms:created xsi:type="dcterms:W3CDTF">2024-02-28T00:34:00Z</dcterms:created>
  <dcterms:modified xsi:type="dcterms:W3CDTF">2024-02-29T02:24:00Z</dcterms:modified>
</cp:coreProperties>
</file>