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9BBD" w14:textId="77777777" w:rsidR="00ED34BF" w:rsidRDefault="00ED34BF"/>
    <w:p w14:paraId="144E4B53" w14:textId="663785F8" w:rsidR="00ED34BF" w:rsidRDefault="00803161">
      <w:r>
        <w:rPr>
          <w:rFonts w:hint="eastAsia"/>
        </w:rPr>
        <w:t>別添１</w:t>
      </w:r>
    </w:p>
    <w:p w14:paraId="1AAC6255" w14:textId="5A353CFB" w:rsidR="00ED34BF" w:rsidRDefault="00ED34BF"/>
    <w:p w14:paraId="47715EF9" w14:textId="77777777" w:rsidR="00803161" w:rsidRDefault="00803161"/>
    <w:p w14:paraId="3DF056B8" w14:textId="7C994992" w:rsidR="00803161" w:rsidRPr="009769E4" w:rsidRDefault="00803161" w:rsidP="00F93288">
      <w:pPr>
        <w:jc w:val="center"/>
      </w:pPr>
      <w:r>
        <w:rPr>
          <w:rFonts w:hint="eastAsia"/>
        </w:rPr>
        <w:t>令和</w:t>
      </w:r>
      <w:r w:rsidR="00C56C85">
        <w:rPr>
          <w:rFonts w:hint="eastAsia"/>
        </w:rPr>
        <w:t xml:space="preserve"> </w:t>
      </w:r>
      <w:r>
        <w:rPr>
          <w:rFonts w:hint="eastAsia"/>
        </w:rPr>
        <w:t>年度　商店街街路灯維持管理費補助金</w:t>
      </w:r>
    </w:p>
    <w:p w14:paraId="29C53FFF" w14:textId="00CA9F68" w:rsidR="00ED34BF" w:rsidRPr="006631F7" w:rsidRDefault="00803161">
      <w:pPr>
        <w:jc w:val="center"/>
      </w:pPr>
      <w:r w:rsidRPr="001E4D9C">
        <w:rPr>
          <w:rFonts w:hint="eastAsia"/>
        </w:rPr>
        <w:t>電気料支払実績報告書</w:t>
      </w:r>
    </w:p>
    <w:p w14:paraId="0F34EC70" w14:textId="038D7E3E" w:rsidR="00ED34BF" w:rsidRDefault="00ED34BF">
      <w:pPr>
        <w:jc w:val="center"/>
      </w:pPr>
    </w:p>
    <w:p w14:paraId="6630B89C" w14:textId="77777777" w:rsidR="00F93288" w:rsidRPr="003460C2" w:rsidRDefault="00F93288">
      <w:pPr>
        <w:jc w:val="center"/>
      </w:pPr>
    </w:p>
    <w:p w14:paraId="7C5F2D25" w14:textId="77777777" w:rsidR="00ED34BF" w:rsidRDefault="00ED34BF">
      <w:pPr>
        <w:ind w:firstLineChars="100" w:firstLine="210"/>
      </w:pPr>
      <w:r>
        <w:rPr>
          <w:rFonts w:hint="eastAsia"/>
        </w:rPr>
        <w:t>商店街街路灯電気料について、下記のとおり支払いしたことを報告します。</w:t>
      </w:r>
    </w:p>
    <w:p w14:paraId="6A53E7F0" w14:textId="77777777" w:rsidR="00ED34BF" w:rsidRDefault="00ED34BF">
      <w:pPr>
        <w:jc w:val="center"/>
      </w:pPr>
    </w:p>
    <w:tbl>
      <w:tblPr>
        <w:tblW w:w="0" w:type="auto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0"/>
        <w:gridCol w:w="3527"/>
      </w:tblGrid>
      <w:tr w:rsidR="00ED34BF" w14:paraId="23D4CDA3" w14:textId="77777777">
        <w:trPr>
          <w:trHeight w:val="845"/>
        </w:trPr>
        <w:tc>
          <w:tcPr>
            <w:tcW w:w="3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F5DA00" w14:textId="77777777" w:rsidR="00ED34BF" w:rsidRDefault="00ED34BF" w:rsidP="009769E4">
            <w:pPr>
              <w:jc w:val="center"/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35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B8F67D" w14:textId="77777777" w:rsidR="00ED34BF" w:rsidRDefault="00ED34BF" w:rsidP="009769E4">
            <w:pPr>
              <w:jc w:val="center"/>
            </w:pPr>
            <w:r>
              <w:rPr>
                <w:rFonts w:hint="eastAsia"/>
              </w:rPr>
              <w:t>支払金額（電気料金）</w:t>
            </w:r>
          </w:p>
        </w:tc>
      </w:tr>
      <w:tr w:rsidR="00ED34BF" w14:paraId="6D7AB60F" w14:textId="77777777" w:rsidTr="00F45182">
        <w:trPr>
          <w:trHeight w:val="851"/>
        </w:trPr>
        <w:tc>
          <w:tcPr>
            <w:tcW w:w="3890" w:type="dxa"/>
            <w:tcBorders>
              <w:left w:val="single" w:sz="12" w:space="0" w:color="auto"/>
            </w:tcBorders>
            <w:vAlign w:val="center"/>
          </w:tcPr>
          <w:p w14:paraId="35E1B0D8" w14:textId="34C265BC" w:rsidR="00ED34BF" w:rsidRDefault="005E50D5">
            <w:pPr>
              <w:jc w:val="center"/>
            </w:pPr>
            <w:r>
              <w:rPr>
                <w:rFonts w:hint="eastAsia"/>
              </w:rPr>
              <w:t>令和</w:t>
            </w:r>
            <w:r w:rsidR="00C56C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C56C85">
              <w:rPr>
                <w:rFonts w:hint="eastAsia"/>
              </w:rPr>
              <w:t xml:space="preserve"> </w:t>
            </w:r>
            <w:r w:rsidR="0081678A">
              <w:rPr>
                <w:rFonts w:hint="eastAsia"/>
              </w:rPr>
              <w:t>月　　日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14:paraId="2E4A2503" w14:textId="77777777" w:rsidR="00ED34BF" w:rsidRDefault="00ED34BF" w:rsidP="00B0305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562BF" w14:paraId="36D4DBD4" w14:textId="77777777" w:rsidTr="00F45182">
        <w:trPr>
          <w:trHeight w:val="851"/>
        </w:trPr>
        <w:tc>
          <w:tcPr>
            <w:tcW w:w="3890" w:type="dxa"/>
            <w:tcBorders>
              <w:left w:val="single" w:sz="12" w:space="0" w:color="auto"/>
            </w:tcBorders>
            <w:vAlign w:val="center"/>
          </w:tcPr>
          <w:p w14:paraId="17A752B7" w14:textId="13873031" w:rsidR="002562BF" w:rsidRDefault="005E50D5" w:rsidP="002562BF">
            <w:pPr>
              <w:jc w:val="center"/>
            </w:pPr>
            <w:r>
              <w:rPr>
                <w:rFonts w:hint="eastAsia"/>
              </w:rPr>
              <w:t>令和</w:t>
            </w:r>
            <w:r w:rsidR="00C56C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C56C85">
              <w:rPr>
                <w:rFonts w:hint="eastAsia"/>
              </w:rPr>
              <w:t xml:space="preserve"> </w:t>
            </w:r>
            <w:r w:rsidR="002562BF">
              <w:rPr>
                <w:rFonts w:hint="eastAsia"/>
              </w:rPr>
              <w:t>月　　日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14:paraId="091CF44D" w14:textId="77777777" w:rsidR="002562BF" w:rsidRDefault="000C16EC" w:rsidP="00B0305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769E4" w14:paraId="76E4FBA3" w14:textId="77777777" w:rsidTr="00F45182">
        <w:trPr>
          <w:trHeight w:val="851"/>
        </w:trPr>
        <w:tc>
          <w:tcPr>
            <w:tcW w:w="3890" w:type="dxa"/>
            <w:tcBorders>
              <w:left w:val="single" w:sz="12" w:space="0" w:color="auto"/>
            </w:tcBorders>
            <w:vAlign w:val="center"/>
          </w:tcPr>
          <w:p w14:paraId="1F023427" w14:textId="77075BF7" w:rsidR="009769E4" w:rsidRDefault="005E50D5" w:rsidP="00B03055">
            <w:pPr>
              <w:jc w:val="center"/>
            </w:pPr>
            <w:r>
              <w:rPr>
                <w:rFonts w:hint="eastAsia"/>
              </w:rPr>
              <w:t>令和</w:t>
            </w:r>
            <w:r w:rsidR="00C56C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C56C85">
              <w:rPr>
                <w:rFonts w:hint="eastAsia"/>
              </w:rPr>
              <w:t xml:space="preserve"> </w:t>
            </w:r>
            <w:r w:rsidR="002562BF">
              <w:rPr>
                <w:rFonts w:hint="eastAsia"/>
              </w:rPr>
              <w:t>月　　日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14:paraId="3297715E" w14:textId="77777777" w:rsidR="009769E4" w:rsidRDefault="00B03055" w:rsidP="00B0305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562BF" w14:paraId="337530E5" w14:textId="77777777" w:rsidTr="00F45182">
        <w:trPr>
          <w:trHeight w:val="851"/>
        </w:trPr>
        <w:tc>
          <w:tcPr>
            <w:tcW w:w="3890" w:type="dxa"/>
            <w:tcBorders>
              <w:left w:val="single" w:sz="12" w:space="0" w:color="auto"/>
            </w:tcBorders>
            <w:vAlign w:val="center"/>
          </w:tcPr>
          <w:p w14:paraId="499689E9" w14:textId="2341B62D" w:rsidR="002562BF" w:rsidRDefault="005E50D5" w:rsidP="00B03055">
            <w:pPr>
              <w:jc w:val="center"/>
            </w:pPr>
            <w:r>
              <w:rPr>
                <w:rFonts w:hint="eastAsia"/>
              </w:rPr>
              <w:t>令和</w:t>
            </w:r>
            <w:r w:rsidR="00C56C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C56C85">
              <w:rPr>
                <w:rFonts w:hint="eastAsia"/>
              </w:rPr>
              <w:t xml:space="preserve"> </w:t>
            </w:r>
            <w:r w:rsidR="002562BF">
              <w:rPr>
                <w:rFonts w:hint="eastAsia"/>
              </w:rPr>
              <w:t>月　　日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14:paraId="2F35867D" w14:textId="77777777" w:rsidR="000C16EC" w:rsidRDefault="000C16EC" w:rsidP="000C16E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562BF" w14:paraId="39B8CA2C" w14:textId="77777777" w:rsidTr="00F45182">
        <w:trPr>
          <w:trHeight w:val="851"/>
        </w:trPr>
        <w:tc>
          <w:tcPr>
            <w:tcW w:w="3890" w:type="dxa"/>
            <w:tcBorders>
              <w:left w:val="single" w:sz="12" w:space="0" w:color="auto"/>
            </w:tcBorders>
            <w:vAlign w:val="center"/>
          </w:tcPr>
          <w:p w14:paraId="31E17F9C" w14:textId="71F2E474" w:rsidR="002562BF" w:rsidRDefault="005E50D5" w:rsidP="00B03055">
            <w:pPr>
              <w:jc w:val="center"/>
            </w:pPr>
            <w:r>
              <w:rPr>
                <w:rFonts w:hint="eastAsia"/>
              </w:rPr>
              <w:t>令和</w:t>
            </w:r>
            <w:r w:rsidR="00C56C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C56C85">
              <w:rPr>
                <w:rFonts w:hint="eastAsia"/>
              </w:rPr>
              <w:t xml:space="preserve"> </w:t>
            </w:r>
            <w:r w:rsidR="002562BF">
              <w:rPr>
                <w:rFonts w:hint="eastAsia"/>
              </w:rPr>
              <w:t>月　　日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14:paraId="32E942EA" w14:textId="77777777" w:rsidR="002562BF" w:rsidRDefault="000C16EC" w:rsidP="00B0305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562BF" w14:paraId="1E4EB3A8" w14:textId="77777777" w:rsidTr="00F45182">
        <w:trPr>
          <w:trHeight w:val="851"/>
        </w:trPr>
        <w:tc>
          <w:tcPr>
            <w:tcW w:w="3890" w:type="dxa"/>
            <w:tcBorders>
              <w:left w:val="single" w:sz="12" w:space="0" w:color="auto"/>
            </w:tcBorders>
            <w:vAlign w:val="center"/>
          </w:tcPr>
          <w:p w14:paraId="0130D88C" w14:textId="6CD6158A" w:rsidR="002562BF" w:rsidRDefault="00B60D80" w:rsidP="00B03055">
            <w:pPr>
              <w:jc w:val="center"/>
            </w:pPr>
            <w:r>
              <w:rPr>
                <w:rFonts w:hint="eastAsia"/>
              </w:rPr>
              <w:t>令和</w:t>
            </w:r>
            <w:r w:rsidR="00C56C85">
              <w:rPr>
                <w:rFonts w:hint="eastAsia"/>
              </w:rPr>
              <w:t xml:space="preserve"> </w:t>
            </w:r>
            <w:r w:rsidR="005E50D5">
              <w:rPr>
                <w:rFonts w:hint="eastAsia"/>
              </w:rPr>
              <w:t>年</w:t>
            </w:r>
            <w:r w:rsidR="00C56C85">
              <w:rPr>
                <w:rFonts w:hint="eastAsia"/>
              </w:rPr>
              <w:t xml:space="preserve"> </w:t>
            </w:r>
            <w:r w:rsidR="002562BF">
              <w:rPr>
                <w:rFonts w:hint="eastAsia"/>
              </w:rPr>
              <w:t>月　　日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14:paraId="49F02F2D" w14:textId="77777777" w:rsidR="002562BF" w:rsidRDefault="000C16EC" w:rsidP="00B0305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769E4" w14:paraId="6E1C569E" w14:textId="77777777" w:rsidTr="00F45182">
        <w:trPr>
          <w:trHeight w:val="851"/>
        </w:trPr>
        <w:tc>
          <w:tcPr>
            <w:tcW w:w="3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424045" w14:textId="77777777" w:rsidR="009769E4" w:rsidRDefault="009769E4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88C54" w14:textId="77777777" w:rsidR="009769E4" w:rsidRDefault="00B03055" w:rsidP="00B0305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033DF03" w14:textId="77777777" w:rsidR="002562BF" w:rsidRDefault="002562BF" w:rsidP="009769E4"/>
    <w:p w14:paraId="70FF5A6B" w14:textId="77777777" w:rsidR="00ED34BF" w:rsidRDefault="000E2711" w:rsidP="009769E4">
      <w:r>
        <w:rPr>
          <w:rFonts w:hint="eastAsia"/>
        </w:rPr>
        <w:t>※領収書の写しを添付してください。（通帳の写し不可）</w:t>
      </w:r>
    </w:p>
    <w:sectPr w:rsidR="00ED34BF" w:rsidSect="002562BF">
      <w:pgSz w:w="11906" w:h="16838" w:code="9"/>
      <w:pgMar w:top="130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4F3A6" w14:textId="77777777" w:rsidR="000C795E" w:rsidRDefault="000C795E" w:rsidP="000C795E">
      <w:r>
        <w:separator/>
      </w:r>
    </w:p>
  </w:endnote>
  <w:endnote w:type="continuationSeparator" w:id="0">
    <w:p w14:paraId="1AEB44FB" w14:textId="77777777" w:rsidR="000C795E" w:rsidRDefault="000C795E" w:rsidP="000C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9D08" w14:textId="77777777" w:rsidR="000C795E" w:rsidRDefault="000C795E" w:rsidP="000C795E">
      <w:r>
        <w:separator/>
      </w:r>
    </w:p>
  </w:footnote>
  <w:footnote w:type="continuationSeparator" w:id="0">
    <w:p w14:paraId="58875760" w14:textId="77777777" w:rsidR="000C795E" w:rsidRDefault="000C795E" w:rsidP="000C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5C0"/>
    <w:rsid w:val="000735C0"/>
    <w:rsid w:val="000C16EC"/>
    <w:rsid w:val="000C795E"/>
    <w:rsid w:val="000E2711"/>
    <w:rsid w:val="00152286"/>
    <w:rsid w:val="002562BF"/>
    <w:rsid w:val="002C7938"/>
    <w:rsid w:val="003460C2"/>
    <w:rsid w:val="0052429B"/>
    <w:rsid w:val="00561154"/>
    <w:rsid w:val="005847EA"/>
    <w:rsid w:val="005D0665"/>
    <w:rsid w:val="005E50D5"/>
    <w:rsid w:val="006631F7"/>
    <w:rsid w:val="00694702"/>
    <w:rsid w:val="00727514"/>
    <w:rsid w:val="00803161"/>
    <w:rsid w:val="0081678A"/>
    <w:rsid w:val="00883093"/>
    <w:rsid w:val="008B2CBC"/>
    <w:rsid w:val="009769E4"/>
    <w:rsid w:val="009D4C8B"/>
    <w:rsid w:val="009D66D7"/>
    <w:rsid w:val="00B03055"/>
    <w:rsid w:val="00B60D80"/>
    <w:rsid w:val="00BD492C"/>
    <w:rsid w:val="00BE235A"/>
    <w:rsid w:val="00BF47C0"/>
    <w:rsid w:val="00C1207C"/>
    <w:rsid w:val="00C26311"/>
    <w:rsid w:val="00C56C85"/>
    <w:rsid w:val="00CC3CFB"/>
    <w:rsid w:val="00D64FAF"/>
    <w:rsid w:val="00DD75DA"/>
    <w:rsid w:val="00ED34BF"/>
    <w:rsid w:val="00F067C3"/>
    <w:rsid w:val="00F45182"/>
    <w:rsid w:val="00F93288"/>
    <w:rsid w:val="00FD0FD7"/>
    <w:rsid w:val="00F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B03C1E"/>
  <w15:docId w15:val="{3DD4B94F-46B0-4FF7-BA06-77DDF9DA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3CFB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5D0665"/>
  </w:style>
  <w:style w:type="paragraph" w:styleId="a5">
    <w:name w:val="header"/>
    <w:basedOn w:val="a"/>
    <w:link w:val="a6"/>
    <w:rsid w:val="000C7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C795E"/>
    <w:rPr>
      <w:kern w:val="2"/>
      <w:sz w:val="21"/>
      <w:szCs w:val="24"/>
    </w:rPr>
  </w:style>
  <w:style w:type="paragraph" w:styleId="a7">
    <w:name w:val="footer"/>
    <w:basedOn w:val="a"/>
    <w:link w:val="a8"/>
    <w:rsid w:val="000C7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C79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01295</dc:creator>
  <cp:lastModifiedBy>阿部 雅大</cp:lastModifiedBy>
  <cp:revision>18</cp:revision>
  <cp:lastPrinted>2019-12-05T02:47:00Z</cp:lastPrinted>
  <dcterms:created xsi:type="dcterms:W3CDTF">2015-01-14T23:49:00Z</dcterms:created>
  <dcterms:modified xsi:type="dcterms:W3CDTF">2024-02-29T02:22:00Z</dcterms:modified>
</cp:coreProperties>
</file>