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AA5C" w14:textId="77777777" w:rsidR="003F3DCA" w:rsidRPr="00AD299E" w:rsidRDefault="003F3DCA" w:rsidP="003F3DCA">
      <w:pPr>
        <w:jc w:val="center"/>
        <w:rPr>
          <w:sz w:val="40"/>
          <w:szCs w:val="40"/>
        </w:rPr>
      </w:pPr>
      <w:r w:rsidRPr="00AD299E">
        <w:rPr>
          <w:rFonts w:hint="eastAsia"/>
          <w:sz w:val="40"/>
          <w:szCs w:val="40"/>
        </w:rPr>
        <w:t>誓約書</w:t>
      </w:r>
    </w:p>
    <w:p w14:paraId="1C747393" w14:textId="77777777" w:rsidR="003F3DCA" w:rsidRDefault="003F3DCA" w:rsidP="003F3DCA">
      <w:pPr>
        <w:ind w:firstLineChars="100" w:firstLine="240"/>
      </w:pPr>
    </w:p>
    <w:p w14:paraId="3A829450" w14:textId="7B3746B6" w:rsidR="003F3DCA" w:rsidRDefault="003F3DCA" w:rsidP="003F3DCA">
      <w:pPr>
        <w:ind w:firstLineChars="100" w:firstLine="240"/>
      </w:pPr>
      <w:r w:rsidRPr="00AD299E">
        <w:rPr>
          <w:rFonts w:hint="eastAsia"/>
        </w:rPr>
        <w:t>横手市</w:t>
      </w:r>
      <w:r w:rsidR="009D5F44">
        <w:rPr>
          <w:rFonts w:hint="eastAsia"/>
        </w:rPr>
        <w:t>商い賑わい創出</w:t>
      </w:r>
      <w:r w:rsidRPr="00AD299E">
        <w:rPr>
          <w:rFonts w:hint="eastAsia"/>
        </w:rPr>
        <w:t>事業の申請にあたり、</w:t>
      </w:r>
      <w:r>
        <w:rPr>
          <w:rFonts w:hint="eastAsia"/>
        </w:rPr>
        <w:t>次のとおり誓約します。</w:t>
      </w:r>
    </w:p>
    <w:p w14:paraId="3E808699" w14:textId="76421795" w:rsidR="003F3DCA" w:rsidRDefault="003F3DCA" w:rsidP="003F3DCA"/>
    <w:p w14:paraId="608FA3F1" w14:textId="77777777" w:rsidR="009D5F44" w:rsidRPr="009D5F44" w:rsidRDefault="009D5F44" w:rsidP="003F3DCA"/>
    <w:p w14:paraId="0BA812AC" w14:textId="294D0069" w:rsidR="00735B8E" w:rsidRDefault="003F3DCA" w:rsidP="003F3DCA">
      <w:r>
        <w:rPr>
          <w:rFonts w:hint="eastAsia"/>
        </w:rPr>
        <w:t>□申請内容に虚偽や不正はありません。申請内容に虚偽や不正があった場合、交付要件を満たしていないことが判明した場合は補助金の申請を取り下げます。また、補助金交付後に発覚した場合は補助金を返還します。</w:t>
      </w:r>
    </w:p>
    <w:p w14:paraId="5415ADA7" w14:textId="77777777" w:rsidR="009D5F44" w:rsidRDefault="009D5F44" w:rsidP="003F3DCA"/>
    <w:p w14:paraId="33F99EE0" w14:textId="5EB3D3E1" w:rsidR="003F3DCA" w:rsidRDefault="003F3DCA" w:rsidP="003F3DCA">
      <w:r>
        <w:rPr>
          <w:rFonts w:hint="eastAsia"/>
        </w:rPr>
        <w:t>□申請に当たって提出する書類の写しはすべて、原本と相違ありません。また、申請事項の確認のため必要添付書類以外に提出を求められた場合は、速やかに応じます。</w:t>
      </w:r>
    </w:p>
    <w:p w14:paraId="33D45460" w14:textId="77777777" w:rsidR="009D5F44" w:rsidRPr="00551DE8" w:rsidRDefault="009D5F44" w:rsidP="003F3DCA"/>
    <w:p w14:paraId="07496EF3" w14:textId="73B5C774" w:rsidR="003F3DCA" w:rsidRPr="00551DE8" w:rsidRDefault="003F3DCA" w:rsidP="003F3DCA">
      <w:r w:rsidRPr="00551DE8">
        <w:rPr>
          <w:rFonts w:hint="eastAsia"/>
        </w:rPr>
        <w:t>□宗教活動又は政治活動を目的として</w:t>
      </w:r>
      <w:r w:rsidR="009D5F44" w:rsidRPr="00551DE8">
        <w:rPr>
          <w:rFonts w:hint="eastAsia"/>
        </w:rPr>
        <w:t>事業</w:t>
      </w:r>
      <w:r w:rsidRPr="00551DE8">
        <w:rPr>
          <w:rFonts w:hint="eastAsia"/>
        </w:rPr>
        <w:t>を行いません。</w:t>
      </w:r>
    </w:p>
    <w:p w14:paraId="1FB1B284" w14:textId="77777777" w:rsidR="009D5F44" w:rsidRPr="00551DE8" w:rsidRDefault="009D5F44" w:rsidP="003F3DCA"/>
    <w:p w14:paraId="33D18053" w14:textId="7F1A31B7" w:rsidR="003F3DCA" w:rsidRPr="00551DE8" w:rsidRDefault="003F3DCA" w:rsidP="003F3DCA">
      <w:r w:rsidRPr="00551DE8">
        <w:rPr>
          <w:rFonts w:hint="eastAsia"/>
        </w:rPr>
        <w:t>□横手市暴力団排除条例（平成２４年横手市条例第２号）第２条第１号に規定する暴力団又は同条例同条第２号に規定する暴力団員と密接な関係を有する者又は同条例第３号に規定する事業を行う個人及び法人ではありません。</w:t>
      </w:r>
    </w:p>
    <w:p w14:paraId="2AF2296D" w14:textId="77777777" w:rsidR="009D5F44" w:rsidRPr="00AD299E" w:rsidRDefault="009D5F44" w:rsidP="003F3DCA">
      <w:pPr>
        <w:rPr>
          <w:color w:val="FF0000"/>
        </w:rPr>
      </w:pPr>
    </w:p>
    <w:p w14:paraId="67AEB9DF" w14:textId="351D847E" w:rsidR="00735B8E" w:rsidRPr="00735B8E" w:rsidRDefault="003F3DCA" w:rsidP="003F3DCA">
      <w:r>
        <w:rPr>
          <w:rFonts w:hint="eastAsia"/>
        </w:rPr>
        <w:t>□補助対象経費に対する国、県、本市以外の地方公共団体、公益法人等の補助金等又は本市の他の補助金等の交付を受けておらず、今後受ける見込みもありません。</w:t>
      </w:r>
    </w:p>
    <w:p w14:paraId="057435C9" w14:textId="77777777" w:rsidR="00735B8E" w:rsidRDefault="00735B8E" w:rsidP="003F3DCA">
      <w:pPr>
        <w:jc w:val="right"/>
      </w:pPr>
    </w:p>
    <w:p w14:paraId="7D37340E" w14:textId="2DD953E5" w:rsidR="003F3DCA" w:rsidRDefault="003F3DCA" w:rsidP="003F3DCA">
      <w:pPr>
        <w:jc w:val="right"/>
      </w:pPr>
      <w:r>
        <w:rPr>
          <w:rFonts w:hint="eastAsia"/>
        </w:rPr>
        <w:t>令和　　年　　月　　日</w:t>
      </w:r>
    </w:p>
    <w:p w14:paraId="4428F873" w14:textId="77777777" w:rsidR="003F3DCA" w:rsidRDefault="003F3DCA" w:rsidP="003F3DCA">
      <w:pPr>
        <w:jc w:val="right"/>
      </w:pPr>
    </w:p>
    <w:p w14:paraId="40BFEEED" w14:textId="642385C1" w:rsidR="003F3DCA" w:rsidRDefault="00E1062F" w:rsidP="003F3DCA">
      <w:pPr>
        <w:ind w:leftChars="400" w:left="960" w:firstLineChars="1253" w:firstLine="3007"/>
      </w:pPr>
      <w:r>
        <w:rPr>
          <w:rFonts w:hint="eastAsia"/>
        </w:rPr>
        <w:t>事業所</w:t>
      </w:r>
      <w:r w:rsidR="003F3DCA">
        <w:rPr>
          <w:rFonts w:hint="eastAsia"/>
        </w:rPr>
        <w:t>所在地</w:t>
      </w:r>
    </w:p>
    <w:p w14:paraId="1E3DCEC5" w14:textId="2AB61AD8" w:rsidR="003F3DCA" w:rsidRDefault="00E1062F" w:rsidP="00E1062F">
      <w:pPr>
        <w:ind w:leftChars="400" w:left="960" w:firstLineChars="1453" w:firstLine="3487"/>
      </w:pPr>
      <w:r>
        <w:rPr>
          <w:rFonts w:hint="eastAsia"/>
        </w:rPr>
        <w:t>事業所</w:t>
      </w:r>
      <w:r w:rsidR="003F3DCA">
        <w:rPr>
          <w:rFonts w:hint="eastAsia"/>
        </w:rPr>
        <w:t>名</w:t>
      </w:r>
    </w:p>
    <w:p w14:paraId="4F655B11" w14:textId="1E0A847F" w:rsidR="00AD299E" w:rsidRPr="003F3DCA" w:rsidRDefault="003F3DCA" w:rsidP="003F3DCA">
      <w:pPr>
        <w:ind w:leftChars="400" w:left="960" w:firstLineChars="1253" w:firstLine="3007"/>
      </w:pPr>
      <w:r>
        <w:rPr>
          <w:rFonts w:hint="eastAsia"/>
        </w:rPr>
        <w:t>代表者</w:t>
      </w:r>
      <w:r w:rsidR="00E1062F">
        <w:rPr>
          <w:rFonts w:hint="eastAsia"/>
        </w:rPr>
        <w:t>職氏</w:t>
      </w:r>
      <w:r>
        <w:rPr>
          <w:rFonts w:hint="eastAsia"/>
        </w:rPr>
        <w:t>名</w:t>
      </w:r>
    </w:p>
    <w:sectPr w:rsidR="00AD299E" w:rsidRPr="003F3DCA" w:rsidSect="003F3DCA">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FEE" w14:textId="77777777" w:rsidR="00B30A62" w:rsidRDefault="00B30A62" w:rsidP="00B30A62">
      <w:r>
        <w:separator/>
      </w:r>
    </w:p>
  </w:endnote>
  <w:endnote w:type="continuationSeparator" w:id="0">
    <w:p w14:paraId="5A54A0B2" w14:textId="77777777" w:rsidR="00B30A62" w:rsidRDefault="00B30A62" w:rsidP="00B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DE83" w14:textId="77777777" w:rsidR="00B30A62" w:rsidRDefault="00B30A62" w:rsidP="00B30A62">
      <w:r>
        <w:separator/>
      </w:r>
    </w:p>
  </w:footnote>
  <w:footnote w:type="continuationSeparator" w:id="0">
    <w:p w14:paraId="56EA8A80" w14:textId="77777777" w:rsidR="00B30A62" w:rsidRDefault="00B30A62" w:rsidP="00B3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EA"/>
    <w:rsid w:val="00185004"/>
    <w:rsid w:val="001D46EA"/>
    <w:rsid w:val="00276AA5"/>
    <w:rsid w:val="003F3DCA"/>
    <w:rsid w:val="00495734"/>
    <w:rsid w:val="004D122F"/>
    <w:rsid w:val="00551DE8"/>
    <w:rsid w:val="006A751F"/>
    <w:rsid w:val="006E446C"/>
    <w:rsid w:val="00735B8E"/>
    <w:rsid w:val="008531AA"/>
    <w:rsid w:val="008569F8"/>
    <w:rsid w:val="009401EA"/>
    <w:rsid w:val="009D5F44"/>
    <w:rsid w:val="00AD299E"/>
    <w:rsid w:val="00B30A62"/>
    <w:rsid w:val="00C31DC4"/>
    <w:rsid w:val="00D4496B"/>
    <w:rsid w:val="00E1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59855"/>
  <w15:chartTrackingRefBased/>
  <w15:docId w15:val="{A14317B3-E0DE-4243-852E-8C106994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6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62"/>
    <w:pPr>
      <w:tabs>
        <w:tab w:val="center" w:pos="4252"/>
        <w:tab w:val="right" w:pos="8504"/>
      </w:tabs>
      <w:snapToGrid w:val="0"/>
    </w:pPr>
  </w:style>
  <w:style w:type="character" w:customStyle="1" w:styleId="a4">
    <w:name w:val="ヘッダー (文字)"/>
    <w:basedOn w:val="a0"/>
    <w:link w:val="a3"/>
    <w:uiPriority w:val="99"/>
    <w:rsid w:val="00B30A62"/>
  </w:style>
  <w:style w:type="paragraph" w:styleId="a5">
    <w:name w:val="footer"/>
    <w:basedOn w:val="a"/>
    <w:link w:val="a6"/>
    <w:uiPriority w:val="99"/>
    <w:unhideWhenUsed/>
    <w:rsid w:val="00B30A62"/>
    <w:pPr>
      <w:tabs>
        <w:tab w:val="center" w:pos="4252"/>
        <w:tab w:val="right" w:pos="8504"/>
      </w:tabs>
      <w:snapToGrid w:val="0"/>
    </w:pPr>
  </w:style>
  <w:style w:type="character" w:customStyle="1" w:styleId="a6">
    <w:name w:val="フッター (文字)"/>
    <w:basedOn w:val="a0"/>
    <w:link w:val="a5"/>
    <w:uiPriority w:val="99"/>
    <w:rsid w:val="00B3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寿世</dc:creator>
  <cp:keywords/>
  <dc:description/>
  <cp:lastModifiedBy>高橋 純香</cp:lastModifiedBy>
  <cp:revision>4</cp:revision>
  <cp:lastPrinted>2025-03-12T06:36:00Z</cp:lastPrinted>
  <dcterms:created xsi:type="dcterms:W3CDTF">2025-03-24T08:44:00Z</dcterms:created>
  <dcterms:modified xsi:type="dcterms:W3CDTF">2025-04-01T05:05:00Z</dcterms:modified>
</cp:coreProperties>
</file>