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D" w:rsidRDefault="007F4C0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E14451">
        <w:rPr>
          <w:rFonts w:hint="eastAsia"/>
          <w:sz w:val="24"/>
        </w:rPr>
        <w:t>令和</w:t>
      </w:r>
      <w:r w:rsidR="00DA034D">
        <w:rPr>
          <w:rFonts w:hint="eastAsia"/>
          <w:sz w:val="24"/>
        </w:rPr>
        <w:t xml:space="preserve">　　年　　月　　日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>横手市長　　様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67417E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A034D">
        <w:rPr>
          <w:rFonts w:hint="eastAsia"/>
          <w:sz w:val="24"/>
        </w:rPr>
        <w:t>申請人　団体名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代表者名</w:t>
      </w:r>
      <w:r w:rsidR="0067417E">
        <w:rPr>
          <w:rFonts w:hint="eastAsia"/>
          <w:sz w:val="24"/>
        </w:rPr>
        <w:t xml:space="preserve">　　　</w:t>
      </w:r>
      <w:r w:rsidR="00DE2803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p w:rsidR="00DA034D" w:rsidRDefault="00DA034D">
      <w:pPr>
        <w:rPr>
          <w:sz w:val="24"/>
        </w:rPr>
      </w:pPr>
    </w:p>
    <w:p w:rsidR="00DA034D" w:rsidRDefault="00E14451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3044E">
        <w:rPr>
          <w:rFonts w:hint="eastAsia"/>
          <w:sz w:val="24"/>
        </w:rPr>
        <w:t xml:space="preserve">　　</w:t>
      </w:r>
      <w:r w:rsidR="00DA034D">
        <w:rPr>
          <w:rFonts w:hint="eastAsia"/>
          <w:sz w:val="24"/>
        </w:rPr>
        <w:t>年度商い賑わい創出事業補助金交付申請書</w:t>
      </w: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標記のことにつき、下記の通り申請いたします。</w:t>
      </w:r>
    </w:p>
    <w:p w:rsidR="00DA034D" w:rsidRDefault="00DA034D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補助申請額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補助を受けようと</w:t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する事業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E66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商い賑わい創出事業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  <w:tr w:rsidR="00DA034D">
        <w:trPr>
          <w:trHeight w:val="1002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（電話：　　－　　　　　）</w:t>
            </w:r>
          </w:p>
        </w:tc>
      </w:tr>
      <w:tr w:rsidR="00DA034D">
        <w:trPr>
          <w:trHeight w:val="974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補助対象事業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A034D" w:rsidRDefault="00DA034D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の目的と効果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  <w:tr w:rsidR="00DA034D">
        <w:trPr>
          <w:trHeight w:val="986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完了予定年月日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 w:rsidP="00E14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1445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　月　　　　日</w:t>
            </w:r>
          </w:p>
        </w:tc>
      </w:tr>
      <w:tr w:rsidR="00DA034D">
        <w:trPr>
          <w:trHeight w:val="970"/>
        </w:trPr>
        <w:tc>
          <w:tcPr>
            <w:tcW w:w="2700" w:type="dxa"/>
            <w:vAlign w:val="center"/>
          </w:tcPr>
          <w:p w:rsidR="00DA034D" w:rsidRDefault="00DA03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その他参考事項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DA034D" w:rsidRDefault="00DA034D">
            <w:pPr>
              <w:rPr>
                <w:sz w:val="24"/>
              </w:rPr>
            </w:pPr>
          </w:p>
        </w:tc>
      </w:tr>
    </w:tbl>
    <w:p w:rsidR="00DA034D" w:rsidRDefault="00DA034D"/>
    <w:p w:rsidR="00DA034D" w:rsidRDefault="00DA034D">
      <w:pPr>
        <w:rPr>
          <w:sz w:val="24"/>
        </w:rPr>
      </w:pPr>
      <w:r>
        <w:rPr>
          <w:rFonts w:hint="eastAsia"/>
          <w:sz w:val="24"/>
        </w:rPr>
        <w:t>添付書類　１．事業計画書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２．収支予算書　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３．商店会等団体の定款や規約</w:t>
      </w:r>
    </w:p>
    <w:p w:rsidR="00DA034D" w:rsidRDefault="00DA034D">
      <w:pPr>
        <w:rPr>
          <w:sz w:val="24"/>
        </w:rPr>
      </w:pPr>
      <w:r>
        <w:rPr>
          <w:rFonts w:hint="eastAsia"/>
          <w:sz w:val="24"/>
        </w:rPr>
        <w:t xml:space="preserve">　　　　　４．商店会等団体の構成員名簿</w:t>
      </w:r>
    </w:p>
    <w:p w:rsidR="00DA034D" w:rsidRDefault="00DA034D">
      <w:r>
        <w:rPr>
          <w:rFonts w:hint="eastAsia"/>
          <w:sz w:val="24"/>
        </w:rPr>
        <w:t xml:space="preserve">　　</w:t>
      </w:r>
    </w:p>
    <w:sectPr w:rsidR="00DA034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4E" w:rsidRDefault="00B3044E" w:rsidP="00B3044E">
      <w:r>
        <w:separator/>
      </w:r>
    </w:p>
  </w:endnote>
  <w:endnote w:type="continuationSeparator" w:id="0">
    <w:p w:rsidR="00B3044E" w:rsidRDefault="00B3044E" w:rsidP="00B3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4E" w:rsidRDefault="00B3044E" w:rsidP="00B3044E">
      <w:r>
        <w:separator/>
      </w:r>
    </w:p>
  </w:footnote>
  <w:footnote w:type="continuationSeparator" w:id="0">
    <w:p w:rsidR="00B3044E" w:rsidRDefault="00B3044E" w:rsidP="00B3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7E"/>
    <w:rsid w:val="000255E1"/>
    <w:rsid w:val="00054553"/>
    <w:rsid w:val="0037229B"/>
    <w:rsid w:val="00542550"/>
    <w:rsid w:val="00554CB5"/>
    <w:rsid w:val="005F034B"/>
    <w:rsid w:val="0067417E"/>
    <w:rsid w:val="006D289B"/>
    <w:rsid w:val="007F4C01"/>
    <w:rsid w:val="009D6548"/>
    <w:rsid w:val="00B3044E"/>
    <w:rsid w:val="00DA034D"/>
    <w:rsid w:val="00DE2803"/>
    <w:rsid w:val="00E14451"/>
    <w:rsid w:val="00E664A5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3823"/>
  <w15:docId w15:val="{82A78EB7-C678-4527-A06D-F5EF807D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0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044E"/>
    <w:rPr>
      <w:kern w:val="2"/>
      <w:sz w:val="21"/>
    </w:rPr>
  </w:style>
  <w:style w:type="paragraph" w:styleId="a5">
    <w:name w:val="footer"/>
    <w:basedOn w:val="a"/>
    <w:link w:val="a6"/>
    <w:unhideWhenUsed/>
    <w:rsid w:val="00B30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04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平成１４年　６月　　日</vt:lpstr>
      <vt:lpstr>　　　　　　　　　　　　　　　　　　　　　　　　　　　　　平成１４年　６月　　日</vt:lpstr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千田　智寛</dc:creator>
  <cp:lastModifiedBy>佐藤 綾</cp:lastModifiedBy>
  <cp:revision>5</cp:revision>
  <cp:lastPrinted>2005-12-20T23:59:00Z</cp:lastPrinted>
  <dcterms:created xsi:type="dcterms:W3CDTF">2019-03-30T07:29:00Z</dcterms:created>
  <dcterms:modified xsi:type="dcterms:W3CDTF">2021-09-16T07:57:00Z</dcterms:modified>
</cp:coreProperties>
</file>