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80" w:rsidRPr="002552DD" w:rsidRDefault="00784A8A">
      <w:bookmarkStart w:id="0" w:name="_GoBack"/>
      <w:bookmarkEnd w:id="0"/>
      <w:r>
        <w:rPr>
          <w:rFonts w:hint="eastAsia"/>
        </w:rPr>
        <w:t>申請様式</w:t>
      </w:r>
    </w:p>
    <w:p w:rsidR="004F7BD7" w:rsidRPr="002552DD" w:rsidRDefault="004F7BD7">
      <w:r w:rsidRPr="002552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502E" wp14:editId="4E86AA5C">
                <wp:simplePos x="0" y="0"/>
                <wp:positionH relativeFrom="column">
                  <wp:posOffset>1308735</wp:posOffset>
                </wp:positionH>
                <wp:positionV relativeFrom="paragraph">
                  <wp:posOffset>22860</wp:posOffset>
                </wp:positionV>
                <wp:extent cx="3914775" cy="1276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BD7" w:rsidRDefault="00F440AF" w:rsidP="00D15CD6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ＪＲ</w:t>
                            </w:r>
                            <w:r w:rsidR="004F7BD7">
                              <w:t>北上線利用促進協議会事務局</w:t>
                            </w:r>
                            <w:r w:rsidR="00175C0F"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:rsidR="00175C0F" w:rsidRPr="00175C0F" w:rsidRDefault="00175C0F" w:rsidP="004F7BD7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和賀郡西和賀町川尻40－40－71　西和賀町</w:t>
                            </w:r>
                            <w:r w:rsidR="00AB62A5">
                              <w:rPr>
                                <w:rFonts w:hint="eastAsia"/>
                              </w:rPr>
                              <w:t>企画課</w:t>
                            </w:r>
                            <w:r>
                              <w:t>内</w:t>
                            </w:r>
                          </w:p>
                          <w:p w:rsidR="00D15CD6" w:rsidRDefault="00D15CD6" w:rsidP="004F7BD7">
                            <w:r>
                              <w:rPr>
                                <w:rFonts w:hint="eastAsia"/>
                              </w:rPr>
                              <w:t xml:space="preserve">TEL　</w:t>
                            </w:r>
                            <w:r>
                              <w:t>０１９７－</w:t>
                            </w:r>
                            <w:r>
                              <w:rPr>
                                <w:rFonts w:hint="eastAsia"/>
                              </w:rPr>
                              <w:t>８２－３２８４</w:t>
                            </w:r>
                          </w:p>
                          <w:p w:rsidR="004F7BD7" w:rsidRDefault="004F7BD7" w:rsidP="004F7BD7">
                            <w:r>
                              <w:rPr>
                                <w:rFonts w:hint="eastAsia"/>
                              </w:rPr>
                              <w:t xml:space="preserve">FAX　</w:t>
                            </w:r>
                            <w:r>
                              <w:t>０１９７－８２－３１１１</w:t>
                            </w:r>
                          </w:p>
                          <w:p w:rsidR="00175C0F" w:rsidRPr="00175C0F" w:rsidRDefault="00175C0F" w:rsidP="004F7BD7">
                            <w:pPr>
                              <w:rPr>
                                <w:sz w:val="24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 xml:space="preserve">ail　</w:t>
                            </w:r>
                            <w:r w:rsidR="00AB62A5">
                              <w:rPr>
                                <w:rFonts w:hint="eastAsia"/>
                                <w:sz w:val="24"/>
                              </w:rPr>
                              <w:t>kikaku</w:t>
                            </w:r>
                            <w:r w:rsidRPr="00175C0F">
                              <w:rPr>
                                <w:rFonts w:hint="eastAsia"/>
                                <w:sz w:val="24"/>
                              </w:rPr>
                              <w:t>@town.nishiwaga.lg.jp</w:t>
                            </w:r>
                          </w:p>
                          <w:p w:rsidR="004F7BD7" w:rsidRDefault="004F7BD7" w:rsidP="004F7BD7"/>
                          <w:p w:rsidR="004F7BD7" w:rsidRDefault="004F7BD7" w:rsidP="004F7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502E" id="正方形/長方形 2" o:spid="_x0000_s1026" style="position:absolute;left:0;text-align:left;margin-left:103.05pt;margin-top:1.8pt;width:308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" fillcolor="white [3201]" strokecolor="#7f7f7f [1612]" strokeweight="1pt">
                <v:textbox>
                  <w:txbxContent>
                    <w:p w:rsidR="004F7BD7" w:rsidRDefault="00F440AF" w:rsidP="00D15CD6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ＪＲ</w:t>
                      </w:r>
                      <w:r w:rsidR="004F7BD7">
                        <w:t>北上線利用促進協議会事務局</w:t>
                      </w:r>
                      <w:r w:rsidR="00175C0F">
                        <w:rPr>
                          <w:rFonts w:hint="eastAsia"/>
                        </w:rPr>
                        <w:t>あて</w:t>
                      </w:r>
                    </w:p>
                    <w:p w:rsidR="00175C0F" w:rsidRPr="00175C0F" w:rsidRDefault="00175C0F" w:rsidP="004F7BD7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和賀郡西和賀町川尻40－40－71　西和賀町</w:t>
                      </w:r>
                      <w:r w:rsidR="00AB62A5">
                        <w:rPr>
                          <w:rFonts w:hint="eastAsia"/>
                        </w:rPr>
                        <w:t>企画課</w:t>
                      </w:r>
                      <w:r>
                        <w:t>内</w:t>
                      </w:r>
                    </w:p>
                    <w:p w:rsidR="00D15CD6" w:rsidRDefault="00D15CD6" w:rsidP="004F7BD7">
                      <w:r>
                        <w:rPr>
                          <w:rFonts w:hint="eastAsia"/>
                        </w:rPr>
                        <w:t xml:space="preserve">TEL　</w:t>
                      </w:r>
                      <w:r>
                        <w:t>０１９７－</w:t>
                      </w:r>
                      <w:r>
                        <w:rPr>
                          <w:rFonts w:hint="eastAsia"/>
                        </w:rPr>
                        <w:t>８２－３２８４</w:t>
                      </w:r>
                    </w:p>
                    <w:p w:rsidR="004F7BD7" w:rsidRDefault="004F7BD7" w:rsidP="004F7BD7">
                      <w:r>
                        <w:rPr>
                          <w:rFonts w:hint="eastAsia"/>
                        </w:rPr>
                        <w:t xml:space="preserve">FAX　</w:t>
                      </w:r>
                      <w:r>
                        <w:t>０１９７－８２－３１１１</w:t>
                      </w:r>
                    </w:p>
                    <w:p w:rsidR="00175C0F" w:rsidRPr="00175C0F" w:rsidRDefault="00175C0F" w:rsidP="004F7BD7">
                      <w:pPr>
                        <w:rPr>
                          <w:sz w:val="24"/>
                        </w:rPr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 xml:space="preserve">ail　</w:t>
                      </w:r>
                      <w:r w:rsidR="00AB62A5">
                        <w:rPr>
                          <w:rFonts w:hint="eastAsia"/>
                          <w:sz w:val="24"/>
                        </w:rPr>
                        <w:t>kikaku</w:t>
                      </w:r>
                      <w:r w:rsidRPr="00175C0F">
                        <w:rPr>
                          <w:rFonts w:hint="eastAsia"/>
                          <w:sz w:val="24"/>
                        </w:rPr>
                        <w:t>@town.nishiwaga.lg.jp</w:t>
                      </w:r>
                    </w:p>
                    <w:p w:rsidR="004F7BD7" w:rsidRDefault="004F7BD7" w:rsidP="004F7BD7"/>
                    <w:p w:rsidR="004F7BD7" w:rsidRDefault="004F7BD7" w:rsidP="004F7BD7"/>
                  </w:txbxContent>
                </v:textbox>
              </v:rect>
            </w:pict>
          </mc:Fallback>
        </mc:AlternateContent>
      </w:r>
    </w:p>
    <w:p w:rsidR="004F7BD7" w:rsidRPr="002552DD" w:rsidRDefault="004F7BD7"/>
    <w:p w:rsidR="00DA2380" w:rsidRPr="002552DD" w:rsidRDefault="00DA2380"/>
    <w:p w:rsidR="004F7BD7" w:rsidRPr="002552DD" w:rsidRDefault="00DA2380">
      <w:r w:rsidRPr="002552DD">
        <w:rPr>
          <w:rFonts w:hint="eastAsia"/>
        </w:rPr>
        <w:t xml:space="preserve">　　　　　　　　　　　　</w:t>
      </w:r>
      <w:r w:rsidR="004F7BD7" w:rsidRPr="002552DD">
        <w:rPr>
          <w:rFonts w:hint="eastAsia"/>
        </w:rPr>
        <w:t xml:space="preserve">　　</w:t>
      </w:r>
      <w:r w:rsidRPr="002552DD">
        <w:rPr>
          <w:rFonts w:hint="eastAsia"/>
        </w:rPr>
        <w:t xml:space="preserve">　</w:t>
      </w:r>
      <w:r w:rsidR="004F7BD7" w:rsidRPr="002552DD">
        <w:rPr>
          <w:rFonts w:hint="eastAsia"/>
        </w:rPr>
        <w:t xml:space="preserve">　</w:t>
      </w:r>
    </w:p>
    <w:p w:rsidR="004F7BD7" w:rsidRPr="002552DD" w:rsidRDefault="004F7BD7"/>
    <w:p w:rsidR="00784A8A" w:rsidRDefault="00784A8A" w:rsidP="00784A8A"/>
    <w:p w:rsidR="004F7BD7" w:rsidRPr="002552DD" w:rsidRDefault="00DA2380" w:rsidP="00784A8A">
      <w:pPr>
        <w:jc w:val="center"/>
      </w:pPr>
      <w:r w:rsidRPr="002552DD">
        <w:rPr>
          <w:rFonts w:hint="eastAsia"/>
        </w:rPr>
        <w:t>JR</w:t>
      </w:r>
      <w:r w:rsidR="001F1BCF" w:rsidRPr="002552DD">
        <w:rPr>
          <w:rFonts w:hint="eastAsia"/>
        </w:rPr>
        <w:t>北上線</w:t>
      </w:r>
      <w:r w:rsidR="00DD1CD8" w:rsidRPr="002552DD">
        <w:rPr>
          <w:rFonts w:hint="eastAsia"/>
        </w:rPr>
        <w:t>グループ</w:t>
      </w:r>
      <w:r w:rsidRPr="002552DD">
        <w:rPr>
          <w:rFonts w:hint="eastAsia"/>
        </w:rPr>
        <w:t>利用助成申請書</w:t>
      </w:r>
    </w:p>
    <w:p w:rsidR="004F7BD7" w:rsidRPr="002552DD" w:rsidRDefault="004F7BD7"/>
    <w:p w:rsidR="00175C0F" w:rsidRPr="002552DD" w:rsidRDefault="004F7BD7">
      <w:r w:rsidRPr="002552DD">
        <w:rPr>
          <w:rFonts w:hint="eastAsia"/>
        </w:rPr>
        <w:t xml:space="preserve">　　</w:t>
      </w:r>
      <w:r w:rsidR="00175C0F" w:rsidRPr="002552DD">
        <w:rPr>
          <w:rFonts w:hint="eastAsia"/>
        </w:rPr>
        <w:t xml:space="preserve">　　　　　　　　　　　　　　　　　　　　　　　　　　　　　　　</w:t>
      </w:r>
      <w:r w:rsidR="00706D82">
        <w:rPr>
          <w:rFonts w:hint="eastAsia"/>
        </w:rPr>
        <w:t>令和</w:t>
      </w:r>
      <w:r w:rsidR="00175C0F" w:rsidRPr="002552DD">
        <w:rPr>
          <w:rFonts w:hint="eastAsia"/>
        </w:rPr>
        <w:t xml:space="preserve">　　年　　月　　日</w:t>
      </w:r>
    </w:p>
    <w:p w:rsidR="00175C0F" w:rsidRPr="002552DD" w:rsidRDefault="00175C0F">
      <w:r w:rsidRPr="002552DD">
        <w:rPr>
          <w:rFonts w:hint="eastAsia"/>
        </w:rPr>
        <w:t xml:space="preserve">　　</w:t>
      </w:r>
      <w:r w:rsidR="00F440AF">
        <w:rPr>
          <w:rFonts w:hint="eastAsia"/>
        </w:rPr>
        <w:t>ＪＲ</w:t>
      </w:r>
      <w:r w:rsidRPr="002552DD">
        <w:rPr>
          <w:rFonts w:hint="eastAsia"/>
        </w:rPr>
        <w:t>北上線利用促進協議会長　様</w:t>
      </w:r>
    </w:p>
    <w:p w:rsidR="00DA2380" w:rsidRPr="002552DD" w:rsidRDefault="00DA2380">
      <w:r w:rsidRPr="002552DD">
        <w:rPr>
          <w:rFonts w:hint="eastAsia"/>
        </w:rPr>
        <w:t xml:space="preserve">　</w:t>
      </w:r>
    </w:p>
    <w:p w:rsidR="00DA2380" w:rsidRPr="002552DD" w:rsidRDefault="00175C0F" w:rsidP="00175C0F">
      <w:pPr>
        <w:ind w:firstLineChars="200" w:firstLine="420"/>
      </w:pPr>
      <w:r w:rsidRPr="002552DD">
        <w:rPr>
          <w:rFonts w:hint="eastAsia"/>
        </w:rPr>
        <w:t xml:space="preserve">　次のとおり</w:t>
      </w:r>
      <w:r w:rsidR="00F440AF">
        <w:rPr>
          <w:rFonts w:hint="eastAsia"/>
        </w:rPr>
        <w:t>ＪＲ</w:t>
      </w:r>
      <w:r w:rsidR="001F1BCF" w:rsidRPr="002552DD">
        <w:rPr>
          <w:rFonts w:hint="eastAsia"/>
        </w:rPr>
        <w:t>北上線利用促進協議会</w:t>
      </w:r>
      <w:r w:rsidR="00DD1CD8" w:rsidRPr="002552DD">
        <w:rPr>
          <w:rFonts w:hint="eastAsia"/>
        </w:rPr>
        <w:t>のグループ</w:t>
      </w:r>
      <w:r w:rsidR="00784A8A">
        <w:rPr>
          <w:rFonts w:hint="eastAsia"/>
        </w:rPr>
        <w:t>利用助成を申請</w:t>
      </w:r>
      <w:r w:rsidRPr="002552DD">
        <w:rPr>
          <w:rFonts w:hint="eastAsia"/>
        </w:rPr>
        <w:t>します。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125"/>
        <w:gridCol w:w="9"/>
        <w:gridCol w:w="6798"/>
      </w:tblGrid>
      <w:tr w:rsidR="002552DD" w:rsidRPr="002552DD" w:rsidTr="008A70AB">
        <w:trPr>
          <w:trHeight w:val="1035"/>
        </w:trPr>
        <w:tc>
          <w:tcPr>
            <w:tcW w:w="1417" w:type="dxa"/>
            <w:vMerge w:val="restart"/>
            <w:vAlign w:val="center"/>
          </w:tcPr>
          <w:p w:rsidR="004F7BD7" w:rsidRPr="002552DD" w:rsidRDefault="001F1BCF" w:rsidP="001F1BCF">
            <w:r w:rsidRPr="002552DD">
              <w:rPr>
                <w:rFonts w:hint="eastAsia"/>
              </w:rPr>
              <w:t>グループ等</w:t>
            </w:r>
            <w:r w:rsidR="004F7BD7" w:rsidRPr="002552DD">
              <w:rPr>
                <w:rFonts w:hint="eastAsia"/>
              </w:rPr>
              <w:t>の名称及び代表者</w:t>
            </w:r>
          </w:p>
        </w:tc>
        <w:tc>
          <w:tcPr>
            <w:tcW w:w="1134" w:type="dxa"/>
            <w:gridSpan w:val="2"/>
            <w:vAlign w:val="center"/>
          </w:tcPr>
          <w:p w:rsidR="004F7BD7" w:rsidRPr="002552DD" w:rsidRDefault="004F7BD7" w:rsidP="00175C0F">
            <w:r w:rsidRPr="002552DD">
              <w:rPr>
                <w:rFonts w:hint="eastAsia"/>
              </w:rPr>
              <w:t>名</w:t>
            </w:r>
            <w:r w:rsidR="00175C0F"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</w:rPr>
              <w:t>称</w:t>
            </w:r>
          </w:p>
        </w:tc>
        <w:tc>
          <w:tcPr>
            <w:tcW w:w="6798" w:type="dxa"/>
          </w:tcPr>
          <w:p w:rsidR="004F7BD7" w:rsidRPr="002552DD" w:rsidRDefault="004F7BD7">
            <w:r w:rsidRPr="002552DD">
              <w:rPr>
                <w:rFonts w:hint="eastAsia"/>
              </w:rPr>
              <w:t>（団体名がある場合は記載ください）</w:t>
            </w:r>
          </w:p>
        </w:tc>
      </w:tr>
      <w:tr w:rsidR="002552DD" w:rsidRPr="002552DD" w:rsidTr="008A70AB">
        <w:trPr>
          <w:trHeight w:val="974"/>
        </w:trPr>
        <w:tc>
          <w:tcPr>
            <w:tcW w:w="1417" w:type="dxa"/>
            <w:vMerge/>
          </w:tcPr>
          <w:p w:rsidR="004F7BD7" w:rsidRPr="002552DD" w:rsidRDefault="004F7BD7"/>
        </w:tc>
        <w:tc>
          <w:tcPr>
            <w:tcW w:w="1134" w:type="dxa"/>
            <w:gridSpan w:val="2"/>
            <w:vAlign w:val="center"/>
          </w:tcPr>
          <w:p w:rsidR="004F7BD7" w:rsidRPr="002552DD" w:rsidRDefault="004F7BD7" w:rsidP="00175C0F">
            <w:r w:rsidRPr="002552DD">
              <w:rPr>
                <w:rFonts w:hint="eastAsia"/>
              </w:rPr>
              <w:t>代表者名</w:t>
            </w:r>
          </w:p>
        </w:tc>
        <w:tc>
          <w:tcPr>
            <w:tcW w:w="6798" w:type="dxa"/>
          </w:tcPr>
          <w:p w:rsidR="004F7BD7" w:rsidRPr="002552DD" w:rsidRDefault="004F7BD7"/>
        </w:tc>
      </w:tr>
      <w:tr w:rsidR="002552DD" w:rsidRPr="002552DD" w:rsidTr="008A70AB">
        <w:trPr>
          <w:trHeight w:val="974"/>
        </w:trPr>
        <w:tc>
          <w:tcPr>
            <w:tcW w:w="1417" w:type="dxa"/>
            <w:vMerge/>
          </w:tcPr>
          <w:p w:rsidR="004F7BD7" w:rsidRPr="002552DD" w:rsidRDefault="004F7BD7"/>
        </w:tc>
        <w:tc>
          <w:tcPr>
            <w:tcW w:w="1134" w:type="dxa"/>
            <w:gridSpan w:val="2"/>
            <w:vAlign w:val="center"/>
          </w:tcPr>
          <w:p w:rsidR="004F7BD7" w:rsidRPr="002552DD" w:rsidRDefault="004F7BD7" w:rsidP="00175C0F">
            <w:r w:rsidRPr="002552DD"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:rsidR="004F7BD7" w:rsidRPr="002552DD" w:rsidRDefault="00864C42" w:rsidP="004F7BD7">
            <w:r w:rsidRPr="002552DD">
              <w:rPr>
                <w:rFonts w:hint="eastAsia"/>
              </w:rPr>
              <w:t>住所：</w:t>
            </w:r>
          </w:p>
          <w:p w:rsidR="00864C42" w:rsidRDefault="00864C42" w:rsidP="004F7BD7">
            <w:r w:rsidRPr="002552DD">
              <w:rPr>
                <w:rFonts w:hint="eastAsia"/>
              </w:rPr>
              <w:t>電話番号：</w:t>
            </w:r>
          </w:p>
          <w:p w:rsidR="00F955AC" w:rsidRPr="002552DD" w:rsidRDefault="00F955AC" w:rsidP="004F7BD7">
            <w:r>
              <w:rPr>
                <w:rFonts w:hint="eastAsia"/>
              </w:rPr>
              <w:t>メールアドレス：</w:t>
            </w:r>
          </w:p>
        </w:tc>
      </w:tr>
      <w:tr w:rsidR="002552DD" w:rsidRPr="002552DD" w:rsidTr="008A70AB">
        <w:trPr>
          <w:trHeight w:val="653"/>
        </w:trPr>
        <w:tc>
          <w:tcPr>
            <w:tcW w:w="1417" w:type="dxa"/>
            <w:vMerge w:val="restart"/>
            <w:vAlign w:val="center"/>
          </w:tcPr>
          <w:p w:rsidR="00175C0F" w:rsidRPr="002552DD" w:rsidRDefault="00784A8A" w:rsidP="00175C0F">
            <w:r>
              <w:rPr>
                <w:rFonts w:hint="eastAsia"/>
              </w:rPr>
              <w:t>乗車</w:t>
            </w:r>
          </w:p>
        </w:tc>
        <w:tc>
          <w:tcPr>
            <w:tcW w:w="1134" w:type="dxa"/>
            <w:gridSpan w:val="2"/>
            <w:vAlign w:val="center"/>
          </w:tcPr>
          <w:p w:rsidR="00175C0F" w:rsidRPr="002552DD" w:rsidRDefault="00175C0F" w:rsidP="00175C0F">
            <w:r w:rsidRPr="002552DD">
              <w:rPr>
                <w:rFonts w:hint="eastAsia"/>
              </w:rPr>
              <w:t>期　日</w:t>
            </w:r>
          </w:p>
        </w:tc>
        <w:tc>
          <w:tcPr>
            <w:tcW w:w="6798" w:type="dxa"/>
            <w:vAlign w:val="center"/>
          </w:tcPr>
          <w:p w:rsidR="00175C0F" w:rsidRPr="002552DD" w:rsidRDefault="00706D82" w:rsidP="00706D82">
            <w:pPr>
              <w:ind w:left="135"/>
            </w:pPr>
            <w:r>
              <w:rPr>
                <w:rFonts w:hint="eastAsia"/>
              </w:rPr>
              <w:t>令和</w:t>
            </w:r>
            <w:r w:rsidR="00175C0F" w:rsidRPr="002552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5C0F" w:rsidRPr="002552D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175C0F" w:rsidRPr="002552DD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175C0F" w:rsidRPr="002552DD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="00712B57" w:rsidRPr="002552DD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712B57" w:rsidRPr="002552DD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712B57" w:rsidRPr="002552DD">
              <w:rPr>
                <w:rFonts w:hint="eastAsia"/>
              </w:rPr>
              <w:t xml:space="preserve">　　日</w:t>
            </w:r>
          </w:p>
        </w:tc>
      </w:tr>
      <w:tr w:rsidR="002552DD" w:rsidRPr="002552DD" w:rsidTr="008A70AB">
        <w:trPr>
          <w:trHeight w:val="690"/>
        </w:trPr>
        <w:tc>
          <w:tcPr>
            <w:tcW w:w="1417" w:type="dxa"/>
            <w:vMerge/>
          </w:tcPr>
          <w:p w:rsidR="00175C0F" w:rsidRPr="002552DD" w:rsidRDefault="00175C0F" w:rsidP="00175C0F"/>
        </w:tc>
        <w:tc>
          <w:tcPr>
            <w:tcW w:w="1134" w:type="dxa"/>
            <w:gridSpan w:val="2"/>
            <w:vAlign w:val="center"/>
          </w:tcPr>
          <w:p w:rsidR="00175C0F" w:rsidRPr="002552DD" w:rsidRDefault="00175C0F" w:rsidP="00175C0F">
            <w:r w:rsidRPr="002552DD">
              <w:rPr>
                <w:rFonts w:hint="eastAsia"/>
              </w:rPr>
              <w:t>区　間</w:t>
            </w:r>
          </w:p>
        </w:tc>
        <w:tc>
          <w:tcPr>
            <w:tcW w:w="6798" w:type="dxa"/>
            <w:vAlign w:val="center"/>
          </w:tcPr>
          <w:p w:rsidR="00175C0F" w:rsidRPr="002552DD" w:rsidRDefault="00175C0F" w:rsidP="00712B57">
            <w:pPr>
              <w:ind w:left="135" w:firstLineChars="600" w:firstLine="1260"/>
            </w:pPr>
            <w:r w:rsidRPr="002552DD">
              <w:rPr>
                <w:rFonts w:hint="eastAsia"/>
              </w:rPr>
              <w:t xml:space="preserve">駅から　　　　　　</w:t>
            </w:r>
            <w:r w:rsidR="00712B57"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</w:rPr>
              <w:t xml:space="preserve">　駅まで</w:t>
            </w:r>
            <w:r w:rsidR="00712B57" w:rsidRPr="002552DD">
              <w:rPr>
                <w:rFonts w:hint="eastAsia"/>
              </w:rPr>
              <w:t xml:space="preserve">　　片道・往復</w:t>
            </w:r>
          </w:p>
        </w:tc>
      </w:tr>
      <w:tr w:rsidR="002552DD" w:rsidRPr="002552DD" w:rsidTr="008A70AB">
        <w:trPr>
          <w:trHeight w:val="691"/>
        </w:trPr>
        <w:tc>
          <w:tcPr>
            <w:tcW w:w="1417" w:type="dxa"/>
            <w:vAlign w:val="center"/>
          </w:tcPr>
          <w:p w:rsidR="00DA2380" w:rsidRPr="002552DD" w:rsidRDefault="00712B57" w:rsidP="00712B57">
            <w:r w:rsidRPr="002552DD">
              <w:rPr>
                <w:rFonts w:hint="eastAsia"/>
              </w:rPr>
              <w:t>人数</w:t>
            </w:r>
          </w:p>
        </w:tc>
        <w:tc>
          <w:tcPr>
            <w:tcW w:w="7932" w:type="dxa"/>
            <w:gridSpan w:val="3"/>
            <w:vAlign w:val="center"/>
          </w:tcPr>
          <w:p w:rsidR="00DA2380" w:rsidRPr="002552DD" w:rsidRDefault="00712B57" w:rsidP="00712B57">
            <w:r w:rsidRPr="002552DD">
              <w:rPr>
                <w:rFonts w:hint="eastAsia"/>
              </w:rPr>
              <w:t xml:space="preserve">　・中学生以上　　　　　人　・小学生以下　　　　　　人　</w:t>
            </w:r>
          </w:p>
        </w:tc>
      </w:tr>
      <w:tr w:rsidR="002552DD" w:rsidRPr="002552DD" w:rsidTr="008A70AB">
        <w:trPr>
          <w:trHeight w:val="781"/>
        </w:trPr>
        <w:tc>
          <w:tcPr>
            <w:tcW w:w="1417" w:type="dxa"/>
            <w:vMerge w:val="restart"/>
            <w:vAlign w:val="center"/>
          </w:tcPr>
          <w:p w:rsidR="00712B57" w:rsidRPr="002552DD" w:rsidRDefault="00712B57" w:rsidP="00712B57">
            <w:r w:rsidRPr="002552DD">
              <w:rPr>
                <w:rFonts w:hint="eastAsia"/>
              </w:rPr>
              <w:t>運賃</w:t>
            </w:r>
          </w:p>
        </w:tc>
        <w:tc>
          <w:tcPr>
            <w:tcW w:w="1134" w:type="dxa"/>
            <w:gridSpan w:val="2"/>
            <w:vAlign w:val="center"/>
          </w:tcPr>
          <w:p w:rsidR="008A70AB" w:rsidRPr="00784A8A" w:rsidRDefault="008A70AB" w:rsidP="008A70AB">
            <w:r w:rsidRPr="00784A8A">
              <w:rPr>
                <w:rFonts w:hint="eastAsia"/>
              </w:rPr>
              <w:t>購入額</w:t>
            </w:r>
          </w:p>
        </w:tc>
        <w:tc>
          <w:tcPr>
            <w:tcW w:w="6798" w:type="dxa"/>
          </w:tcPr>
          <w:p w:rsidR="00712B57" w:rsidRPr="002552DD" w:rsidRDefault="00784A8A" w:rsidP="00712B57">
            <w:r>
              <w:rPr>
                <w:rFonts w:hint="eastAsia"/>
              </w:rPr>
              <w:t>（乗車券の購入</w:t>
            </w:r>
            <w:r w:rsidR="00712B57" w:rsidRPr="002552DD">
              <w:rPr>
                <w:rFonts w:hint="eastAsia"/>
              </w:rPr>
              <w:t>額を記載ください）</w:t>
            </w:r>
          </w:p>
          <w:p w:rsidR="008A70AB" w:rsidRPr="002552DD" w:rsidRDefault="008A70AB" w:rsidP="008A70AB">
            <w:pPr>
              <w:rPr>
                <w:u w:val="single"/>
              </w:rPr>
            </w:pPr>
            <w:r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2552DD" w:rsidRPr="002552DD" w:rsidTr="00864C42">
        <w:trPr>
          <w:trHeight w:val="722"/>
        </w:trPr>
        <w:tc>
          <w:tcPr>
            <w:tcW w:w="1417" w:type="dxa"/>
            <w:vMerge/>
            <w:vAlign w:val="center"/>
          </w:tcPr>
          <w:p w:rsidR="00712B57" w:rsidRPr="002552DD" w:rsidRDefault="00712B57" w:rsidP="00712B57"/>
        </w:tc>
        <w:tc>
          <w:tcPr>
            <w:tcW w:w="1134" w:type="dxa"/>
            <w:gridSpan w:val="2"/>
            <w:vAlign w:val="center"/>
          </w:tcPr>
          <w:p w:rsidR="00712B57" w:rsidRPr="002552DD" w:rsidRDefault="00712B57" w:rsidP="008A70AB">
            <w:r w:rsidRPr="002552DD">
              <w:rPr>
                <w:rFonts w:hint="eastAsia"/>
              </w:rPr>
              <w:t>申請額</w:t>
            </w:r>
          </w:p>
        </w:tc>
        <w:tc>
          <w:tcPr>
            <w:tcW w:w="6798" w:type="dxa"/>
          </w:tcPr>
          <w:p w:rsidR="00712B57" w:rsidRPr="002552DD" w:rsidRDefault="00712B57" w:rsidP="008A70AB">
            <w:r w:rsidRPr="002552DD">
              <w:rPr>
                <w:rFonts w:hint="eastAsia"/>
              </w:rPr>
              <w:t>（</w:t>
            </w:r>
            <w:r w:rsidR="008A70AB" w:rsidRPr="002552DD">
              <w:rPr>
                <w:rFonts w:hint="eastAsia"/>
              </w:rPr>
              <w:t>購入額の50</w:t>
            </w:r>
            <w:r w:rsidR="00784A8A">
              <w:rPr>
                <w:rFonts w:hint="eastAsia"/>
              </w:rPr>
              <w:t>％の額</w:t>
            </w:r>
            <w:r w:rsidR="008A70AB" w:rsidRPr="002552DD">
              <w:rPr>
                <w:rFonts w:hint="eastAsia"/>
              </w:rPr>
              <w:t>）</w:t>
            </w:r>
          </w:p>
          <w:p w:rsidR="008A70AB" w:rsidRPr="002552DD" w:rsidRDefault="008A70AB" w:rsidP="008A70AB">
            <w:pPr>
              <w:rPr>
                <w:u w:val="single"/>
              </w:rPr>
            </w:pPr>
            <w:r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2552DD" w:rsidRPr="002552DD" w:rsidTr="00756791">
        <w:trPr>
          <w:trHeight w:val="562"/>
        </w:trPr>
        <w:tc>
          <w:tcPr>
            <w:tcW w:w="1417" w:type="dxa"/>
            <w:vMerge w:val="restart"/>
            <w:vAlign w:val="center"/>
          </w:tcPr>
          <w:p w:rsidR="00EC4613" w:rsidRPr="002552DD" w:rsidRDefault="00EC4613" w:rsidP="00712B57">
            <w:r w:rsidRPr="002552DD">
              <w:rPr>
                <w:rFonts w:hint="eastAsia"/>
              </w:rPr>
              <w:t>振込先</w:t>
            </w:r>
          </w:p>
        </w:tc>
        <w:tc>
          <w:tcPr>
            <w:tcW w:w="1125" w:type="dxa"/>
            <w:vAlign w:val="center"/>
          </w:tcPr>
          <w:p w:rsidR="00EC4613" w:rsidRPr="002552DD" w:rsidRDefault="00EC4613" w:rsidP="008A70AB">
            <w:r w:rsidRPr="002552DD">
              <w:rPr>
                <w:rFonts w:hint="eastAsia"/>
              </w:rPr>
              <w:t>口座名義</w:t>
            </w:r>
          </w:p>
        </w:tc>
        <w:tc>
          <w:tcPr>
            <w:tcW w:w="6807" w:type="dxa"/>
            <w:gridSpan w:val="2"/>
            <w:vAlign w:val="center"/>
          </w:tcPr>
          <w:p w:rsidR="00EC4613" w:rsidRPr="002552DD" w:rsidRDefault="00EC4613" w:rsidP="008A70AB"/>
        </w:tc>
      </w:tr>
      <w:tr w:rsidR="002552DD" w:rsidRPr="002552DD" w:rsidTr="00EC4613">
        <w:trPr>
          <w:trHeight w:val="559"/>
        </w:trPr>
        <w:tc>
          <w:tcPr>
            <w:tcW w:w="1417" w:type="dxa"/>
            <w:vMerge/>
            <w:vAlign w:val="center"/>
          </w:tcPr>
          <w:p w:rsidR="00EC4613" w:rsidRPr="002552DD" w:rsidRDefault="00EC4613" w:rsidP="00712B57"/>
        </w:tc>
        <w:tc>
          <w:tcPr>
            <w:tcW w:w="1125" w:type="dxa"/>
            <w:vAlign w:val="center"/>
          </w:tcPr>
          <w:p w:rsidR="00EC4613" w:rsidRPr="002552DD" w:rsidRDefault="00EC4613" w:rsidP="008A70AB">
            <w:r w:rsidRPr="002552DD">
              <w:rPr>
                <w:rFonts w:hint="eastAsia"/>
              </w:rPr>
              <w:t>金融機関</w:t>
            </w:r>
          </w:p>
        </w:tc>
        <w:tc>
          <w:tcPr>
            <w:tcW w:w="6807" w:type="dxa"/>
            <w:gridSpan w:val="2"/>
            <w:vAlign w:val="center"/>
          </w:tcPr>
          <w:p w:rsidR="00EC4613" w:rsidRPr="002552DD" w:rsidRDefault="00EC4613" w:rsidP="008A70AB"/>
        </w:tc>
      </w:tr>
      <w:tr w:rsidR="00EC4613" w:rsidRPr="002552DD" w:rsidTr="00EC4613">
        <w:trPr>
          <w:trHeight w:val="567"/>
        </w:trPr>
        <w:tc>
          <w:tcPr>
            <w:tcW w:w="1417" w:type="dxa"/>
            <w:vMerge/>
            <w:vAlign w:val="center"/>
          </w:tcPr>
          <w:p w:rsidR="00EC4613" w:rsidRPr="002552DD" w:rsidRDefault="00EC4613" w:rsidP="00712B57"/>
        </w:tc>
        <w:tc>
          <w:tcPr>
            <w:tcW w:w="1125" w:type="dxa"/>
            <w:vAlign w:val="center"/>
          </w:tcPr>
          <w:p w:rsidR="00EC4613" w:rsidRPr="002552DD" w:rsidRDefault="00EC4613" w:rsidP="008A70AB">
            <w:r w:rsidRPr="002552DD">
              <w:rPr>
                <w:rFonts w:hint="eastAsia"/>
              </w:rPr>
              <w:t>口座番号</w:t>
            </w:r>
          </w:p>
        </w:tc>
        <w:tc>
          <w:tcPr>
            <w:tcW w:w="6807" w:type="dxa"/>
            <w:gridSpan w:val="2"/>
            <w:vAlign w:val="center"/>
          </w:tcPr>
          <w:p w:rsidR="00EC4613" w:rsidRPr="002552DD" w:rsidRDefault="00EC4613" w:rsidP="008A70AB"/>
        </w:tc>
      </w:tr>
    </w:tbl>
    <w:p w:rsidR="00756791" w:rsidRDefault="00756791"/>
    <w:p w:rsidR="00D15CD6" w:rsidRDefault="00D15CD6"/>
    <w:p w:rsidR="00D15CD6" w:rsidRDefault="00D15CD6"/>
    <w:p w:rsidR="00D15CD6" w:rsidRDefault="00D15CD6"/>
    <w:sectPr w:rsidR="00D15CD6" w:rsidSect="00AB62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62" w:rsidRDefault="009B5662" w:rsidP="00DC1272">
      <w:r>
        <w:separator/>
      </w:r>
    </w:p>
  </w:endnote>
  <w:endnote w:type="continuationSeparator" w:id="0">
    <w:p w:rsidR="009B5662" w:rsidRDefault="009B5662" w:rsidP="00D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62" w:rsidRDefault="009B5662" w:rsidP="00DC1272">
      <w:r>
        <w:separator/>
      </w:r>
    </w:p>
  </w:footnote>
  <w:footnote w:type="continuationSeparator" w:id="0">
    <w:p w:rsidR="009B5662" w:rsidRDefault="009B5662" w:rsidP="00DC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414"/>
    <w:multiLevelType w:val="hybridMultilevel"/>
    <w:tmpl w:val="D4BCBE60"/>
    <w:lvl w:ilvl="0" w:tplc="D7B4D57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E994F47"/>
    <w:multiLevelType w:val="hybridMultilevel"/>
    <w:tmpl w:val="DD7ED062"/>
    <w:lvl w:ilvl="0" w:tplc="201060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54209D2"/>
    <w:multiLevelType w:val="hybridMultilevel"/>
    <w:tmpl w:val="DDBADD80"/>
    <w:lvl w:ilvl="0" w:tplc="16065B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186DC0"/>
    <w:multiLevelType w:val="hybridMultilevel"/>
    <w:tmpl w:val="35B025EC"/>
    <w:lvl w:ilvl="0" w:tplc="3F60A0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935E20"/>
    <w:multiLevelType w:val="hybridMultilevel"/>
    <w:tmpl w:val="24FA1584"/>
    <w:lvl w:ilvl="0" w:tplc="A5A2BD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EEC144E"/>
    <w:multiLevelType w:val="hybridMultilevel"/>
    <w:tmpl w:val="BF500A82"/>
    <w:lvl w:ilvl="0" w:tplc="C5ECA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EF136BC"/>
    <w:multiLevelType w:val="hybridMultilevel"/>
    <w:tmpl w:val="C6BC92BA"/>
    <w:lvl w:ilvl="0" w:tplc="3F60A0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D3"/>
    <w:rsid w:val="00000ABF"/>
    <w:rsid w:val="00053F7E"/>
    <w:rsid w:val="00086588"/>
    <w:rsid w:val="0009247D"/>
    <w:rsid w:val="000A0931"/>
    <w:rsid w:val="000E3432"/>
    <w:rsid w:val="00124A6A"/>
    <w:rsid w:val="0016344A"/>
    <w:rsid w:val="00175C0F"/>
    <w:rsid w:val="001977F0"/>
    <w:rsid w:val="001B5FBA"/>
    <w:rsid w:val="001C07E4"/>
    <w:rsid w:val="001D6F1D"/>
    <w:rsid w:val="001F1BCF"/>
    <w:rsid w:val="002129A7"/>
    <w:rsid w:val="002552DD"/>
    <w:rsid w:val="00266C73"/>
    <w:rsid w:val="002A7E73"/>
    <w:rsid w:val="002D4AA1"/>
    <w:rsid w:val="00330327"/>
    <w:rsid w:val="00363B79"/>
    <w:rsid w:val="003B3B3E"/>
    <w:rsid w:val="00400693"/>
    <w:rsid w:val="00407537"/>
    <w:rsid w:val="0043393A"/>
    <w:rsid w:val="00475A61"/>
    <w:rsid w:val="004B121C"/>
    <w:rsid w:val="004F7BD7"/>
    <w:rsid w:val="005175D8"/>
    <w:rsid w:val="00571317"/>
    <w:rsid w:val="006144F8"/>
    <w:rsid w:val="006675C5"/>
    <w:rsid w:val="00686E46"/>
    <w:rsid w:val="006952EE"/>
    <w:rsid w:val="006B03AF"/>
    <w:rsid w:val="006F6EDA"/>
    <w:rsid w:val="00706D82"/>
    <w:rsid w:val="00712B57"/>
    <w:rsid w:val="0071714C"/>
    <w:rsid w:val="00756791"/>
    <w:rsid w:val="0076564C"/>
    <w:rsid w:val="00784A8A"/>
    <w:rsid w:val="007F28F1"/>
    <w:rsid w:val="007F4733"/>
    <w:rsid w:val="00832A79"/>
    <w:rsid w:val="0084419F"/>
    <w:rsid w:val="0085151B"/>
    <w:rsid w:val="00864C42"/>
    <w:rsid w:val="00866AF1"/>
    <w:rsid w:val="008728D8"/>
    <w:rsid w:val="00873628"/>
    <w:rsid w:val="008A70AB"/>
    <w:rsid w:val="008D32D1"/>
    <w:rsid w:val="008F516E"/>
    <w:rsid w:val="00906223"/>
    <w:rsid w:val="009971C6"/>
    <w:rsid w:val="009B5662"/>
    <w:rsid w:val="009D1B62"/>
    <w:rsid w:val="009D75E8"/>
    <w:rsid w:val="00A20ED3"/>
    <w:rsid w:val="00A506F9"/>
    <w:rsid w:val="00A77528"/>
    <w:rsid w:val="00A90FB3"/>
    <w:rsid w:val="00A936FB"/>
    <w:rsid w:val="00AB62A5"/>
    <w:rsid w:val="00AC50CE"/>
    <w:rsid w:val="00AD53F8"/>
    <w:rsid w:val="00AD7003"/>
    <w:rsid w:val="00B40889"/>
    <w:rsid w:val="00B5332D"/>
    <w:rsid w:val="00B65727"/>
    <w:rsid w:val="00BA3058"/>
    <w:rsid w:val="00BB18F2"/>
    <w:rsid w:val="00BE05D0"/>
    <w:rsid w:val="00C01012"/>
    <w:rsid w:val="00C67D79"/>
    <w:rsid w:val="00C75972"/>
    <w:rsid w:val="00C8031F"/>
    <w:rsid w:val="00CC1E18"/>
    <w:rsid w:val="00CF499D"/>
    <w:rsid w:val="00D01154"/>
    <w:rsid w:val="00D15CD6"/>
    <w:rsid w:val="00D2321E"/>
    <w:rsid w:val="00D3077E"/>
    <w:rsid w:val="00D5173E"/>
    <w:rsid w:val="00D701F6"/>
    <w:rsid w:val="00DA2380"/>
    <w:rsid w:val="00DB4151"/>
    <w:rsid w:val="00DB4804"/>
    <w:rsid w:val="00DC1272"/>
    <w:rsid w:val="00DD1CD8"/>
    <w:rsid w:val="00DF2CC2"/>
    <w:rsid w:val="00E30C19"/>
    <w:rsid w:val="00E465B9"/>
    <w:rsid w:val="00E550E8"/>
    <w:rsid w:val="00E56DBD"/>
    <w:rsid w:val="00E64155"/>
    <w:rsid w:val="00E97E88"/>
    <w:rsid w:val="00EC4613"/>
    <w:rsid w:val="00F13586"/>
    <w:rsid w:val="00F162A3"/>
    <w:rsid w:val="00F16925"/>
    <w:rsid w:val="00F266A4"/>
    <w:rsid w:val="00F41BB6"/>
    <w:rsid w:val="00F440AF"/>
    <w:rsid w:val="00F54D68"/>
    <w:rsid w:val="00F80A04"/>
    <w:rsid w:val="00F955AC"/>
    <w:rsid w:val="00FA7883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1AAB1D-E3BA-455D-BE03-9041681D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A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272"/>
  </w:style>
  <w:style w:type="paragraph" w:styleId="a6">
    <w:name w:val="footer"/>
    <w:basedOn w:val="a"/>
    <w:link w:val="a7"/>
    <w:uiPriority w:val="99"/>
    <w:unhideWhenUsed/>
    <w:rsid w:val="00DC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272"/>
  </w:style>
  <w:style w:type="paragraph" w:styleId="a8">
    <w:name w:val="List Paragraph"/>
    <w:basedOn w:val="a"/>
    <w:uiPriority w:val="34"/>
    <w:qFormat/>
    <w:rsid w:val="00C67D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