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E4E4" w14:textId="583D69B3" w:rsidR="00550931" w:rsidRDefault="00550931" w:rsidP="00550931">
      <w:pPr>
        <w:rPr>
          <w:szCs w:val="21"/>
        </w:rPr>
      </w:pPr>
    </w:p>
    <w:p w14:paraId="470CEE7D" w14:textId="77777777" w:rsidR="003C6873" w:rsidRDefault="003C6873" w:rsidP="00550931">
      <w:pPr>
        <w:rPr>
          <w:rFonts w:hint="eastAsia"/>
          <w:szCs w:val="21"/>
        </w:rPr>
      </w:pPr>
    </w:p>
    <w:p w14:paraId="46EBC436" w14:textId="77777777" w:rsidR="0044091A" w:rsidRPr="00236B4A" w:rsidRDefault="0044091A" w:rsidP="0044091A">
      <w:pPr>
        <w:jc w:val="center"/>
        <w:rPr>
          <w:sz w:val="32"/>
          <w:szCs w:val="32"/>
        </w:rPr>
      </w:pPr>
      <w:r w:rsidRPr="00236B4A">
        <w:rPr>
          <w:rFonts w:hint="eastAsia"/>
          <w:sz w:val="32"/>
          <w:szCs w:val="32"/>
        </w:rPr>
        <w:t>前払金使用計画書</w:t>
      </w:r>
    </w:p>
    <w:p w14:paraId="5DD32D19" w14:textId="77777777" w:rsidR="0044091A" w:rsidRDefault="0044091A" w:rsidP="00550931">
      <w:pPr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792"/>
      </w:tblGrid>
      <w:tr w:rsidR="0044091A" w14:paraId="4C675391" w14:textId="77777777" w:rsidTr="006805F4">
        <w:trPr>
          <w:trHeight w:val="746"/>
          <w:jc w:val="center"/>
        </w:trPr>
        <w:tc>
          <w:tcPr>
            <w:tcW w:w="2410" w:type="dxa"/>
            <w:vAlign w:val="center"/>
          </w:tcPr>
          <w:p w14:paraId="0975FDFD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前払金請求額</w:t>
            </w:r>
          </w:p>
        </w:tc>
        <w:tc>
          <w:tcPr>
            <w:tcW w:w="3792" w:type="dxa"/>
            <w:vAlign w:val="center"/>
          </w:tcPr>
          <w:p w14:paraId="0E9D8797" w14:textId="77777777" w:rsidR="0044091A" w:rsidRDefault="006805F4" w:rsidP="006805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</w:p>
        </w:tc>
      </w:tr>
    </w:tbl>
    <w:p w14:paraId="32FDC5DB" w14:textId="77777777" w:rsidR="0044091A" w:rsidRDefault="0044091A" w:rsidP="00550931">
      <w:pPr>
        <w:rPr>
          <w:szCs w:val="21"/>
        </w:rPr>
      </w:pPr>
    </w:p>
    <w:p w14:paraId="4C9C36C7" w14:textId="77777777" w:rsidR="006805F4" w:rsidRDefault="006805F4" w:rsidP="00550931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203"/>
        <w:gridCol w:w="1701"/>
        <w:gridCol w:w="2317"/>
        <w:gridCol w:w="1741"/>
      </w:tblGrid>
      <w:tr w:rsidR="0044091A" w14:paraId="66CF8F4B" w14:textId="77777777" w:rsidTr="006805F4">
        <w:trPr>
          <w:trHeight w:val="751"/>
        </w:trPr>
        <w:tc>
          <w:tcPr>
            <w:tcW w:w="1740" w:type="dxa"/>
            <w:vMerge w:val="restart"/>
            <w:vAlign w:val="center"/>
          </w:tcPr>
          <w:p w14:paraId="1FEE506E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5221" w:type="dxa"/>
            <w:gridSpan w:val="3"/>
            <w:vAlign w:val="center"/>
          </w:tcPr>
          <w:p w14:paraId="1490412A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　用　　予　　定</w:t>
            </w:r>
          </w:p>
        </w:tc>
        <w:tc>
          <w:tcPr>
            <w:tcW w:w="1741" w:type="dxa"/>
            <w:vMerge w:val="restart"/>
            <w:vAlign w:val="center"/>
          </w:tcPr>
          <w:p w14:paraId="7D209A62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</w:tr>
      <w:tr w:rsidR="0044091A" w14:paraId="6091CF36" w14:textId="77777777" w:rsidTr="006805F4">
        <w:trPr>
          <w:trHeight w:val="704"/>
        </w:trPr>
        <w:tc>
          <w:tcPr>
            <w:tcW w:w="1740" w:type="dxa"/>
            <w:vMerge/>
            <w:vAlign w:val="center"/>
          </w:tcPr>
          <w:p w14:paraId="43B92D74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21182A0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701" w:type="dxa"/>
            <w:vAlign w:val="center"/>
          </w:tcPr>
          <w:p w14:paraId="64CCF28A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　　価</w:t>
            </w:r>
          </w:p>
        </w:tc>
        <w:tc>
          <w:tcPr>
            <w:tcW w:w="2317" w:type="dxa"/>
            <w:vAlign w:val="center"/>
          </w:tcPr>
          <w:p w14:paraId="25817DBD" w14:textId="77777777" w:rsidR="0044091A" w:rsidRDefault="006805F4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額</w:t>
            </w:r>
          </w:p>
        </w:tc>
        <w:tc>
          <w:tcPr>
            <w:tcW w:w="1741" w:type="dxa"/>
            <w:vMerge/>
            <w:vAlign w:val="center"/>
          </w:tcPr>
          <w:p w14:paraId="73C17AD2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</w:tr>
      <w:tr w:rsidR="0044091A" w14:paraId="733A67FB" w14:textId="77777777" w:rsidTr="00236B4A">
        <w:trPr>
          <w:trHeight w:val="1391"/>
        </w:trPr>
        <w:tc>
          <w:tcPr>
            <w:tcW w:w="1740" w:type="dxa"/>
            <w:vAlign w:val="center"/>
          </w:tcPr>
          <w:p w14:paraId="54C72D72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8275EA7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67309F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26C0F24B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531BF95E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</w:tr>
      <w:tr w:rsidR="0044091A" w14:paraId="1711FDCE" w14:textId="77777777" w:rsidTr="00236B4A">
        <w:trPr>
          <w:trHeight w:val="1391"/>
        </w:trPr>
        <w:tc>
          <w:tcPr>
            <w:tcW w:w="1740" w:type="dxa"/>
            <w:vAlign w:val="center"/>
          </w:tcPr>
          <w:p w14:paraId="22B40A69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0002C4B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B02465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6D7106F0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242413A2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</w:tr>
      <w:tr w:rsidR="0044091A" w14:paraId="27178425" w14:textId="77777777" w:rsidTr="00236B4A">
        <w:trPr>
          <w:trHeight w:val="1391"/>
        </w:trPr>
        <w:tc>
          <w:tcPr>
            <w:tcW w:w="1740" w:type="dxa"/>
            <w:vAlign w:val="center"/>
          </w:tcPr>
          <w:p w14:paraId="2842740C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86AAA48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134F4B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32D5C07F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4D469038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</w:tr>
      <w:tr w:rsidR="0044091A" w14:paraId="06348624" w14:textId="77777777" w:rsidTr="00236B4A">
        <w:trPr>
          <w:trHeight w:val="1391"/>
        </w:trPr>
        <w:tc>
          <w:tcPr>
            <w:tcW w:w="1740" w:type="dxa"/>
            <w:vAlign w:val="center"/>
          </w:tcPr>
          <w:p w14:paraId="4C354413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281756E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82BF59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51F3909F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0800150F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</w:tr>
      <w:tr w:rsidR="0044091A" w14:paraId="3E5CEDF8" w14:textId="77777777" w:rsidTr="00236B4A">
        <w:trPr>
          <w:trHeight w:val="1391"/>
        </w:trPr>
        <w:tc>
          <w:tcPr>
            <w:tcW w:w="1740" w:type="dxa"/>
            <w:vAlign w:val="center"/>
          </w:tcPr>
          <w:p w14:paraId="280AD491" w14:textId="77777777" w:rsidR="0044091A" w:rsidRDefault="00390F36" w:rsidP="00680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1203" w:type="dxa"/>
            <w:vAlign w:val="center"/>
          </w:tcPr>
          <w:p w14:paraId="42898F13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42A1EC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414AA24B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6740DCA1" w14:textId="77777777" w:rsidR="0044091A" w:rsidRDefault="0044091A" w:rsidP="006805F4">
            <w:pPr>
              <w:jc w:val="center"/>
              <w:rPr>
                <w:szCs w:val="21"/>
              </w:rPr>
            </w:pPr>
          </w:p>
        </w:tc>
      </w:tr>
    </w:tbl>
    <w:p w14:paraId="0E222900" w14:textId="77777777" w:rsidR="0044091A" w:rsidRDefault="006805F4" w:rsidP="00550931">
      <w:pPr>
        <w:rPr>
          <w:szCs w:val="21"/>
        </w:rPr>
      </w:pPr>
      <w:r>
        <w:rPr>
          <w:rFonts w:hint="eastAsia"/>
          <w:szCs w:val="21"/>
        </w:rPr>
        <w:t>備　考</w:t>
      </w:r>
    </w:p>
    <w:p w14:paraId="4F8B99AD" w14:textId="77777777" w:rsidR="006805F4" w:rsidRDefault="006805F4" w:rsidP="00550931">
      <w:pPr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EE699F">
        <w:rPr>
          <w:rFonts w:hint="eastAsia"/>
          <w:szCs w:val="21"/>
        </w:rPr>
        <w:t>名称の欄には、資材の品名その他支出の名称を記載すること。</w:t>
      </w:r>
    </w:p>
    <w:p w14:paraId="39934FEC" w14:textId="77777777" w:rsidR="00EE699F" w:rsidRPr="0044091A" w:rsidRDefault="00EE699F" w:rsidP="00550931">
      <w:pPr>
        <w:rPr>
          <w:szCs w:val="21"/>
        </w:rPr>
      </w:pPr>
      <w:r>
        <w:rPr>
          <w:rFonts w:hint="eastAsia"/>
          <w:szCs w:val="21"/>
        </w:rPr>
        <w:t xml:space="preserve">　２　使用目的は、その資材又は前払金を支出しようとする工程等を記載すること。</w:t>
      </w:r>
    </w:p>
    <w:sectPr w:rsidR="00EE699F" w:rsidRPr="0044091A" w:rsidSect="00880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0EA1" w14:textId="77777777" w:rsidR="008538A6" w:rsidRDefault="008538A6" w:rsidP="00041F5F">
      <w:r>
        <w:separator/>
      </w:r>
    </w:p>
  </w:endnote>
  <w:endnote w:type="continuationSeparator" w:id="0">
    <w:p w14:paraId="0BB4F5EB" w14:textId="77777777" w:rsidR="008538A6" w:rsidRDefault="008538A6" w:rsidP="000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F4E9" w14:textId="77777777" w:rsidR="008538A6" w:rsidRDefault="008538A6" w:rsidP="00041F5F">
      <w:r>
        <w:separator/>
      </w:r>
    </w:p>
  </w:footnote>
  <w:footnote w:type="continuationSeparator" w:id="0">
    <w:p w14:paraId="61F25634" w14:textId="77777777" w:rsidR="008538A6" w:rsidRDefault="008538A6" w:rsidP="0004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E9E"/>
    <w:rsid w:val="00041F5F"/>
    <w:rsid w:val="00051EA5"/>
    <w:rsid w:val="00053244"/>
    <w:rsid w:val="0009107E"/>
    <w:rsid w:val="000B7C39"/>
    <w:rsid w:val="001333EB"/>
    <w:rsid w:val="00133943"/>
    <w:rsid w:val="00147FD8"/>
    <w:rsid w:val="001F4CC4"/>
    <w:rsid w:val="00236B4A"/>
    <w:rsid w:val="00243676"/>
    <w:rsid w:val="00281E7E"/>
    <w:rsid w:val="0028434A"/>
    <w:rsid w:val="002C1496"/>
    <w:rsid w:val="00354384"/>
    <w:rsid w:val="00390F36"/>
    <w:rsid w:val="003918FA"/>
    <w:rsid w:val="003C6873"/>
    <w:rsid w:val="0044091A"/>
    <w:rsid w:val="00466F6F"/>
    <w:rsid w:val="00480EDD"/>
    <w:rsid w:val="004C63B9"/>
    <w:rsid w:val="00550931"/>
    <w:rsid w:val="00594729"/>
    <w:rsid w:val="00660E9E"/>
    <w:rsid w:val="006805F4"/>
    <w:rsid w:val="006E2F85"/>
    <w:rsid w:val="00774AE3"/>
    <w:rsid w:val="007D78E9"/>
    <w:rsid w:val="008538A6"/>
    <w:rsid w:val="00880A05"/>
    <w:rsid w:val="00B53A13"/>
    <w:rsid w:val="00CE4450"/>
    <w:rsid w:val="00D80B13"/>
    <w:rsid w:val="00E12F0E"/>
    <w:rsid w:val="00E93019"/>
    <w:rsid w:val="00EE699F"/>
    <w:rsid w:val="00F07AF6"/>
    <w:rsid w:val="00F20C7D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4552D"/>
  <w15:docId w15:val="{5C573443-90DF-4E19-A5FE-0151681C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F5F"/>
  </w:style>
  <w:style w:type="paragraph" w:styleId="a6">
    <w:name w:val="footer"/>
    <w:basedOn w:val="a"/>
    <w:link w:val="a7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F5F"/>
  </w:style>
  <w:style w:type="paragraph" w:styleId="a8">
    <w:name w:val="Balloon Text"/>
    <w:basedOn w:val="a"/>
    <w:link w:val="a9"/>
    <w:uiPriority w:val="99"/>
    <w:semiHidden/>
    <w:unhideWhenUsed/>
    <w:rsid w:val="0028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6CB7-C464-41A4-9FE5-28A0099B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正志</dc:creator>
  <cp:lastModifiedBy>小室 武史</cp:lastModifiedBy>
  <cp:revision>28</cp:revision>
  <cp:lastPrinted>2014-03-24T04:25:00Z</cp:lastPrinted>
  <dcterms:created xsi:type="dcterms:W3CDTF">2014-02-26T07:19:00Z</dcterms:created>
  <dcterms:modified xsi:type="dcterms:W3CDTF">2024-11-12T02:42:00Z</dcterms:modified>
</cp:coreProperties>
</file>