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F753" w14:textId="77777777" w:rsidR="002423EC" w:rsidRPr="002423EC" w:rsidRDefault="006932CF" w:rsidP="002423EC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横手市増田まんが美術館</w:t>
      </w:r>
      <w:r w:rsidR="00411B6A">
        <w:rPr>
          <w:rFonts w:ascii="HGPｺﾞｼｯｸM" w:eastAsia="HGPｺﾞｼｯｸM" w:hint="eastAsia"/>
          <w:sz w:val="32"/>
          <w:szCs w:val="32"/>
        </w:rPr>
        <w:t>PRサポーター</w:t>
      </w:r>
      <w:r w:rsidR="00951C24" w:rsidRPr="002423EC">
        <w:rPr>
          <w:rFonts w:ascii="HGPｺﾞｼｯｸM" w:eastAsia="HGPｺﾞｼｯｸM" w:hint="eastAsia"/>
          <w:sz w:val="32"/>
          <w:szCs w:val="32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951C24" w:rsidRPr="002423EC" w14:paraId="26D15FF3" w14:textId="77777777" w:rsidTr="0028018B">
        <w:tc>
          <w:tcPr>
            <w:tcW w:w="3256" w:type="dxa"/>
            <w:vAlign w:val="center"/>
          </w:tcPr>
          <w:p w14:paraId="52EA1879" w14:textId="77777777" w:rsidR="00951C24" w:rsidRPr="002423EC" w:rsidRDefault="00951C24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店舗名・企業名</w:t>
            </w:r>
          </w:p>
          <w:p w14:paraId="79B9B464" w14:textId="77777777" w:rsidR="00951C24" w:rsidRDefault="00951C24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団体名・法人名</w:t>
            </w:r>
          </w:p>
          <w:p w14:paraId="644A69BF" w14:textId="77777777" w:rsidR="0028018B" w:rsidRPr="002423EC" w:rsidRDefault="0028018B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8018B">
              <w:rPr>
                <w:rFonts w:ascii="HGPｺﾞｼｯｸM" w:eastAsia="HGPｺﾞｼｯｸM" w:hint="eastAsia"/>
                <w:sz w:val="16"/>
                <w:szCs w:val="24"/>
              </w:rPr>
              <w:t>※サポーター証に表示する名称を記入下さい</w:t>
            </w:r>
          </w:p>
        </w:tc>
        <w:tc>
          <w:tcPr>
            <w:tcW w:w="6480" w:type="dxa"/>
            <w:vAlign w:val="center"/>
          </w:tcPr>
          <w:p w14:paraId="15C7A353" w14:textId="77777777" w:rsidR="002423EC" w:rsidRPr="002423EC" w:rsidRDefault="002423EC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1C24" w:rsidRPr="002423EC" w14:paraId="1FF1CE57" w14:textId="77777777" w:rsidTr="0028018B">
        <w:tc>
          <w:tcPr>
            <w:tcW w:w="3256" w:type="dxa"/>
            <w:vAlign w:val="center"/>
          </w:tcPr>
          <w:p w14:paraId="495ABAFA" w14:textId="77777777" w:rsidR="009559E4" w:rsidRDefault="009559E4" w:rsidP="009559E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所属部署名</w:t>
            </w:r>
          </w:p>
          <w:p w14:paraId="38C3F086" w14:textId="77777777" w:rsidR="0028018B" w:rsidRPr="002423EC" w:rsidRDefault="00951C24" w:rsidP="009559E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ご担当者名</w:t>
            </w:r>
          </w:p>
        </w:tc>
        <w:tc>
          <w:tcPr>
            <w:tcW w:w="6480" w:type="dxa"/>
            <w:vAlign w:val="center"/>
          </w:tcPr>
          <w:p w14:paraId="4FEF0724" w14:textId="77777777" w:rsidR="002423EC" w:rsidRPr="002423EC" w:rsidRDefault="002423EC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1C24" w:rsidRPr="002423EC" w14:paraId="0EED4128" w14:textId="77777777" w:rsidTr="0028018B">
        <w:trPr>
          <w:trHeight w:val="706"/>
        </w:trPr>
        <w:tc>
          <w:tcPr>
            <w:tcW w:w="3256" w:type="dxa"/>
            <w:vAlign w:val="center"/>
          </w:tcPr>
          <w:p w14:paraId="1A85A66A" w14:textId="77777777" w:rsidR="00951C24" w:rsidRPr="002423EC" w:rsidRDefault="002423EC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郵便番号</w:t>
            </w:r>
          </w:p>
        </w:tc>
        <w:tc>
          <w:tcPr>
            <w:tcW w:w="6480" w:type="dxa"/>
            <w:vAlign w:val="center"/>
          </w:tcPr>
          <w:p w14:paraId="144DFCF0" w14:textId="77777777" w:rsidR="002423EC" w:rsidRPr="002423EC" w:rsidRDefault="0028018B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951C24" w:rsidRPr="002423EC" w14:paraId="475DF94F" w14:textId="77777777" w:rsidTr="0028018B">
        <w:trPr>
          <w:trHeight w:val="703"/>
        </w:trPr>
        <w:tc>
          <w:tcPr>
            <w:tcW w:w="3256" w:type="dxa"/>
            <w:vAlign w:val="center"/>
          </w:tcPr>
          <w:p w14:paraId="3EE95753" w14:textId="77777777" w:rsidR="00951C24" w:rsidRPr="002423EC" w:rsidRDefault="009559E4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vAlign w:val="center"/>
          </w:tcPr>
          <w:p w14:paraId="18C7E30C" w14:textId="77777777" w:rsidR="002423EC" w:rsidRPr="002423EC" w:rsidRDefault="002423EC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1C24" w:rsidRPr="002423EC" w14:paraId="0B1294A0" w14:textId="77777777" w:rsidTr="0028018B">
        <w:trPr>
          <w:trHeight w:val="556"/>
        </w:trPr>
        <w:tc>
          <w:tcPr>
            <w:tcW w:w="3256" w:type="dxa"/>
            <w:vAlign w:val="center"/>
          </w:tcPr>
          <w:p w14:paraId="7B321D25" w14:textId="77777777" w:rsidR="00951C24" w:rsidRPr="002423EC" w:rsidRDefault="00951C24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4C94FF4A" w14:textId="77777777" w:rsidR="002423EC" w:rsidRPr="002423EC" w:rsidRDefault="002423EC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1C24" w:rsidRPr="002423EC" w14:paraId="260168A6" w14:textId="77777777" w:rsidTr="0028018B">
        <w:trPr>
          <w:trHeight w:val="692"/>
        </w:trPr>
        <w:tc>
          <w:tcPr>
            <w:tcW w:w="3256" w:type="dxa"/>
            <w:vAlign w:val="center"/>
          </w:tcPr>
          <w:p w14:paraId="62DC7053" w14:textId="77777777" w:rsidR="00951C24" w:rsidRPr="002423EC" w:rsidRDefault="00951C24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423EC">
              <w:rPr>
                <w:rFonts w:ascii="HGPｺﾞｼｯｸM" w:eastAsia="HGPｺﾞｼｯｸM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14:paraId="3DCE14D1" w14:textId="77777777" w:rsidR="002423EC" w:rsidRPr="002423EC" w:rsidRDefault="002423EC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8018B" w:rsidRPr="002423EC" w14:paraId="78098958" w14:textId="77777777" w:rsidTr="00CF0BA3">
        <w:tc>
          <w:tcPr>
            <w:tcW w:w="3256" w:type="dxa"/>
            <w:vAlign w:val="center"/>
          </w:tcPr>
          <w:p w14:paraId="1F18702A" w14:textId="77777777" w:rsidR="0028018B" w:rsidRDefault="0028018B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市のHPに店舗情報（HP等）を掲載してよろしいですか？</w:t>
            </w:r>
          </w:p>
          <w:p w14:paraId="0793B628" w14:textId="77777777" w:rsidR="0028018B" w:rsidRPr="002423EC" w:rsidRDefault="0028018B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（どちらかに〇）</w:t>
            </w:r>
          </w:p>
        </w:tc>
        <w:tc>
          <w:tcPr>
            <w:tcW w:w="6480" w:type="dxa"/>
            <w:vAlign w:val="bottom"/>
          </w:tcPr>
          <w:p w14:paraId="00487DAA" w14:textId="77777777" w:rsidR="00CF0BA3" w:rsidRPr="002423EC" w:rsidRDefault="00CF0BA3" w:rsidP="00CF0BA3">
            <w:pPr>
              <w:spacing w:line="40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F0BA3">
              <w:rPr>
                <w:rFonts w:ascii="HGPｺﾞｼｯｸM" w:eastAsia="HGPｺﾞｼｯｸM" w:hint="eastAsia"/>
                <w:sz w:val="20"/>
                <w:szCs w:val="24"/>
              </w:rPr>
              <w:t>※市HP</w:t>
            </w:r>
            <w:r w:rsidR="009559E4">
              <w:rPr>
                <w:rFonts w:ascii="HGPｺﾞｼｯｸM" w:eastAsia="HGPｺﾞｼｯｸM" w:hint="eastAsia"/>
                <w:sz w:val="20"/>
                <w:szCs w:val="24"/>
              </w:rPr>
              <w:t>に</w:t>
            </w:r>
            <w:r w:rsidRPr="00CF0BA3">
              <w:rPr>
                <w:rFonts w:ascii="HGPｺﾞｼｯｸM" w:eastAsia="HGPｺﾞｼｯｸM" w:hint="eastAsia"/>
                <w:sz w:val="20"/>
                <w:szCs w:val="24"/>
              </w:rPr>
              <w:t>は、企業名・</w:t>
            </w:r>
            <w:r w:rsidR="009559E4">
              <w:rPr>
                <w:rFonts w:ascii="HGPｺﾞｼｯｸM" w:eastAsia="HGPｺﾞｼｯｸM" w:hint="eastAsia"/>
                <w:sz w:val="20"/>
                <w:szCs w:val="24"/>
              </w:rPr>
              <w:t>所在地</w:t>
            </w:r>
            <w:r w:rsidRPr="00CF0BA3">
              <w:rPr>
                <w:rFonts w:ascii="HGPｺﾞｼｯｸM" w:eastAsia="HGPｺﾞｼｯｸM" w:hint="eastAsia"/>
                <w:sz w:val="20"/>
                <w:szCs w:val="24"/>
              </w:rPr>
              <w:t>・URL（リンク）</w:t>
            </w:r>
            <w:r>
              <w:rPr>
                <w:rFonts w:ascii="HGPｺﾞｼｯｸM" w:eastAsia="HGPｺﾞｼｯｸM" w:hint="eastAsia"/>
                <w:sz w:val="20"/>
                <w:szCs w:val="24"/>
              </w:rPr>
              <w:t>の</w:t>
            </w:r>
            <w:r w:rsidR="009559E4">
              <w:rPr>
                <w:rFonts w:ascii="HGPｺﾞｼｯｸM" w:eastAsia="HGPｺﾞｼｯｸM" w:hint="eastAsia"/>
                <w:sz w:val="20"/>
                <w:szCs w:val="24"/>
              </w:rPr>
              <w:t>み</w:t>
            </w:r>
            <w:r w:rsidRPr="00CF0BA3">
              <w:rPr>
                <w:rFonts w:ascii="HGPｺﾞｼｯｸM" w:eastAsia="HGPｺﾞｼｯｸM" w:hint="eastAsia"/>
                <w:sz w:val="20"/>
                <w:szCs w:val="24"/>
              </w:rPr>
              <w:t>掲載となります。</w:t>
            </w:r>
          </w:p>
        </w:tc>
      </w:tr>
      <w:tr w:rsidR="0028018B" w:rsidRPr="002423EC" w14:paraId="1A120F11" w14:textId="77777777" w:rsidTr="0028018B">
        <w:tc>
          <w:tcPr>
            <w:tcW w:w="3256" w:type="dxa"/>
            <w:vAlign w:val="center"/>
          </w:tcPr>
          <w:p w14:paraId="20E6E3B7" w14:textId="77777777" w:rsidR="0028018B" w:rsidRDefault="0028018B" w:rsidP="002801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掲載可とした場合で、HPがある場合はURLをご記入ください</w:t>
            </w:r>
          </w:p>
        </w:tc>
        <w:tc>
          <w:tcPr>
            <w:tcW w:w="6480" w:type="dxa"/>
            <w:vAlign w:val="center"/>
          </w:tcPr>
          <w:p w14:paraId="54BAB72D" w14:textId="77777777" w:rsidR="0028018B" w:rsidRDefault="0028018B" w:rsidP="0028018B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1D8D139" w14:textId="77777777" w:rsidR="006932CF" w:rsidRPr="006932CF" w:rsidRDefault="0028018B" w:rsidP="006932CF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noProof/>
          <w:sz w:val="32"/>
          <w:szCs w:val="32"/>
        </w:rPr>
        <w:drawing>
          <wp:anchor distT="0" distB="0" distL="114300" distR="114300" simplePos="0" relativeHeight="251667967" behindDoc="1" locked="0" layoutInCell="1" allowOverlap="1" wp14:anchorId="52AFE062" wp14:editId="40400397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5681393" cy="4053136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93" cy="40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CF">
        <w:rPr>
          <w:rFonts w:ascii="HGPｺﾞｼｯｸM" w:eastAsia="HGPｺﾞｼｯｸM" w:hint="eastAsia"/>
          <w:szCs w:val="21"/>
        </w:rPr>
        <w:t>〈注意〉</w:t>
      </w:r>
      <w:r w:rsidR="00BE1804">
        <w:rPr>
          <w:rFonts w:ascii="HGPｺﾞｼｯｸM" w:eastAsia="HGPｺﾞｼｯｸM" w:hint="eastAsia"/>
          <w:szCs w:val="21"/>
        </w:rPr>
        <w:t>増田まんが美術館</w:t>
      </w:r>
      <w:r w:rsidR="00411B6A">
        <w:rPr>
          <w:rFonts w:ascii="HGPｺﾞｼｯｸM" w:eastAsia="HGPｺﾞｼｯｸM" w:hint="eastAsia"/>
          <w:szCs w:val="21"/>
        </w:rPr>
        <w:t>PRサポーター</w:t>
      </w:r>
      <w:r w:rsidR="006932CF" w:rsidRPr="006932CF">
        <w:rPr>
          <w:rFonts w:ascii="HGPｺﾞｼｯｸM" w:eastAsia="HGPｺﾞｼｯｸM" w:hint="eastAsia"/>
          <w:szCs w:val="21"/>
        </w:rPr>
        <w:t>としての適格性を欠くに至った場合や、申請時と大幅に違う使用をしていることが確認された</w:t>
      </w:r>
      <w:r w:rsidR="006932CF">
        <w:rPr>
          <w:rFonts w:ascii="HGPｺﾞｼｯｸM" w:eastAsia="HGPｺﾞｼｯｸM" w:hint="eastAsia"/>
          <w:szCs w:val="21"/>
        </w:rPr>
        <w:t>場合は、その時点で</w:t>
      </w:r>
      <w:r w:rsidR="00411B6A">
        <w:rPr>
          <w:rFonts w:ascii="HGPｺﾞｼｯｸM" w:eastAsia="HGPｺﾞｼｯｸM" w:hint="eastAsia"/>
          <w:szCs w:val="21"/>
        </w:rPr>
        <w:t>増田まんが美術館PRサポーター</w:t>
      </w:r>
      <w:r w:rsidR="006932CF">
        <w:rPr>
          <w:rFonts w:ascii="HGPｺﾞｼｯｸM" w:eastAsia="HGPｺﾞｼｯｸM" w:hint="eastAsia"/>
          <w:szCs w:val="21"/>
        </w:rPr>
        <w:t>の任を解くこともあります。</w:t>
      </w:r>
    </w:p>
    <w:p w14:paraId="35DF4D93" w14:textId="77777777" w:rsidR="002423EC" w:rsidRDefault="00CF0BA3" w:rsidP="00EC2C9B">
      <w:pPr>
        <w:tabs>
          <w:tab w:val="left" w:pos="6765"/>
        </w:tabs>
        <w:jc w:val="left"/>
        <w:rPr>
          <w:rFonts w:ascii="HGPｺﾞｼｯｸM" w:eastAsia="HGPｺﾞｼｯｸM"/>
          <w:sz w:val="32"/>
          <w:szCs w:val="32"/>
        </w:rPr>
      </w:pPr>
      <w:r w:rsidRPr="0028018B">
        <w:rPr>
          <w:rFonts w:ascii="HGPｺﾞｼｯｸM" w:eastAsia="HGPｺﾞｼｯｸ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D69896" wp14:editId="2DA89F70">
                <wp:simplePos x="0" y="0"/>
                <wp:positionH relativeFrom="margin">
                  <wp:align>left</wp:align>
                </wp:positionH>
                <wp:positionV relativeFrom="paragraph">
                  <wp:posOffset>3213735</wp:posOffset>
                </wp:positionV>
                <wp:extent cx="1440180" cy="318770"/>
                <wp:effectExtent l="0" t="0" r="762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DEB4" w14:textId="77777777" w:rsidR="0028018B" w:rsidRPr="0028018B" w:rsidRDefault="0028018B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28018B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©矢口プロ</w:t>
                            </w:r>
                            <w:r w:rsidRPr="0028018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／横手市マンガ活用事業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53.05pt;width:113.4pt;height:25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" stroked="f">
                <v:textbox inset="0,0,0,0">
                  <w:txbxContent>
                    <w:p w:rsidR="0028018B" w:rsidRPr="0028018B" w:rsidRDefault="0028018B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 w:rsidRPr="0028018B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©矢口プロ</w:t>
                      </w:r>
                      <w:r w:rsidRPr="0028018B">
                        <w:rPr>
                          <w:rFonts w:ascii="BIZ UDPゴシック" w:eastAsia="BIZ UDPゴシック" w:hAnsi="BIZ UDPゴシック"/>
                          <w:sz w:val="14"/>
                        </w:rPr>
                        <w:t>／横手市マンガ活用事業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34BC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969B9" wp14:editId="5359B679">
                <wp:simplePos x="0" y="0"/>
                <wp:positionH relativeFrom="margin">
                  <wp:align>right</wp:align>
                </wp:positionH>
                <wp:positionV relativeFrom="paragraph">
                  <wp:posOffset>2265680</wp:posOffset>
                </wp:positionV>
                <wp:extent cx="3457575" cy="1476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AE6949" w14:textId="77777777" w:rsidR="00EC2C9B" w:rsidRPr="005D7302" w:rsidRDefault="00EC2C9B" w:rsidP="003034BC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>お申し込み先</w:t>
                            </w:r>
                          </w:p>
                          <w:p w14:paraId="7309E398" w14:textId="77777777" w:rsidR="00EC2C9B" w:rsidRPr="005D7302" w:rsidRDefault="00EC2C9B" w:rsidP="003034BC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>〒</w:t>
                            </w:r>
                            <w:r w:rsidR="001C4872">
                              <w:rPr>
                                <w:rFonts w:ascii="HGPｺﾞｼｯｸM" w:eastAsia="HGPｺﾞｼｯｸM"/>
                              </w:rPr>
                              <w:t>013-8601</w:t>
                            </w:r>
                          </w:p>
                          <w:p w14:paraId="27D638FA" w14:textId="77777777" w:rsidR="000014D4" w:rsidRDefault="000014D4" w:rsidP="000014D4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0014D4">
                              <w:rPr>
                                <w:rFonts w:ascii="HGPｺﾞｼｯｸM" w:eastAsia="HGPｺﾞｼｯｸM" w:hint="eastAsia"/>
                              </w:rPr>
                              <w:t>横手市駅前町</w:t>
                            </w:r>
                            <w:r w:rsidRPr="000014D4">
                              <w:rPr>
                                <w:rFonts w:ascii="HGPｺﾞｼｯｸM" w:eastAsia="HGPｺﾞｼｯｸM"/>
                              </w:rPr>
                              <w:t>1番10号</w:t>
                            </w:r>
                            <w:r w:rsidRPr="000014D4">
                              <w:rPr>
                                <w:rFonts w:ascii="HGPｺﾞｼｯｸM" w:eastAsia="HGPｺﾞｼｯｸM" w:hint="eastAsia"/>
                              </w:rPr>
                              <w:t>（よこてイースト）</w:t>
                            </w:r>
                          </w:p>
                          <w:p w14:paraId="3ECD7759" w14:textId="7F7E3578" w:rsidR="00EC2C9B" w:rsidRPr="005D7302" w:rsidRDefault="00411B6A" w:rsidP="000014D4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横手市役所</w:t>
                            </w:r>
                            <w:r w:rsidR="00BC600E">
                              <w:rPr>
                                <w:rFonts w:ascii="HGPｺﾞｼｯｸM" w:eastAsia="HGPｺﾞｼｯｸM" w:hint="eastAsia"/>
                              </w:rPr>
                              <w:t>横手の未来ともにつくる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課</w:t>
                            </w:r>
                            <w:r w:rsidR="00BC600E">
                              <w:rPr>
                                <w:rFonts w:ascii="HGPｺﾞｼｯｸM" w:eastAsia="HGPｺﾞｼｯｸM" w:hint="eastAsia"/>
                              </w:rPr>
                              <w:t>共創推進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係　</w:t>
                            </w:r>
                          </w:p>
                          <w:p w14:paraId="12FAB18B" w14:textId="77777777" w:rsidR="000014D4" w:rsidRDefault="00EC2C9B" w:rsidP="00B263B4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>℡0182-</w:t>
                            </w:r>
                            <w:r w:rsidR="00BC600E">
                              <w:rPr>
                                <w:rFonts w:ascii="HGPｺﾞｼｯｸM" w:eastAsia="HGPｺﾞｼｯｸM"/>
                              </w:rPr>
                              <w:t>35</w:t>
                            </w: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>-</w:t>
                            </w:r>
                            <w:r w:rsidR="00BC600E">
                              <w:rPr>
                                <w:rFonts w:ascii="HGPｺﾞｼｯｸM" w:eastAsia="HGPｺﾞｼｯｸM"/>
                              </w:rPr>
                              <w:t>2266</w:t>
                            </w: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 xml:space="preserve">　FAX</w:t>
                            </w:r>
                            <w:r w:rsidR="000014D4" w:rsidRPr="000014D4">
                              <w:rPr>
                                <w:rFonts w:ascii="HGPｺﾞｼｯｸM" w:eastAsia="HGPｺﾞｼｯｸM"/>
                              </w:rPr>
                              <w:t>0182-33-6888</w:t>
                            </w:r>
                          </w:p>
                          <w:p w14:paraId="5A952B48" w14:textId="0B7E9A86" w:rsidR="00B263B4" w:rsidRPr="005D7302" w:rsidRDefault="00EC2C9B" w:rsidP="00B263B4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D7302">
                              <w:rPr>
                                <w:rFonts w:ascii="HGPｺﾞｼｯｸM" w:eastAsia="HGPｺﾞｼｯｸM" w:hint="eastAsia"/>
                              </w:rPr>
                              <w:t xml:space="preserve">E-mail　</w:t>
                            </w:r>
                            <w:r w:rsidR="00B263B4" w:rsidRPr="00B263B4">
                              <w:rPr>
                                <w:rFonts w:ascii="HGPｺﾞｼｯｸM" w:eastAsia="HGPｺﾞｼｯｸM"/>
                              </w:rPr>
                              <w:t xml:space="preserve"> </w:t>
                            </w:r>
                            <w:r w:rsidR="00B263B4" w:rsidRPr="00065F6B">
                              <w:rPr>
                                <w:rFonts w:ascii="HGPｺﾞｼｯｸM" w:eastAsia="HGPｺﾞｼｯｸM"/>
                              </w:rPr>
                              <w:t>miratomo@city.yokote.lg.jp</w:t>
                            </w:r>
                          </w:p>
                          <w:p w14:paraId="21E111C5" w14:textId="27AA4B77" w:rsidR="00EC2C9B" w:rsidRPr="00B263B4" w:rsidRDefault="00EC2C9B" w:rsidP="003034BC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6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21.05pt;margin-top:178.4pt;width:272.25pt;height:11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" filled="f" strokecolor="black [3213]" strokeweight=".5pt">
                <v:textbox>
                  <w:txbxContent>
                    <w:p w14:paraId="39AE6949" w14:textId="77777777" w:rsidR="00EC2C9B" w:rsidRPr="005D7302" w:rsidRDefault="00EC2C9B" w:rsidP="003034BC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D7302">
                        <w:rPr>
                          <w:rFonts w:ascii="HGPｺﾞｼｯｸM" w:eastAsia="HGPｺﾞｼｯｸM" w:hint="eastAsia"/>
                        </w:rPr>
                        <w:t>お申し込み先</w:t>
                      </w:r>
                    </w:p>
                    <w:p w14:paraId="7309E398" w14:textId="77777777" w:rsidR="00EC2C9B" w:rsidRPr="005D7302" w:rsidRDefault="00EC2C9B" w:rsidP="003034BC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D7302">
                        <w:rPr>
                          <w:rFonts w:ascii="HGPｺﾞｼｯｸM" w:eastAsia="HGPｺﾞｼｯｸM" w:hint="eastAsia"/>
                        </w:rPr>
                        <w:t>〒</w:t>
                      </w:r>
                      <w:r w:rsidR="001C4872">
                        <w:rPr>
                          <w:rFonts w:ascii="HGPｺﾞｼｯｸM" w:eastAsia="HGPｺﾞｼｯｸM"/>
                        </w:rPr>
                        <w:t>013-8601</w:t>
                      </w:r>
                    </w:p>
                    <w:p w14:paraId="27D638FA" w14:textId="77777777" w:rsidR="000014D4" w:rsidRDefault="000014D4" w:rsidP="000014D4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0014D4">
                        <w:rPr>
                          <w:rFonts w:ascii="HGPｺﾞｼｯｸM" w:eastAsia="HGPｺﾞｼｯｸM" w:hint="eastAsia"/>
                        </w:rPr>
                        <w:t>横手市駅前町</w:t>
                      </w:r>
                      <w:r w:rsidRPr="000014D4">
                        <w:rPr>
                          <w:rFonts w:ascii="HGPｺﾞｼｯｸM" w:eastAsia="HGPｺﾞｼｯｸM"/>
                        </w:rPr>
                        <w:t>1番10号</w:t>
                      </w:r>
                      <w:r w:rsidRPr="000014D4">
                        <w:rPr>
                          <w:rFonts w:ascii="HGPｺﾞｼｯｸM" w:eastAsia="HGPｺﾞｼｯｸM" w:hint="eastAsia"/>
                        </w:rPr>
                        <w:t>（よこてイースト）</w:t>
                      </w:r>
                    </w:p>
                    <w:p w14:paraId="3ECD7759" w14:textId="7F7E3578" w:rsidR="00EC2C9B" w:rsidRPr="005D7302" w:rsidRDefault="00411B6A" w:rsidP="000014D4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横手市役所</w:t>
                      </w:r>
                      <w:r w:rsidR="00BC600E">
                        <w:rPr>
                          <w:rFonts w:ascii="HGPｺﾞｼｯｸM" w:eastAsia="HGPｺﾞｼｯｸM" w:hint="eastAsia"/>
                        </w:rPr>
                        <w:t>横手の未来ともにつくる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課</w:t>
                      </w:r>
                      <w:r w:rsidR="00BC600E">
                        <w:rPr>
                          <w:rFonts w:ascii="HGPｺﾞｼｯｸM" w:eastAsia="HGPｺﾞｼｯｸM" w:hint="eastAsia"/>
                        </w:rPr>
                        <w:t>共創推進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係　</w:t>
                      </w:r>
                    </w:p>
                    <w:p w14:paraId="12FAB18B" w14:textId="77777777" w:rsidR="000014D4" w:rsidRDefault="00EC2C9B" w:rsidP="00B263B4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D7302">
                        <w:rPr>
                          <w:rFonts w:ascii="HGPｺﾞｼｯｸM" w:eastAsia="HGPｺﾞｼｯｸM" w:hint="eastAsia"/>
                        </w:rPr>
                        <w:t>℡0182-</w:t>
                      </w:r>
                      <w:r w:rsidR="00BC600E">
                        <w:rPr>
                          <w:rFonts w:ascii="HGPｺﾞｼｯｸM" w:eastAsia="HGPｺﾞｼｯｸM"/>
                        </w:rPr>
                        <w:t>35</w:t>
                      </w:r>
                      <w:r w:rsidRPr="005D7302">
                        <w:rPr>
                          <w:rFonts w:ascii="HGPｺﾞｼｯｸM" w:eastAsia="HGPｺﾞｼｯｸM" w:hint="eastAsia"/>
                        </w:rPr>
                        <w:t>-</w:t>
                      </w:r>
                      <w:r w:rsidR="00BC600E">
                        <w:rPr>
                          <w:rFonts w:ascii="HGPｺﾞｼｯｸM" w:eastAsia="HGPｺﾞｼｯｸM"/>
                        </w:rPr>
                        <w:t>2266</w:t>
                      </w:r>
                      <w:r w:rsidRPr="005D7302">
                        <w:rPr>
                          <w:rFonts w:ascii="HGPｺﾞｼｯｸM" w:eastAsia="HGPｺﾞｼｯｸM" w:hint="eastAsia"/>
                        </w:rPr>
                        <w:t xml:space="preserve">　FAX</w:t>
                      </w:r>
                      <w:r w:rsidR="000014D4" w:rsidRPr="000014D4">
                        <w:rPr>
                          <w:rFonts w:ascii="HGPｺﾞｼｯｸM" w:eastAsia="HGPｺﾞｼｯｸM"/>
                        </w:rPr>
                        <w:t>0182-33-6888</w:t>
                      </w:r>
                    </w:p>
                    <w:p w14:paraId="5A952B48" w14:textId="0B7E9A86" w:rsidR="00B263B4" w:rsidRPr="005D7302" w:rsidRDefault="00EC2C9B" w:rsidP="00B263B4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D7302">
                        <w:rPr>
                          <w:rFonts w:ascii="HGPｺﾞｼｯｸM" w:eastAsia="HGPｺﾞｼｯｸM" w:hint="eastAsia"/>
                        </w:rPr>
                        <w:t xml:space="preserve">E-mail　</w:t>
                      </w:r>
                      <w:r w:rsidR="00B263B4" w:rsidRPr="00B263B4">
                        <w:rPr>
                          <w:rFonts w:ascii="HGPｺﾞｼｯｸM" w:eastAsia="HGPｺﾞｼｯｸM"/>
                        </w:rPr>
                        <w:t xml:space="preserve"> </w:t>
                      </w:r>
                      <w:r w:rsidR="00B263B4" w:rsidRPr="00065F6B">
                        <w:rPr>
                          <w:rFonts w:ascii="HGPｺﾞｼｯｸM" w:eastAsia="HGPｺﾞｼｯｸM"/>
                        </w:rPr>
                        <w:t>miratomo@city.yokote.lg.jp</w:t>
                      </w:r>
                    </w:p>
                    <w:p w14:paraId="21E111C5" w14:textId="27AA4B77" w:rsidR="00EC2C9B" w:rsidRPr="00B263B4" w:rsidRDefault="00EC2C9B" w:rsidP="003034BC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3EC" w:rsidSect="00951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B15" w14:textId="77777777" w:rsidR="006932CF" w:rsidRDefault="006932CF" w:rsidP="006932CF">
      <w:r>
        <w:separator/>
      </w:r>
    </w:p>
  </w:endnote>
  <w:endnote w:type="continuationSeparator" w:id="0">
    <w:p w14:paraId="29CECB02" w14:textId="77777777" w:rsidR="006932CF" w:rsidRDefault="006932CF" w:rsidP="006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18C0" w14:textId="77777777" w:rsidR="006932CF" w:rsidRDefault="006932CF" w:rsidP="006932CF">
      <w:r>
        <w:separator/>
      </w:r>
    </w:p>
  </w:footnote>
  <w:footnote w:type="continuationSeparator" w:id="0">
    <w:p w14:paraId="0B589F94" w14:textId="77777777" w:rsidR="006932CF" w:rsidRDefault="006932CF" w:rsidP="006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24"/>
    <w:rsid w:val="000014D4"/>
    <w:rsid w:val="000208B2"/>
    <w:rsid w:val="001C4872"/>
    <w:rsid w:val="002423EC"/>
    <w:rsid w:val="0028018B"/>
    <w:rsid w:val="003034BC"/>
    <w:rsid w:val="003E721C"/>
    <w:rsid w:val="00411B6A"/>
    <w:rsid w:val="005D7302"/>
    <w:rsid w:val="005F716F"/>
    <w:rsid w:val="00666416"/>
    <w:rsid w:val="00670C60"/>
    <w:rsid w:val="006932CF"/>
    <w:rsid w:val="00843E20"/>
    <w:rsid w:val="008604C9"/>
    <w:rsid w:val="00951C24"/>
    <w:rsid w:val="009559E4"/>
    <w:rsid w:val="00B263B4"/>
    <w:rsid w:val="00BC600E"/>
    <w:rsid w:val="00BE1804"/>
    <w:rsid w:val="00CF0BA3"/>
    <w:rsid w:val="00D24E74"/>
    <w:rsid w:val="00E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A40F63"/>
  <w15:chartTrackingRefBased/>
  <w15:docId w15:val="{EFFE4D63-5953-4A46-BAEF-B34CC11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2CF"/>
  </w:style>
  <w:style w:type="paragraph" w:styleId="a6">
    <w:name w:val="footer"/>
    <w:basedOn w:val="a"/>
    <w:link w:val="a7"/>
    <w:uiPriority w:val="99"/>
    <w:unhideWhenUsed/>
    <w:rsid w:val="00693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2CF"/>
  </w:style>
  <w:style w:type="paragraph" w:styleId="a8">
    <w:name w:val="Balloon Text"/>
    <w:basedOn w:val="a"/>
    <w:link w:val="a9"/>
    <w:uiPriority w:val="99"/>
    <w:semiHidden/>
    <w:unhideWhenUsed/>
    <w:rsid w:val="00693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絵里加</dc:creator>
  <cp:keywords/>
  <dc:description/>
  <cp:lastModifiedBy>柿崎　晴香</cp:lastModifiedBy>
  <cp:revision>15</cp:revision>
  <cp:lastPrinted>2023-11-15T05:06:00Z</cp:lastPrinted>
  <dcterms:created xsi:type="dcterms:W3CDTF">2019-08-27T23:36:00Z</dcterms:created>
  <dcterms:modified xsi:type="dcterms:W3CDTF">2024-09-13T01:51:00Z</dcterms:modified>
</cp:coreProperties>
</file>