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EC" w:rsidRPr="002423EC" w:rsidRDefault="006932CF" w:rsidP="002423EC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横手市増田まんが美術館</w:t>
      </w:r>
      <w:r w:rsidR="00411B6A">
        <w:rPr>
          <w:rFonts w:ascii="HGPｺﾞｼｯｸM" w:eastAsia="HGPｺﾞｼｯｸM" w:hint="eastAsia"/>
          <w:sz w:val="32"/>
          <w:szCs w:val="32"/>
        </w:rPr>
        <w:t>PRサポーター</w:t>
      </w:r>
      <w:r w:rsidR="00951C24" w:rsidRPr="002423EC">
        <w:rPr>
          <w:rFonts w:ascii="HGPｺﾞｼｯｸM" w:eastAsia="HGPｺﾞｼｯｸM" w:hint="eastAsia"/>
          <w:sz w:val="32"/>
          <w:szCs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951C24" w:rsidRPr="002423EC" w:rsidTr="0028018B">
        <w:tc>
          <w:tcPr>
            <w:tcW w:w="3256" w:type="dxa"/>
            <w:vAlign w:val="center"/>
          </w:tcPr>
          <w:p w:rsidR="00951C24" w:rsidRPr="002423EC" w:rsidRDefault="00951C24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店舗名・企業名</w:t>
            </w:r>
          </w:p>
          <w:p w:rsidR="00951C24" w:rsidRDefault="00951C24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団体名・法人名</w:t>
            </w:r>
          </w:p>
          <w:p w:rsidR="0028018B" w:rsidRPr="002423EC" w:rsidRDefault="0028018B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8018B">
              <w:rPr>
                <w:rFonts w:ascii="HGPｺﾞｼｯｸM" w:eastAsia="HGPｺﾞｼｯｸM" w:hint="eastAsia"/>
                <w:sz w:val="16"/>
                <w:szCs w:val="24"/>
              </w:rPr>
              <w:t>※サポーター証に表示する名称を記入下さい</w:t>
            </w:r>
          </w:p>
        </w:tc>
        <w:tc>
          <w:tcPr>
            <w:tcW w:w="6480" w:type="dxa"/>
            <w:vAlign w:val="center"/>
          </w:tcPr>
          <w:p w:rsidR="002423EC" w:rsidRPr="002423EC" w:rsidRDefault="002423EC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1C24" w:rsidRPr="002423EC" w:rsidTr="0028018B">
        <w:tc>
          <w:tcPr>
            <w:tcW w:w="3256" w:type="dxa"/>
            <w:vAlign w:val="center"/>
          </w:tcPr>
          <w:p w:rsidR="009559E4" w:rsidRDefault="009559E4" w:rsidP="009559E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所属部署名</w:t>
            </w:r>
          </w:p>
          <w:p w:rsidR="0028018B" w:rsidRPr="002423EC" w:rsidRDefault="00951C24" w:rsidP="009559E4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ご担当者名</w:t>
            </w:r>
          </w:p>
        </w:tc>
        <w:tc>
          <w:tcPr>
            <w:tcW w:w="6480" w:type="dxa"/>
            <w:vAlign w:val="center"/>
          </w:tcPr>
          <w:p w:rsidR="002423EC" w:rsidRPr="002423EC" w:rsidRDefault="002423EC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1C24" w:rsidRPr="002423EC" w:rsidTr="0028018B">
        <w:trPr>
          <w:trHeight w:val="706"/>
        </w:trPr>
        <w:tc>
          <w:tcPr>
            <w:tcW w:w="3256" w:type="dxa"/>
            <w:vAlign w:val="center"/>
          </w:tcPr>
          <w:p w:rsidR="00951C24" w:rsidRPr="002423EC" w:rsidRDefault="002423EC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郵便番号</w:t>
            </w:r>
          </w:p>
        </w:tc>
        <w:tc>
          <w:tcPr>
            <w:tcW w:w="6480" w:type="dxa"/>
            <w:vAlign w:val="center"/>
          </w:tcPr>
          <w:p w:rsidR="002423EC" w:rsidRPr="002423EC" w:rsidRDefault="0028018B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951C24" w:rsidRPr="002423EC" w:rsidTr="0028018B">
        <w:trPr>
          <w:trHeight w:val="703"/>
        </w:trPr>
        <w:tc>
          <w:tcPr>
            <w:tcW w:w="3256" w:type="dxa"/>
            <w:vAlign w:val="center"/>
          </w:tcPr>
          <w:p w:rsidR="00951C24" w:rsidRPr="002423EC" w:rsidRDefault="009559E4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vAlign w:val="center"/>
          </w:tcPr>
          <w:p w:rsidR="002423EC" w:rsidRPr="002423EC" w:rsidRDefault="002423EC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1C24" w:rsidRPr="002423EC" w:rsidTr="0028018B">
        <w:trPr>
          <w:trHeight w:val="556"/>
        </w:trPr>
        <w:tc>
          <w:tcPr>
            <w:tcW w:w="3256" w:type="dxa"/>
            <w:vAlign w:val="center"/>
          </w:tcPr>
          <w:p w:rsidR="00951C24" w:rsidRPr="002423EC" w:rsidRDefault="00951C24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2423EC" w:rsidRPr="002423EC" w:rsidRDefault="002423EC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1C24" w:rsidRPr="002423EC" w:rsidTr="0028018B">
        <w:trPr>
          <w:trHeight w:val="692"/>
        </w:trPr>
        <w:tc>
          <w:tcPr>
            <w:tcW w:w="3256" w:type="dxa"/>
            <w:vAlign w:val="center"/>
          </w:tcPr>
          <w:p w:rsidR="00951C24" w:rsidRPr="002423EC" w:rsidRDefault="00951C24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423EC"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</w:p>
        </w:tc>
        <w:tc>
          <w:tcPr>
            <w:tcW w:w="6480" w:type="dxa"/>
            <w:vAlign w:val="center"/>
          </w:tcPr>
          <w:p w:rsidR="002423EC" w:rsidRPr="002423EC" w:rsidRDefault="002423EC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8018B" w:rsidRPr="002423EC" w:rsidTr="00CF0BA3">
        <w:tc>
          <w:tcPr>
            <w:tcW w:w="3256" w:type="dxa"/>
            <w:vAlign w:val="center"/>
          </w:tcPr>
          <w:p w:rsidR="0028018B" w:rsidRDefault="0028018B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市のHPに店舗情報（HP等）を掲載してよろしいですか？</w:t>
            </w:r>
          </w:p>
          <w:p w:rsidR="0028018B" w:rsidRPr="002423EC" w:rsidRDefault="0028018B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（どちらかに〇）</w:t>
            </w:r>
          </w:p>
        </w:tc>
        <w:tc>
          <w:tcPr>
            <w:tcW w:w="6480" w:type="dxa"/>
            <w:vAlign w:val="bottom"/>
          </w:tcPr>
          <w:p w:rsidR="0028018B" w:rsidRDefault="0028018B" w:rsidP="00CF0BA3">
            <w:pPr>
              <w:spacing w:line="40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可　　・　　不可</w:t>
            </w:r>
          </w:p>
          <w:p w:rsidR="00CF0BA3" w:rsidRPr="002423EC" w:rsidRDefault="00CF0BA3" w:rsidP="00CF0BA3">
            <w:pPr>
              <w:spacing w:line="400" w:lineRule="atLeast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CF0BA3">
              <w:rPr>
                <w:rFonts w:ascii="HGPｺﾞｼｯｸM" w:eastAsia="HGPｺﾞｼｯｸM" w:hint="eastAsia"/>
                <w:sz w:val="20"/>
                <w:szCs w:val="24"/>
              </w:rPr>
              <w:t>※市HP</w:t>
            </w:r>
            <w:r w:rsidR="009559E4">
              <w:rPr>
                <w:rFonts w:ascii="HGPｺﾞｼｯｸM" w:eastAsia="HGPｺﾞｼｯｸM" w:hint="eastAsia"/>
                <w:sz w:val="20"/>
                <w:szCs w:val="24"/>
              </w:rPr>
              <w:t>に</w:t>
            </w:r>
            <w:r w:rsidRPr="00CF0BA3">
              <w:rPr>
                <w:rFonts w:ascii="HGPｺﾞｼｯｸM" w:eastAsia="HGPｺﾞｼｯｸM" w:hint="eastAsia"/>
                <w:sz w:val="20"/>
                <w:szCs w:val="24"/>
              </w:rPr>
              <w:t>は、企業名・</w:t>
            </w:r>
            <w:r w:rsidR="009559E4">
              <w:rPr>
                <w:rFonts w:ascii="HGPｺﾞｼｯｸM" w:eastAsia="HGPｺﾞｼｯｸM" w:hint="eastAsia"/>
                <w:sz w:val="20"/>
                <w:szCs w:val="24"/>
              </w:rPr>
              <w:t>所在地</w:t>
            </w:r>
            <w:r w:rsidRPr="00CF0BA3">
              <w:rPr>
                <w:rFonts w:ascii="HGPｺﾞｼｯｸM" w:eastAsia="HGPｺﾞｼｯｸM" w:hint="eastAsia"/>
                <w:sz w:val="20"/>
                <w:szCs w:val="24"/>
              </w:rPr>
              <w:t>・URL（リンク）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の</w:t>
            </w:r>
            <w:r w:rsidR="009559E4">
              <w:rPr>
                <w:rFonts w:ascii="HGPｺﾞｼｯｸM" w:eastAsia="HGPｺﾞｼｯｸM" w:hint="eastAsia"/>
                <w:sz w:val="20"/>
                <w:szCs w:val="24"/>
              </w:rPr>
              <w:t>み</w:t>
            </w:r>
            <w:bookmarkStart w:id="0" w:name="_GoBack"/>
            <w:bookmarkEnd w:id="0"/>
            <w:r w:rsidRPr="00CF0BA3">
              <w:rPr>
                <w:rFonts w:ascii="HGPｺﾞｼｯｸM" w:eastAsia="HGPｺﾞｼｯｸM" w:hint="eastAsia"/>
                <w:sz w:val="20"/>
                <w:szCs w:val="24"/>
              </w:rPr>
              <w:t>掲載となります。</w:t>
            </w:r>
          </w:p>
        </w:tc>
      </w:tr>
      <w:tr w:rsidR="0028018B" w:rsidRPr="002423EC" w:rsidTr="0028018B">
        <w:tc>
          <w:tcPr>
            <w:tcW w:w="3256" w:type="dxa"/>
            <w:vAlign w:val="center"/>
          </w:tcPr>
          <w:p w:rsidR="0028018B" w:rsidRDefault="0028018B" w:rsidP="002801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掲載可とした場合で、HPがある場合はURLをご記入ください</w:t>
            </w:r>
          </w:p>
        </w:tc>
        <w:tc>
          <w:tcPr>
            <w:tcW w:w="6480" w:type="dxa"/>
            <w:vAlign w:val="center"/>
          </w:tcPr>
          <w:p w:rsidR="0028018B" w:rsidRDefault="0028018B" w:rsidP="002801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6932CF" w:rsidRPr="006932CF" w:rsidRDefault="0028018B" w:rsidP="006932CF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 w:val="32"/>
          <w:szCs w:val="32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5681393" cy="4053136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93" cy="40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CF">
        <w:rPr>
          <w:rFonts w:ascii="HGPｺﾞｼｯｸM" w:eastAsia="HGPｺﾞｼｯｸM" w:hint="eastAsia"/>
          <w:szCs w:val="21"/>
        </w:rPr>
        <w:t>〈注意〉</w:t>
      </w:r>
      <w:r w:rsidR="00BE1804">
        <w:rPr>
          <w:rFonts w:ascii="HGPｺﾞｼｯｸM" w:eastAsia="HGPｺﾞｼｯｸM" w:hint="eastAsia"/>
          <w:szCs w:val="21"/>
        </w:rPr>
        <w:t>増田まんが美術館</w:t>
      </w:r>
      <w:r w:rsidR="00411B6A">
        <w:rPr>
          <w:rFonts w:ascii="HGPｺﾞｼｯｸM" w:eastAsia="HGPｺﾞｼｯｸM" w:hint="eastAsia"/>
          <w:szCs w:val="21"/>
        </w:rPr>
        <w:t>PRサポーター</w:t>
      </w:r>
      <w:r w:rsidR="006932CF" w:rsidRPr="006932CF">
        <w:rPr>
          <w:rFonts w:ascii="HGPｺﾞｼｯｸM" w:eastAsia="HGPｺﾞｼｯｸM" w:hint="eastAsia"/>
          <w:szCs w:val="21"/>
        </w:rPr>
        <w:t>としての適格性を欠くに至った場合や、申請時と大幅に違う使用をしていることが確認された</w:t>
      </w:r>
      <w:r w:rsidR="006932CF">
        <w:rPr>
          <w:rFonts w:ascii="HGPｺﾞｼｯｸM" w:eastAsia="HGPｺﾞｼｯｸM" w:hint="eastAsia"/>
          <w:szCs w:val="21"/>
        </w:rPr>
        <w:t>場合は、その時点で</w:t>
      </w:r>
      <w:r w:rsidR="00411B6A">
        <w:rPr>
          <w:rFonts w:ascii="HGPｺﾞｼｯｸM" w:eastAsia="HGPｺﾞｼｯｸM" w:hint="eastAsia"/>
          <w:szCs w:val="21"/>
        </w:rPr>
        <w:t>増田まんが美術館PRサポーター</w:t>
      </w:r>
      <w:r w:rsidR="006932CF">
        <w:rPr>
          <w:rFonts w:ascii="HGPｺﾞｼｯｸM" w:eastAsia="HGPｺﾞｼｯｸM" w:hint="eastAsia"/>
          <w:szCs w:val="21"/>
        </w:rPr>
        <w:t>の任を解くこともあります。</w:t>
      </w:r>
    </w:p>
    <w:p w:rsidR="002423EC" w:rsidRDefault="00CF0BA3" w:rsidP="00EC2C9B">
      <w:pPr>
        <w:tabs>
          <w:tab w:val="left" w:pos="6765"/>
        </w:tabs>
        <w:jc w:val="left"/>
        <w:rPr>
          <w:rFonts w:ascii="HGPｺﾞｼｯｸM" w:eastAsia="HGPｺﾞｼｯｸM"/>
          <w:sz w:val="32"/>
          <w:szCs w:val="32"/>
        </w:rPr>
      </w:pPr>
      <w:r w:rsidRPr="0028018B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3213735</wp:posOffset>
                </wp:positionV>
                <wp:extent cx="1440180" cy="318770"/>
                <wp:effectExtent l="0" t="0" r="762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8B" w:rsidRPr="0028018B" w:rsidRDefault="0028018B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 w:rsidRPr="0028018B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©矢口プロ</w:t>
                            </w:r>
                            <w:r w:rsidRPr="0028018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／横手市マンガ活用事業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53.05pt;width:113.4pt;height:25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" stroked="f">
                <v:textbox inset="0,0,0,0">
                  <w:txbxContent>
                    <w:p w:rsidR="0028018B" w:rsidRPr="0028018B" w:rsidRDefault="0028018B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 w:rsidRPr="0028018B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©矢口プロ</w:t>
                      </w:r>
                      <w:r w:rsidRPr="0028018B">
                        <w:rPr>
                          <w:rFonts w:ascii="BIZ UDPゴシック" w:eastAsia="BIZ UDPゴシック" w:hAnsi="BIZ UDPゴシック"/>
                          <w:sz w:val="14"/>
                        </w:rPr>
                        <w:t>／横手市マンガ活用事業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4BC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2265680</wp:posOffset>
                </wp:positionV>
                <wp:extent cx="345757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C2C9B" w:rsidRPr="005D7302" w:rsidRDefault="00EC2C9B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D7302">
                              <w:rPr>
                                <w:rFonts w:ascii="HGPｺﾞｼｯｸM" w:eastAsia="HGPｺﾞｼｯｸM" w:hint="eastAsia"/>
                              </w:rPr>
                              <w:t>お申し込み先</w:t>
                            </w:r>
                          </w:p>
                          <w:p w:rsidR="00EC2C9B" w:rsidRPr="005D7302" w:rsidRDefault="00EC2C9B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D7302">
                              <w:rPr>
                                <w:rFonts w:ascii="HGPｺﾞｼｯｸM" w:eastAsia="HGPｺﾞｼｯｸM" w:hint="eastAsia"/>
                              </w:rPr>
                              <w:t>〒</w:t>
                            </w:r>
                            <w:r w:rsidR="001C4872">
                              <w:rPr>
                                <w:rFonts w:ascii="HGPｺﾞｼｯｸM" w:eastAsia="HGPｺﾞｼｯｸM"/>
                              </w:rPr>
                              <w:t>013-8601</w:t>
                            </w:r>
                          </w:p>
                          <w:p w:rsidR="00EC2C9B" w:rsidRPr="005D7302" w:rsidRDefault="00EC2C9B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D7302">
                              <w:rPr>
                                <w:rFonts w:ascii="HGPｺﾞｼｯｸM" w:eastAsia="HGPｺﾞｼｯｸM" w:hint="eastAsia"/>
                              </w:rPr>
                              <w:t>横手市</w:t>
                            </w:r>
                            <w:r w:rsidR="001C4872">
                              <w:rPr>
                                <w:rFonts w:ascii="HGPｺﾞｼｯｸM" w:eastAsia="HGPｺﾞｼｯｸM" w:hint="eastAsia"/>
                              </w:rPr>
                              <w:t>条里</w:t>
                            </w:r>
                            <w:r w:rsidR="001C4872">
                              <w:rPr>
                                <w:rFonts w:ascii="HGPｺﾞｼｯｸM" w:eastAsia="HGPｺﾞｼｯｸM"/>
                              </w:rPr>
                              <w:t>一丁目1-64（条里南庁舎内）</w:t>
                            </w:r>
                          </w:p>
                          <w:p w:rsidR="00EC2C9B" w:rsidRPr="005D7302" w:rsidRDefault="00411B6A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横手市役所文化振興課マンガ戦略係　</w:t>
                            </w:r>
                          </w:p>
                          <w:p w:rsidR="00EC2C9B" w:rsidRPr="005D7302" w:rsidRDefault="00EC2C9B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D7302">
                              <w:rPr>
                                <w:rFonts w:ascii="HGPｺﾞｼｯｸM" w:eastAsia="HGPｺﾞｼｯｸM" w:hint="eastAsia"/>
                              </w:rPr>
                              <w:t>℡0182-23-6767　FAX0182-</w:t>
                            </w:r>
                            <w:r w:rsidR="001C4872">
                              <w:rPr>
                                <w:rFonts w:ascii="HGPｺﾞｼｯｸM" w:eastAsia="HGPｺﾞｼｯｸM"/>
                              </w:rPr>
                              <w:t>32-4655</w:t>
                            </w:r>
                          </w:p>
                          <w:p w:rsidR="00EC2C9B" w:rsidRPr="005D7302" w:rsidRDefault="00EC2C9B" w:rsidP="003034BC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D7302">
                              <w:rPr>
                                <w:rFonts w:ascii="HGPｺﾞｼｯｸM" w:eastAsia="HGPｺﾞｼｯｸM" w:hint="eastAsia"/>
                              </w:rPr>
                              <w:t>E-mail　masuda-manga-jigyou@city.yokote.lg.jp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21.05pt;margin-top:178.4pt;width:272.25pt;height:11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" filled="f" strokecolor="black [3213]" strokeweight=".5pt">
                <v:textbox>
                  <w:txbxContent>
                    <w:p w:rsidR="00EC2C9B" w:rsidRPr="005D7302" w:rsidRDefault="00EC2C9B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D7302">
                        <w:rPr>
                          <w:rFonts w:ascii="HGPｺﾞｼｯｸM" w:eastAsia="HGPｺﾞｼｯｸM" w:hint="eastAsia"/>
                        </w:rPr>
                        <w:t>お申し込み先</w:t>
                      </w:r>
                    </w:p>
                    <w:p w:rsidR="00EC2C9B" w:rsidRPr="005D7302" w:rsidRDefault="00EC2C9B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D7302">
                        <w:rPr>
                          <w:rFonts w:ascii="HGPｺﾞｼｯｸM" w:eastAsia="HGPｺﾞｼｯｸM" w:hint="eastAsia"/>
                        </w:rPr>
                        <w:t>〒</w:t>
                      </w:r>
                      <w:r w:rsidR="001C4872">
                        <w:rPr>
                          <w:rFonts w:ascii="HGPｺﾞｼｯｸM" w:eastAsia="HGPｺﾞｼｯｸM"/>
                        </w:rPr>
                        <w:t>013-8601</w:t>
                      </w:r>
                    </w:p>
                    <w:p w:rsidR="00EC2C9B" w:rsidRPr="005D7302" w:rsidRDefault="00EC2C9B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D7302">
                        <w:rPr>
                          <w:rFonts w:ascii="HGPｺﾞｼｯｸM" w:eastAsia="HGPｺﾞｼｯｸM" w:hint="eastAsia"/>
                        </w:rPr>
                        <w:t>横手市</w:t>
                      </w:r>
                      <w:r w:rsidR="001C4872">
                        <w:rPr>
                          <w:rFonts w:ascii="HGPｺﾞｼｯｸM" w:eastAsia="HGPｺﾞｼｯｸM" w:hint="eastAsia"/>
                        </w:rPr>
                        <w:t>条里</w:t>
                      </w:r>
                      <w:r w:rsidR="001C4872">
                        <w:rPr>
                          <w:rFonts w:ascii="HGPｺﾞｼｯｸM" w:eastAsia="HGPｺﾞｼｯｸM"/>
                        </w:rPr>
                        <w:t>一丁目1-64（条里南庁舎内）</w:t>
                      </w:r>
                    </w:p>
                    <w:p w:rsidR="00EC2C9B" w:rsidRPr="005D7302" w:rsidRDefault="00411B6A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横手市役所文化振興課マンガ戦略係　</w:t>
                      </w:r>
                    </w:p>
                    <w:p w:rsidR="00EC2C9B" w:rsidRPr="005D7302" w:rsidRDefault="00EC2C9B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D7302">
                        <w:rPr>
                          <w:rFonts w:ascii="HGPｺﾞｼｯｸM" w:eastAsia="HGPｺﾞｼｯｸM" w:hint="eastAsia"/>
                        </w:rPr>
                        <w:t>℡0182-23-6767　FAX0182-</w:t>
                      </w:r>
                      <w:r w:rsidR="001C4872">
                        <w:rPr>
                          <w:rFonts w:ascii="HGPｺﾞｼｯｸM" w:eastAsia="HGPｺﾞｼｯｸM"/>
                        </w:rPr>
                        <w:t>32-4655</w:t>
                      </w:r>
                    </w:p>
                    <w:p w:rsidR="00EC2C9B" w:rsidRPr="005D7302" w:rsidRDefault="00EC2C9B" w:rsidP="003034BC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D7302">
                        <w:rPr>
                          <w:rFonts w:ascii="HGPｺﾞｼｯｸM" w:eastAsia="HGPｺﾞｼｯｸM" w:hint="eastAsia"/>
                        </w:rPr>
                        <w:t>E-mail　masuda-manga-jigyou@city.yokote.lg.jp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23EC" w:rsidSect="00951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CF" w:rsidRDefault="006932CF" w:rsidP="006932CF">
      <w:r>
        <w:separator/>
      </w:r>
    </w:p>
  </w:endnote>
  <w:endnote w:type="continuationSeparator" w:id="0">
    <w:p w:rsidR="006932CF" w:rsidRDefault="006932CF" w:rsidP="006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CF" w:rsidRDefault="006932CF" w:rsidP="006932CF">
      <w:r>
        <w:separator/>
      </w:r>
    </w:p>
  </w:footnote>
  <w:footnote w:type="continuationSeparator" w:id="0">
    <w:p w:rsidR="006932CF" w:rsidRDefault="006932CF" w:rsidP="0069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24"/>
    <w:rsid w:val="000208B2"/>
    <w:rsid w:val="001C4872"/>
    <w:rsid w:val="002423EC"/>
    <w:rsid w:val="0028018B"/>
    <w:rsid w:val="003034BC"/>
    <w:rsid w:val="003E721C"/>
    <w:rsid w:val="00411B6A"/>
    <w:rsid w:val="005D7302"/>
    <w:rsid w:val="005F716F"/>
    <w:rsid w:val="00666416"/>
    <w:rsid w:val="00670C60"/>
    <w:rsid w:val="006932CF"/>
    <w:rsid w:val="00843E20"/>
    <w:rsid w:val="008604C9"/>
    <w:rsid w:val="00951C24"/>
    <w:rsid w:val="009559E4"/>
    <w:rsid w:val="00BE1804"/>
    <w:rsid w:val="00CF0BA3"/>
    <w:rsid w:val="00D24E74"/>
    <w:rsid w:val="00E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4F1980"/>
  <w15:chartTrackingRefBased/>
  <w15:docId w15:val="{EFFE4D63-5953-4A46-BAEF-B34CC11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2CF"/>
  </w:style>
  <w:style w:type="paragraph" w:styleId="a6">
    <w:name w:val="footer"/>
    <w:basedOn w:val="a"/>
    <w:link w:val="a7"/>
    <w:uiPriority w:val="99"/>
    <w:unhideWhenUsed/>
    <w:rsid w:val="00693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2CF"/>
  </w:style>
  <w:style w:type="paragraph" w:styleId="a8">
    <w:name w:val="Balloon Text"/>
    <w:basedOn w:val="a"/>
    <w:link w:val="a9"/>
    <w:uiPriority w:val="99"/>
    <w:semiHidden/>
    <w:unhideWhenUsed/>
    <w:rsid w:val="0069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絵里加</dc:creator>
  <cp:keywords/>
  <dc:description/>
  <cp:lastModifiedBy>糸井 文乃</cp:lastModifiedBy>
  <cp:revision>12</cp:revision>
  <cp:lastPrinted>2023-11-15T05:06:00Z</cp:lastPrinted>
  <dcterms:created xsi:type="dcterms:W3CDTF">2019-08-27T23:36:00Z</dcterms:created>
  <dcterms:modified xsi:type="dcterms:W3CDTF">2023-11-15T05:29:00Z</dcterms:modified>
</cp:coreProperties>
</file>