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46" w:rsidRPr="007B1CF4" w:rsidRDefault="00161C46" w:rsidP="0096676E">
      <w:pPr>
        <w:rPr>
          <w:rFonts w:ascii="Century" w:eastAsia="ＭＳ 明朝" w:hAnsi="Century"/>
          <w:sz w:val="24"/>
          <w:szCs w:val="24"/>
        </w:rPr>
      </w:pPr>
      <w:r w:rsidRPr="007B1CF4">
        <w:rPr>
          <w:rFonts w:ascii="Century" w:eastAsia="ＭＳ 明朝" w:hAnsi="Century"/>
          <w:sz w:val="24"/>
          <w:szCs w:val="24"/>
        </w:rPr>
        <w:t>様式</w:t>
      </w:r>
      <w:r w:rsidR="005E008E">
        <w:rPr>
          <w:rFonts w:ascii="Century" w:eastAsia="ＭＳ 明朝" w:hAnsi="Century" w:hint="eastAsia"/>
          <w:sz w:val="24"/>
          <w:szCs w:val="24"/>
        </w:rPr>
        <w:t>３</w:t>
      </w:r>
      <w:r w:rsidRPr="007B1CF4">
        <w:rPr>
          <w:rFonts w:ascii="Century" w:eastAsia="ＭＳ 明朝" w:hAnsi="Century"/>
          <w:sz w:val="24"/>
          <w:szCs w:val="24"/>
        </w:rPr>
        <w:t>_</w:t>
      </w:r>
      <w:r w:rsidRPr="007B1CF4">
        <w:rPr>
          <w:rFonts w:ascii="Century" w:eastAsia="ＭＳ 明朝" w:hAnsi="Century"/>
          <w:sz w:val="24"/>
          <w:szCs w:val="24"/>
        </w:rPr>
        <w:t>提案事業の内容について</w:t>
      </w:r>
    </w:p>
    <w:p w:rsidR="002E269D" w:rsidRPr="002E269D" w:rsidRDefault="002E269D" w:rsidP="0096676E">
      <w:pPr>
        <w:rPr>
          <w:rFonts w:ascii="Century" w:eastAsia="ＭＳ 明朝"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61C46" w:rsidTr="007116FB">
        <w:tc>
          <w:tcPr>
            <w:tcW w:w="2830" w:type="dxa"/>
          </w:tcPr>
          <w:p w:rsidR="00161C46" w:rsidRPr="00491882" w:rsidRDefault="00161C46" w:rsidP="0049188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918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提案対象施設</w:t>
            </w:r>
          </w:p>
          <w:p w:rsidR="00161C46" w:rsidRPr="00491882" w:rsidRDefault="00161C46" w:rsidP="0049188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918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（いずれかに○）</w:t>
            </w:r>
          </w:p>
        </w:tc>
        <w:tc>
          <w:tcPr>
            <w:tcW w:w="6906" w:type="dxa"/>
            <w:vAlign w:val="center"/>
          </w:tcPr>
          <w:p w:rsidR="00161C46" w:rsidRPr="007116FB" w:rsidRDefault="00946300" w:rsidP="007116FB">
            <w:pPr>
              <w:jc w:val="center"/>
              <w:rPr>
                <w:rFonts w:ascii="Century" w:eastAsia="ＭＳ 明朝" w:hAnsi="Century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旧山内中</w:t>
            </w:r>
            <w:r w:rsidR="00161C46" w:rsidRPr="007116F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学校</w:t>
            </w:r>
            <w:r w:rsidR="002014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敷地</w:t>
            </w:r>
            <w:r w:rsidR="007116FB" w:rsidRPr="007116F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・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旧境町</w:t>
            </w:r>
            <w:bookmarkStart w:id="0" w:name="_GoBack"/>
            <w:bookmarkEnd w:id="0"/>
            <w:r w:rsidR="00161C46" w:rsidRPr="007116F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小学校</w:t>
            </w:r>
            <w:r w:rsidR="002014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敷地</w:t>
            </w:r>
          </w:p>
        </w:tc>
      </w:tr>
      <w:tr w:rsidR="00161C46" w:rsidTr="00240A27">
        <w:tc>
          <w:tcPr>
            <w:tcW w:w="2830" w:type="dxa"/>
          </w:tcPr>
          <w:p w:rsidR="00491882" w:rsidRPr="0080105D" w:rsidRDefault="00240A27" w:rsidP="0049188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918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提案事業の内容</w:t>
            </w:r>
          </w:p>
          <w:p w:rsidR="007B1CF4" w:rsidRPr="00A71230" w:rsidRDefault="00491882" w:rsidP="00A71230">
            <w:pPr>
              <w:pStyle w:val="a3"/>
              <w:numPr>
                <w:ilvl w:val="0"/>
                <w:numId w:val="10"/>
              </w:numPr>
              <w:ind w:leftChars="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7123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～</w:t>
            </w:r>
            <w:r w:rsidR="00A71230" w:rsidRPr="00A7123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⑧</w:t>
            </w:r>
            <w:r w:rsidRPr="00A7123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or</w:t>
            </w:r>
            <w:r w:rsidR="00A7123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⑨</w:t>
            </w:r>
            <w:r w:rsidRPr="00A7123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は必須）</w:t>
            </w:r>
          </w:p>
        </w:tc>
        <w:tc>
          <w:tcPr>
            <w:tcW w:w="6906" w:type="dxa"/>
          </w:tcPr>
          <w:p w:rsidR="00491882" w:rsidRDefault="00491882" w:rsidP="00491882">
            <w:pPr>
              <w:pStyle w:val="a3"/>
              <w:numPr>
                <w:ilvl w:val="0"/>
                <w:numId w:val="8"/>
              </w:numPr>
              <w:ind w:leftChars="37" w:left="356" w:hangingChars="116" w:hanging="2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10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提案事業のコンセプト</w:t>
            </w:r>
          </w:p>
          <w:p w:rsidR="00A71230" w:rsidRDefault="00A71230" w:rsidP="00A71230">
            <w:pPr>
              <w:pStyle w:val="a3"/>
              <w:ind w:leftChars="0" w:left="35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71230" w:rsidRDefault="00A71230" w:rsidP="00A71230">
            <w:pPr>
              <w:pStyle w:val="a3"/>
              <w:numPr>
                <w:ilvl w:val="0"/>
                <w:numId w:val="8"/>
              </w:numPr>
              <w:ind w:leftChars="37" w:left="356" w:hangingChars="116" w:hanging="2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地域貢献に対する考え方</w:t>
            </w:r>
          </w:p>
          <w:p w:rsidR="00A71230" w:rsidRPr="00A71230" w:rsidRDefault="00A71230" w:rsidP="00A7123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  <w:p w:rsidR="00491882" w:rsidRDefault="00491882" w:rsidP="00491882">
            <w:pPr>
              <w:pStyle w:val="a3"/>
              <w:numPr>
                <w:ilvl w:val="0"/>
                <w:numId w:val="8"/>
              </w:numPr>
              <w:ind w:leftChars="37" w:left="356" w:hangingChars="116" w:hanging="2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10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想定する事業期間</w:t>
            </w:r>
          </w:p>
          <w:p w:rsidR="00A71230" w:rsidRPr="0080105D" w:rsidRDefault="00A71230" w:rsidP="00A71230">
            <w:pPr>
              <w:pStyle w:val="a3"/>
              <w:ind w:leftChars="0" w:left="35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A71230" w:rsidRDefault="00491882" w:rsidP="00A71230">
            <w:pPr>
              <w:pStyle w:val="a3"/>
              <w:numPr>
                <w:ilvl w:val="0"/>
                <w:numId w:val="8"/>
              </w:numPr>
              <w:ind w:leftChars="37" w:left="356" w:hangingChars="116" w:hanging="2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10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具体的な事業内容</w:t>
            </w:r>
          </w:p>
          <w:p w:rsidR="00A71230" w:rsidRPr="00A71230" w:rsidRDefault="00A71230" w:rsidP="00A71230">
            <w:pPr>
              <w:pStyle w:val="a3"/>
              <w:ind w:leftChars="0" w:left="35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1882" w:rsidRDefault="00491882" w:rsidP="00491882">
            <w:pPr>
              <w:pStyle w:val="a3"/>
              <w:numPr>
                <w:ilvl w:val="0"/>
                <w:numId w:val="8"/>
              </w:numPr>
              <w:ind w:leftChars="37" w:left="356" w:hangingChars="116" w:hanging="2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10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資金繰り内容</w:t>
            </w:r>
          </w:p>
          <w:p w:rsidR="00A71230" w:rsidRPr="0080105D" w:rsidRDefault="00A71230" w:rsidP="00A71230">
            <w:pPr>
              <w:pStyle w:val="a3"/>
              <w:ind w:leftChars="0" w:left="35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1882" w:rsidRDefault="00491882" w:rsidP="00491882">
            <w:pPr>
              <w:pStyle w:val="a3"/>
              <w:numPr>
                <w:ilvl w:val="0"/>
                <w:numId w:val="8"/>
              </w:numPr>
              <w:ind w:leftChars="37" w:left="356" w:hangingChars="116" w:hanging="2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10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運営方法</w:t>
            </w:r>
          </w:p>
          <w:p w:rsidR="00A71230" w:rsidRPr="0080105D" w:rsidRDefault="00A71230" w:rsidP="00A71230">
            <w:pPr>
              <w:pStyle w:val="a3"/>
              <w:ind w:leftChars="0" w:left="35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1882" w:rsidRDefault="00491882" w:rsidP="00491882">
            <w:pPr>
              <w:pStyle w:val="a3"/>
              <w:numPr>
                <w:ilvl w:val="0"/>
                <w:numId w:val="8"/>
              </w:numPr>
              <w:ind w:leftChars="37" w:left="356" w:hangingChars="116" w:hanging="2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10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維持管理等の方法</w:t>
            </w:r>
          </w:p>
          <w:p w:rsidR="00A71230" w:rsidRPr="0080105D" w:rsidRDefault="00A71230" w:rsidP="00A71230">
            <w:pPr>
              <w:pStyle w:val="a3"/>
              <w:ind w:leftChars="0" w:left="35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1882" w:rsidRDefault="00491882" w:rsidP="00491882">
            <w:pPr>
              <w:pStyle w:val="a3"/>
              <w:numPr>
                <w:ilvl w:val="0"/>
                <w:numId w:val="8"/>
              </w:numPr>
              <w:ind w:leftChars="37" w:left="356" w:hangingChars="116" w:hanging="2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10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建物等の撤去の必要性（校舎等の建物を利用しない場合）</w:t>
            </w:r>
          </w:p>
          <w:p w:rsidR="00A71230" w:rsidRPr="0080105D" w:rsidRDefault="00A71230" w:rsidP="00A71230">
            <w:pPr>
              <w:pStyle w:val="a3"/>
              <w:ind w:leftChars="0" w:left="35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1882" w:rsidRDefault="00491882" w:rsidP="00491882">
            <w:pPr>
              <w:pStyle w:val="a3"/>
              <w:numPr>
                <w:ilvl w:val="0"/>
                <w:numId w:val="8"/>
              </w:numPr>
              <w:ind w:leftChars="37" w:left="356" w:hangingChars="116" w:hanging="2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10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改修工事の必要性（校舎等の建物を利用する場合）</w:t>
            </w:r>
          </w:p>
          <w:p w:rsidR="00A71230" w:rsidRPr="0080105D" w:rsidRDefault="00A71230" w:rsidP="00A71230">
            <w:pPr>
              <w:pStyle w:val="a3"/>
              <w:ind w:leftChars="0" w:left="35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91882" w:rsidRPr="0080105D" w:rsidRDefault="00491882" w:rsidP="00491882">
            <w:pPr>
              <w:pStyle w:val="a3"/>
              <w:numPr>
                <w:ilvl w:val="0"/>
                <w:numId w:val="8"/>
              </w:numPr>
              <w:ind w:leftChars="37" w:left="356" w:hangingChars="116" w:hanging="278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105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  <w:p w:rsidR="00240A27" w:rsidRDefault="00240A27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240A27" w:rsidRDefault="00240A27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240A27" w:rsidRDefault="00240A27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240A27" w:rsidRDefault="00240A27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240A27" w:rsidRPr="00240A27" w:rsidRDefault="00240A27" w:rsidP="00240A27">
            <w:pPr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161C46" w:rsidTr="00240A27">
        <w:tc>
          <w:tcPr>
            <w:tcW w:w="2830" w:type="dxa"/>
          </w:tcPr>
          <w:p w:rsidR="00161C46" w:rsidRPr="00491882" w:rsidRDefault="00240A27" w:rsidP="0049188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918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市に対して要望</w:t>
            </w:r>
            <w:r w:rsidR="00491882" w:rsidRPr="004918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したい</w:t>
            </w:r>
            <w:r w:rsidRPr="004918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事項</w:t>
            </w:r>
          </w:p>
        </w:tc>
        <w:tc>
          <w:tcPr>
            <w:tcW w:w="6906" w:type="dxa"/>
          </w:tcPr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240A27" w:rsidRDefault="00240A27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240A27" w:rsidRDefault="00240A27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240A27" w:rsidRDefault="00240A27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  <w:tr w:rsidR="00161C46" w:rsidTr="00240A27">
        <w:tc>
          <w:tcPr>
            <w:tcW w:w="2830" w:type="dxa"/>
          </w:tcPr>
          <w:p w:rsidR="00161C46" w:rsidRPr="00491882" w:rsidRDefault="00240A27" w:rsidP="00491882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91882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その他</w:t>
            </w:r>
          </w:p>
        </w:tc>
        <w:tc>
          <w:tcPr>
            <w:tcW w:w="6906" w:type="dxa"/>
          </w:tcPr>
          <w:p w:rsidR="00161C46" w:rsidRDefault="00161C46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240A27" w:rsidRDefault="00240A27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240A27" w:rsidRDefault="00240A27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  <w:p w:rsidR="00240A27" w:rsidRDefault="00240A27" w:rsidP="0096676E">
            <w:pPr>
              <w:rPr>
                <w:rFonts w:ascii="Century" w:eastAsia="ＭＳ 明朝" w:hAnsi="Century"/>
                <w:sz w:val="26"/>
                <w:szCs w:val="26"/>
              </w:rPr>
            </w:pPr>
          </w:p>
        </w:tc>
      </w:tr>
    </w:tbl>
    <w:p w:rsidR="00240A27" w:rsidRPr="00033D9D" w:rsidRDefault="00240A27" w:rsidP="00240A27">
      <w:pPr>
        <w:rPr>
          <w:rFonts w:ascii="ＭＳ Ｐゴシック" w:eastAsia="ＭＳ Ｐゴシック" w:hAnsi="ＭＳ Ｐゴシック"/>
          <w:szCs w:val="21"/>
        </w:rPr>
      </w:pPr>
      <w:r w:rsidRPr="00033D9D">
        <w:rPr>
          <w:rFonts w:ascii="ＭＳ Ｐゴシック" w:eastAsia="ＭＳ Ｐゴシック" w:hAnsi="ＭＳ Ｐゴシック" w:hint="eastAsia"/>
          <w:szCs w:val="21"/>
        </w:rPr>
        <w:t>【留意事項】</w:t>
      </w:r>
    </w:p>
    <w:p w:rsidR="00240A27" w:rsidRPr="00033D9D" w:rsidRDefault="00C82C59" w:rsidP="00240A27">
      <w:pPr>
        <w:pStyle w:val="a3"/>
        <w:numPr>
          <w:ilvl w:val="0"/>
          <w:numId w:val="3"/>
        </w:numPr>
        <w:ind w:leftChars="0" w:left="284" w:hanging="142"/>
        <w:rPr>
          <w:rFonts w:ascii="ＭＳ Ｐゴシック" w:eastAsia="ＭＳ Ｐゴシック" w:hAnsi="ＭＳ Ｐゴシック"/>
          <w:szCs w:val="21"/>
        </w:rPr>
      </w:pPr>
      <w:r w:rsidRPr="00033D9D">
        <w:rPr>
          <w:rFonts w:ascii="ＭＳ Ｐゴシック" w:eastAsia="ＭＳ Ｐゴシック" w:hAnsi="ＭＳ Ｐゴシック" w:hint="eastAsia"/>
          <w:szCs w:val="21"/>
        </w:rPr>
        <w:t>欄</w:t>
      </w:r>
      <w:r w:rsidR="00240A27" w:rsidRPr="00033D9D">
        <w:rPr>
          <w:rFonts w:ascii="ＭＳ Ｐゴシック" w:eastAsia="ＭＳ Ｐゴシック" w:hAnsi="ＭＳ Ｐゴシック" w:hint="eastAsia"/>
          <w:szCs w:val="21"/>
        </w:rPr>
        <w:t>内に書き切れない場合は、任意の様式で資料を追加してください。</w:t>
      </w:r>
    </w:p>
    <w:sectPr w:rsidR="00240A27" w:rsidRPr="00033D9D" w:rsidSect="009667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A3" w:rsidRDefault="00D674A3" w:rsidP="002E269D">
      <w:r>
        <w:separator/>
      </w:r>
    </w:p>
  </w:endnote>
  <w:endnote w:type="continuationSeparator" w:id="0">
    <w:p w:rsidR="00D674A3" w:rsidRDefault="00D674A3" w:rsidP="002E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A3" w:rsidRDefault="00D674A3" w:rsidP="002E269D">
      <w:r>
        <w:separator/>
      </w:r>
    </w:p>
  </w:footnote>
  <w:footnote w:type="continuationSeparator" w:id="0">
    <w:p w:rsidR="00D674A3" w:rsidRDefault="00D674A3" w:rsidP="002E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281"/>
    <w:multiLevelType w:val="hybridMultilevel"/>
    <w:tmpl w:val="462C9C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F3E9C"/>
    <w:multiLevelType w:val="hybridMultilevel"/>
    <w:tmpl w:val="C0040108"/>
    <w:lvl w:ilvl="0" w:tplc="4530D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3AAB9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270CA2"/>
    <w:multiLevelType w:val="hybridMultilevel"/>
    <w:tmpl w:val="EC10D980"/>
    <w:lvl w:ilvl="0" w:tplc="597ECB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E75184"/>
    <w:multiLevelType w:val="hybridMultilevel"/>
    <w:tmpl w:val="04D8317C"/>
    <w:lvl w:ilvl="0" w:tplc="24CADE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DD540A"/>
    <w:multiLevelType w:val="hybridMultilevel"/>
    <w:tmpl w:val="1E66B6C4"/>
    <w:lvl w:ilvl="0" w:tplc="EF4491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3412F034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2" w:tplc="0456AD66">
      <w:start w:val="1"/>
      <w:numFmt w:val="decimalEnclosedCircle"/>
      <w:lvlText w:val="（%3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084880"/>
    <w:multiLevelType w:val="hybridMultilevel"/>
    <w:tmpl w:val="D3D2D432"/>
    <w:lvl w:ilvl="0" w:tplc="D39CB2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F81747"/>
    <w:multiLevelType w:val="hybridMultilevel"/>
    <w:tmpl w:val="FF481318"/>
    <w:lvl w:ilvl="0" w:tplc="6F0699DC">
      <w:start w:val="1"/>
      <w:numFmt w:val="decimalEnclosedCircle"/>
      <w:lvlText w:val="（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D97E07"/>
    <w:multiLevelType w:val="hybridMultilevel"/>
    <w:tmpl w:val="1CE85F2C"/>
    <w:lvl w:ilvl="0" w:tplc="57DC2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050675"/>
    <w:multiLevelType w:val="hybridMultilevel"/>
    <w:tmpl w:val="C75ED5AE"/>
    <w:lvl w:ilvl="0" w:tplc="E8B06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625B76"/>
    <w:multiLevelType w:val="hybridMultilevel"/>
    <w:tmpl w:val="05420994"/>
    <w:lvl w:ilvl="0" w:tplc="BFFCB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7E"/>
    <w:rsid w:val="00017A63"/>
    <w:rsid w:val="00033D9D"/>
    <w:rsid w:val="00161C46"/>
    <w:rsid w:val="00201493"/>
    <w:rsid w:val="00240A27"/>
    <w:rsid w:val="0024590A"/>
    <w:rsid w:val="002E269D"/>
    <w:rsid w:val="003024C8"/>
    <w:rsid w:val="003131C4"/>
    <w:rsid w:val="00396346"/>
    <w:rsid w:val="004048AA"/>
    <w:rsid w:val="00456153"/>
    <w:rsid w:val="00491882"/>
    <w:rsid w:val="004A698C"/>
    <w:rsid w:val="005049FA"/>
    <w:rsid w:val="005E008E"/>
    <w:rsid w:val="007116FB"/>
    <w:rsid w:val="007B1CF4"/>
    <w:rsid w:val="007B6CDA"/>
    <w:rsid w:val="00946300"/>
    <w:rsid w:val="0096676E"/>
    <w:rsid w:val="009E77F9"/>
    <w:rsid w:val="009F617E"/>
    <w:rsid w:val="00A71230"/>
    <w:rsid w:val="00AB2102"/>
    <w:rsid w:val="00B71923"/>
    <w:rsid w:val="00BC636F"/>
    <w:rsid w:val="00C82C59"/>
    <w:rsid w:val="00D25C3F"/>
    <w:rsid w:val="00D674A3"/>
    <w:rsid w:val="00EB1BA9"/>
    <w:rsid w:val="00F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29457B"/>
  <w15:chartTrackingRefBased/>
  <w15:docId w15:val="{EB8B570B-DEBB-425E-AB83-E7DA6A7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6E"/>
    <w:pPr>
      <w:ind w:leftChars="400" w:left="840"/>
    </w:pPr>
  </w:style>
  <w:style w:type="table" w:styleId="a4">
    <w:name w:val="Table Grid"/>
    <w:basedOn w:val="a1"/>
    <w:uiPriority w:val="39"/>
    <w:rsid w:val="0096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0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0A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269D"/>
  </w:style>
  <w:style w:type="paragraph" w:styleId="a9">
    <w:name w:val="footer"/>
    <w:basedOn w:val="a"/>
    <w:link w:val="aa"/>
    <w:uiPriority w:val="99"/>
    <w:unhideWhenUsed/>
    <w:rsid w:val="002E2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幸憲</dc:creator>
  <cp:keywords/>
  <dc:description/>
  <cp:lastModifiedBy>照井 孝志</cp:lastModifiedBy>
  <cp:revision>4</cp:revision>
  <cp:lastPrinted>2020-09-11T05:14:00Z</cp:lastPrinted>
  <dcterms:created xsi:type="dcterms:W3CDTF">2020-10-16T02:11:00Z</dcterms:created>
  <dcterms:modified xsi:type="dcterms:W3CDTF">2020-10-29T06:17:00Z</dcterms:modified>
</cp:coreProperties>
</file>