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093A" w14:textId="77777777" w:rsidR="00763846" w:rsidRPr="00243E47" w:rsidRDefault="00714D12" w:rsidP="00AB3888">
      <w:pPr>
        <w:spacing w:beforeLines="50" w:before="149"/>
        <w:jc w:val="center"/>
        <w:rPr>
          <w:rFonts w:ascii="ＭＳ 明朝" w:eastAsia="ＭＳ 明朝" w:hAnsi="ＭＳ 明朝"/>
          <w:sz w:val="26"/>
          <w:szCs w:val="26"/>
        </w:rPr>
      </w:pPr>
      <w:r w:rsidRPr="00243E47">
        <w:rPr>
          <w:rFonts w:ascii="ＭＳ 明朝" w:eastAsia="ＭＳ 明朝" w:hAnsi="ＭＳ 明朝" w:hint="eastAsia"/>
          <w:sz w:val="26"/>
          <w:szCs w:val="26"/>
        </w:rPr>
        <w:t>横手市職員措置請求書</w:t>
      </w:r>
    </w:p>
    <w:p w14:paraId="74E9D2C1" w14:textId="77777777" w:rsidR="00714D12" w:rsidRPr="0059561F" w:rsidRDefault="00714D12" w:rsidP="00AB3888">
      <w:pPr>
        <w:spacing w:beforeLines="50" w:before="149"/>
        <w:rPr>
          <w:rFonts w:ascii="ＭＳ 明朝" w:eastAsia="ＭＳ 明朝" w:hAnsi="ＭＳ 明朝"/>
          <w:sz w:val="24"/>
          <w:szCs w:val="24"/>
        </w:rPr>
      </w:pPr>
    </w:p>
    <w:p w14:paraId="49472A67" w14:textId="25E9237B" w:rsidR="00714D12" w:rsidRPr="00243E47" w:rsidRDefault="0059561F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横手市長</w:t>
      </w:r>
      <w:r w:rsidR="00714D12" w:rsidRPr="00243E47">
        <w:rPr>
          <w:rFonts w:ascii="ＭＳ 明朝" w:eastAsia="ＭＳ 明朝" w:hAnsi="ＭＳ 明朝" w:hint="eastAsia"/>
          <w:sz w:val="24"/>
          <w:szCs w:val="24"/>
        </w:rPr>
        <w:t>（</w:t>
      </w:r>
      <w:r w:rsidRPr="00243E47">
        <w:rPr>
          <w:rFonts w:ascii="ＭＳ 明朝" w:eastAsia="ＭＳ 明朝" w:hAnsi="ＭＳ 明朝" w:hint="eastAsia"/>
          <w:sz w:val="24"/>
          <w:szCs w:val="24"/>
        </w:rPr>
        <w:t>または〇〇委員会、委員、</w:t>
      </w:r>
      <w:r w:rsidR="00714D12" w:rsidRPr="00243E47">
        <w:rPr>
          <w:rFonts w:ascii="ＭＳ 明朝" w:eastAsia="ＭＳ 明朝" w:hAnsi="ＭＳ 明朝" w:hint="eastAsia"/>
          <w:sz w:val="24"/>
          <w:szCs w:val="24"/>
        </w:rPr>
        <w:t>職員</w:t>
      </w:r>
      <w:r w:rsidR="00714D12" w:rsidRPr="00243E47">
        <w:rPr>
          <w:rFonts w:ascii="ＭＳ 明朝" w:eastAsia="ＭＳ 明朝" w:hAnsi="ＭＳ 明朝"/>
          <w:sz w:val="24"/>
          <w:szCs w:val="24"/>
        </w:rPr>
        <w:t>）</w:t>
      </w:r>
      <w:r w:rsidR="00714D12" w:rsidRPr="00243E47">
        <w:rPr>
          <w:rFonts w:ascii="ＭＳ 明朝" w:eastAsia="ＭＳ 明朝" w:hAnsi="ＭＳ 明朝" w:hint="eastAsia"/>
          <w:sz w:val="24"/>
          <w:szCs w:val="24"/>
        </w:rPr>
        <w:t>に</w:t>
      </w:r>
      <w:r w:rsidR="00072C55" w:rsidRPr="00243E47">
        <w:rPr>
          <w:rFonts w:ascii="ＭＳ 明朝" w:eastAsia="ＭＳ 明朝" w:hAnsi="ＭＳ 明朝" w:hint="eastAsia"/>
          <w:sz w:val="24"/>
          <w:szCs w:val="24"/>
        </w:rPr>
        <w:t>関する</w:t>
      </w:r>
      <w:r w:rsidR="00714D12" w:rsidRPr="00243E47">
        <w:rPr>
          <w:rFonts w:ascii="ＭＳ 明朝" w:eastAsia="ＭＳ 明朝" w:hAnsi="ＭＳ 明朝" w:hint="eastAsia"/>
          <w:sz w:val="24"/>
          <w:szCs w:val="24"/>
        </w:rPr>
        <w:t>措置要求の要旨</w:t>
      </w:r>
    </w:p>
    <w:p w14:paraId="7C02FE9F" w14:textId="77777777" w:rsidR="00274699" w:rsidRPr="00243E47" w:rsidRDefault="00274699" w:rsidP="00243E4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0F8B3ADC" w14:textId="77777777" w:rsidR="00714D12" w:rsidRPr="00243E47" w:rsidRDefault="00714D12" w:rsidP="00243E47">
      <w:pPr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１　請求の要旨</w:t>
      </w:r>
    </w:p>
    <w:p w14:paraId="36F00D8B" w14:textId="2CA18559" w:rsidR="00A56A53" w:rsidRPr="00243E47" w:rsidRDefault="00714D12" w:rsidP="00243E47">
      <w:pPr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561F" w:rsidRPr="00243E47">
        <w:rPr>
          <w:rFonts w:ascii="ＭＳ 明朝" w:eastAsia="ＭＳ 明朝" w:hAnsi="ＭＳ 明朝" w:hint="eastAsia"/>
          <w:sz w:val="24"/>
          <w:szCs w:val="24"/>
        </w:rPr>
        <w:t>・誰が（請求の対象とする執行機関・職員）</w:t>
      </w:r>
    </w:p>
    <w:p w14:paraId="300C57E8" w14:textId="10982C25" w:rsidR="00A56A53" w:rsidRPr="00243E47" w:rsidRDefault="0059561F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・いつ、どのような財務会計上の行為を行っているか</w:t>
      </w:r>
    </w:p>
    <w:p w14:paraId="1B92353D" w14:textId="025AB4AA" w:rsidR="0059561F" w:rsidRPr="0059561F" w:rsidRDefault="00175B34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・</w:t>
      </w:r>
      <w:r w:rsidR="0059561F" w:rsidRPr="0059561F">
        <w:rPr>
          <w:rFonts w:ascii="ＭＳ 明朝" w:eastAsia="ＭＳ 明朝" w:hAnsi="ＭＳ 明朝" w:hint="eastAsia"/>
          <w:sz w:val="24"/>
          <w:szCs w:val="24"/>
        </w:rPr>
        <w:t>その行為は、どのような理由で違法又は不当なのか</w:t>
      </w:r>
    </w:p>
    <w:p w14:paraId="53112A9E" w14:textId="6CD19E45" w:rsidR="0059561F" w:rsidRPr="0059561F" w:rsidRDefault="0059561F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561F">
        <w:rPr>
          <w:rFonts w:ascii="ＭＳ 明朝" w:eastAsia="ＭＳ 明朝" w:hAnsi="ＭＳ 明朝" w:hint="eastAsia"/>
          <w:sz w:val="24"/>
          <w:szCs w:val="24"/>
        </w:rPr>
        <w:t>・その行為により、どのような損害が市に生じているのか</w:t>
      </w:r>
    </w:p>
    <w:p w14:paraId="549CD7D9" w14:textId="40B1A5F8" w:rsidR="0059561F" w:rsidRPr="0059561F" w:rsidRDefault="0059561F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561F">
        <w:rPr>
          <w:rFonts w:ascii="ＭＳ 明朝" w:eastAsia="ＭＳ 明朝" w:hAnsi="ＭＳ 明朝" w:hint="eastAsia"/>
          <w:sz w:val="24"/>
          <w:szCs w:val="24"/>
        </w:rPr>
        <w:t>・どのような措置を請求するか</w:t>
      </w:r>
    </w:p>
    <w:p w14:paraId="1A1B9AF9" w14:textId="19EF0AE8" w:rsidR="0059561F" w:rsidRPr="00243E47" w:rsidRDefault="0059561F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※</w:t>
      </w:r>
      <w:r w:rsidRPr="00243E47">
        <w:rPr>
          <w:rFonts w:ascii="ＭＳ 明朝" w:eastAsia="ＭＳ 明朝" w:hAnsi="ＭＳ 明朝"/>
          <w:sz w:val="24"/>
          <w:szCs w:val="24"/>
        </w:rPr>
        <w:t xml:space="preserve"> 財務会計上の行為から１年経過後に請求する場合は、その正当な理由</w:t>
      </w:r>
    </w:p>
    <w:p w14:paraId="0282248D" w14:textId="77777777" w:rsidR="00274699" w:rsidRPr="00243E47" w:rsidRDefault="00274699" w:rsidP="00243E4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550DA561" w14:textId="77777777" w:rsidR="00714D12" w:rsidRPr="00243E47" w:rsidRDefault="00714D12" w:rsidP="00243E47">
      <w:pPr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２　請求者</w:t>
      </w:r>
    </w:p>
    <w:p w14:paraId="078E5B0D" w14:textId="67E57CBC" w:rsidR="00714D12" w:rsidRPr="00243E47" w:rsidRDefault="00714D12" w:rsidP="00243E4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9EF18E1" w14:textId="28EA9366" w:rsidR="0059561F" w:rsidRPr="00243E47" w:rsidRDefault="0059561F" w:rsidP="00243E47">
      <w:pPr>
        <w:ind w:firstLineChars="300" w:firstLine="720"/>
        <w:rPr>
          <w:rFonts w:ascii="ＭＳ 明朝" w:eastAsia="ＭＳ 明朝" w:hAnsi="ＭＳ 明朝" w:hint="eastAsia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職業</w:t>
      </w:r>
    </w:p>
    <w:p w14:paraId="18E19338" w14:textId="19942D84" w:rsidR="00826E64" w:rsidRPr="00243E47" w:rsidRDefault="00714D12" w:rsidP="00243E47">
      <w:pPr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A53" w:rsidRPr="00243E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3E47">
        <w:rPr>
          <w:rFonts w:ascii="ＭＳ 明朝" w:eastAsia="ＭＳ 明朝" w:hAnsi="ＭＳ 明朝" w:hint="eastAsia"/>
          <w:sz w:val="24"/>
          <w:szCs w:val="24"/>
        </w:rPr>
        <w:t>氏名（自署</w:t>
      </w:r>
      <w:r w:rsidR="00826E64" w:rsidRPr="00243E47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243E47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64A2ED27" w14:textId="77777777" w:rsidR="00175B34" w:rsidRPr="00243E47" w:rsidRDefault="00175B34" w:rsidP="00243E47">
      <w:pPr>
        <w:rPr>
          <w:rFonts w:ascii="ＭＳ 明朝" w:eastAsia="ＭＳ 明朝" w:hAnsi="ＭＳ 明朝" w:hint="eastAsia"/>
          <w:sz w:val="24"/>
          <w:szCs w:val="24"/>
        </w:rPr>
      </w:pPr>
    </w:p>
    <w:p w14:paraId="522E5ED4" w14:textId="1BB6341C" w:rsidR="0059561F" w:rsidRPr="00243E47" w:rsidRDefault="00714D12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地方自治法第242条第1項の規定により別紙事実証明書を添え、必要な措置を請求します。</w:t>
      </w:r>
    </w:p>
    <w:p w14:paraId="45299D9A" w14:textId="75128C06" w:rsidR="00714D12" w:rsidRPr="00243E47" w:rsidRDefault="00714D12" w:rsidP="00243E47">
      <w:pPr>
        <w:ind w:firstLineChars="2850" w:firstLine="68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年</w:t>
      </w:r>
      <w:r w:rsidR="00671FF0" w:rsidRPr="00243E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671FF0" w:rsidRPr="00243E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6FE8603" w14:textId="2EC50CE3" w:rsidR="00714D12" w:rsidRPr="00243E47" w:rsidRDefault="00714D12" w:rsidP="00243E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>横手市監査委員</w:t>
      </w:r>
      <w:r w:rsidR="00243E47" w:rsidRPr="00243E47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5BC6B57" w14:textId="380017E6" w:rsidR="00175B34" w:rsidRPr="00243E47" w:rsidRDefault="00175B34" w:rsidP="00243E4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3E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243E47">
        <w:rPr>
          <w:rFonts w:ascii="ＭＳ 明朝" w:eastAsia="ＭＳ 明朝" w:hAnsi="ＭＳ 明朝" w:hint="eastAsia"/>
          <w:sz w:val="24"/>
          <w:szCs w:val="24"/>
        </w:rPr>
        <w:t>連絡先（電話番号　　　　　－　　　　－　　　　　）</w:t>
      </w:r>
    </w:p>
    <w:sectPr w:rsidR="00175B34" w:rsidRPr="00243E47" w:rsidSect="00243E47">
      <w:pgSz w:w="11906" w:h="16838" w:code="9"/>
      <w:pgMar w:top="1418" w:right="1418" w:bottom="124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78A2" w14:textId="77777777" w:rsidR="00451489" w:rsidRDefault="00451489" w:rsidP="00451489">
      <w:r>
        <w:separator/>
      </w:r>
    </w:p>
  </w:endnote>
  <w:endnote w:type="continuationSeparator" w:id="0">
    <w:p w14:paraId="2FD28D85" w14:textId="77777777" w:rsidR="00451489" w:rsidRDefault="00451489" w:rsidP="004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0B1C" w14:textId="77777777" w:rsidR="00451489" w:rsidRDefault="00451489" w:rsidP="00451489">
      <w:r>
        <w:separator/>
      </w:r>
    </w:p>
  </w:footnote>
  <w:footnote w:type="continuationSeparator" w:id="0">
    <w:p w14:paraId="79B5A045" w14:textId="77777777" w:rsidR="00451489" w:rsidRDefault="00451489" w:rsidP="0045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12"/>
    <w:rsid w:val="00072C55"/>
    <w:rsid w:val="00175B34"/>
    <w:rsid w:val="00243E47"/>
    <w:rsid w:val="00274699"/>
    <w:rsid w:val="002A2F0C"/>
    <w:rsid w:val="00451489"/>
    <w:rsid w:val="0052388B"/>
    <w:rsid w:val="0059561F"/>
    <w:rsid w:val="00671FF0"/>
    <w:rsid w:val="00714D12"/>
    <w:rsid w:val="00826E64"/>
    <w:rsid w:val="00847982"/>
    <w:rsid w:val="00952410"/>
    <w:rsid w:val="00A56A53"/>
    <w:rsid w:val="00AB3888"/>
    <w:rsid w:val="00B03D66"/>
    <w:rsid w:val="00D15F75"/>
    <w:rsid w:val="00F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D84A0"/>
  <w15:chartTrackingRefBased/>
  <w15:docId w15:val="{A4BBC0D6-4D26-4F82-BD5B-2CFE1BF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4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489"/>
  </w:style>
  <w:style w:type="paragraph" w:styleId="a5">
    <w:name w:val="footer"/>
    <w:basedOn w:val="a"/>
    <w:link w:val="a6"/>
    <w:uiPriority w:val="99"/>
    <w:unhideWhenUsed/>
    <w:rsid w:val="00451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小松田 剛</dc:creator>
  <cp:keywords/>
  <dc:description/>
  <cp:lastModifiedBy>大嶋 小百合</cp:lastModifiedBy>
  <cp:revision>4</cp:revision>
  <cp:lastPrinted>2025-06-09T05:24:00Z</cp:lastPrinted>
  <dcterms:created xsi:type="dcterms:W3CDTF">2025-04-23T05:34:00Z</dcterms:created>
  <dcterms:modified xsi:type="dcterms:W3CDTF">2025-06-09T05:30:00Z</dcterms:modified>
</cp:coreProperties>
</file>