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3BF8" w14:textId="77777777" w:rsidR="00525068" w:rsidRPr="007F57F2" w:rsidRDefault="00B45FA7" w:rsidP="008A7DBF">
      <w:pPr>
        <w:jc w:val="center"/>
        <w:rPr>
          <w:rFonts w:ascii="ＭＳ 明朝"/>
          <w:sz w:val="24"/>
          <w:szCs w:val="24"/>
        </w:rPr>
      </w:pPr>
      <w:r w:rsidRPr="007F57F2">
        <w:rPr>
          <w:rFonts w:ascii="ＭＳ 明朝" w:hAnsi="ＭＳ 明朝" w:hint="eastAsia"/>
          <w:sz w:val="24"/>
          <w:szCs w:val="24"/>
        </w:rPr>
        <w:t>特定用途制限地域</w:t>
      </w:r>
      <w:r w:rsidR="00D81C51">
        <w:rPr>
          <w:rFonts w:ascii="ＭＳ 明朝" w:hAnsi="ＭＳ 明朝" w:hint="eastAsia"/>
          <w:sz w:val="24"/>
          <w:szCs w:val="24"/>
        </w:rPr>
        <w:t>田園保全型地域</w:t>
      </w:r>
      <w:r w:rsidR="007F57F2" w:rsidRPr="007F57F2">
        <w:rPr>
          <w:rFonts w:ascii="ＭＳ 明朝" w:hAnsi="ＭＳ 明朝" w:hint="eastAsia"/>
          <w:sz w:val="24"/>
          <w:szCs w:val="24"/>
        </w:rPr>
        <w:t>における</w:t>
      </w:r>
      <w:r w:rsidR="00525068" w:rsidRPr="007F57F2">
        <w:rPr>
          <w:rFonts w:ascii="ＭＳ 明朝" w:hAnsi="ＭＳ 明朝" w:hint="eastAsia"/>
          <w:sz w:val="24"/>
          <w:szCs w:val="24"/>
        </w:rPr>
        <w:t>専用住宅・兼用住宅事前</w:t>
      </w:r>
      <w:r w:rsidR="007F57F2" w:rsidRPr="007F57F2">
        <w:rPr>
          <w:rFonts w:ascii="ＭＳ 明朝" w:hAnsi="ＭＳ 明朝" w:hint="eastAsia"/>
          <w:sz w:val="24"/>
          <w:szCs w:val="24"/>
        </w:rPr>
        <w:t>確認書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0"/>
        <w:gridCol w:w="1843"/>
        <w:gridCol w:w="1250"/>
        <w:gridCol w:w="5241"/>
      </w:tblGrid>
      <w:tr w:rsidR="00525068" w:rsidRPr="00AB03E3" w14:paraId="09214321" w14:textId="77777777" w:rsidTr="00DF0190">
        <w:trPr>
          <w:trHeight w:val="508"/>
          <w:jc w:val="center"/>
        </w:trPr>
        <w:tc>
          <w:tcPr>
            <w:tcW w:w="528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0EB68D29" w14:textId="77777777" w:rsidR="00525068" w:rsidRPr="00AB03E3" w:rsidRDefault="00525068" w:rsidP="008A7DBF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B03E3">
              <w:rPr>
                <w:rFonts w:ascii="ＭＳ 明朝" w:hAnsi="ＭＳ 明朝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14:paraId="0C521F4F" w14:textId="77777777" w:rsidR="00525068" w:rsidRPr="00AB03E3" w:rsidRDefault="00525068" w:rsidP="00733D9C">
            <w:pPr>
              <w:rPr>
                <w:rFonts w:asci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2090044928"/>
              </w:rPr>
              <w:t>建築主の氏</w:t>
            </w: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928"/>
              </w:rPr>
              <w:t>名</w:t>
            </w:r>
          </w:p>
        </w:tc>
        <w:tc>
          <w:tcPr>
            <w:tcW w:w="6491" w:type="dxa"/>
            <w:gridSpan w:val="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4587E321" w14:textId="77777777" w:rsidR="00525068" w:rsidRPr="00AB03E3" w:rsidRDefault="00525068" w:rsidP="00733D9C">
            <w:pPr>
              <w:wordWrap w:val="0"/>
              <w:jc w:val="right"/>
              <w:rPr>
                <w:rFonts w:ascii="ＭＳ 明朝"/>
                <w:sz w:val="20"/>
                <w:szCs w:val="20"/>
              </w:rPr>
            </w:pPr>
          </w:p>
        </w:tc>
      </w:tr>
      <w:tr w:rsidR="00525068" w:rsidRPr="00AB03E3" w14:paraId="35628741" w14:textId="77777777" w:rsidTr="00DF0190">
        <w:trPr>
          <w:trHeight w:val="508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5C19102B" w14:textId="77777777" w:rsidR="00525068" w:rsidRPr="00AB03E3" w:rsidRDefault="00525068" w:rsidP="008A7DB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488E30E4" w14:textId="77777777" w:rsidR="00525068" w:rsidRPr="00AB03E3" w:rsidRDefault="00525068" w:rsidP="00733D9C">
            <w:pPr>
              <w:rPr>
                <w:rFonts w:ascii="ＭＳ 明朝" w:hAns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2090044927"/>
              </w:rPr>
              <w:t>建築主の住</w:t>
            </w: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927"/>
              </w:rPr>
              <w:t>所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</w:tcPr>
          <w:p w14:paraId="11F66A8E" w14:textId="77777777" w:rsidR="00525068" w:rsidRPr="00AB03E3" w:rsidRDefault="00525068" w:rsidP="00733D9C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525068" w:rsidRPr="00AB03E3" w14:paraId="01EB8626" w14:textId="77777777" w:rsidTr="00DF0190">
        <w:trPr>
          <w:trHeight w:val="585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1FEB8EE6" w14:textId="77777777" w:rsidR="00525068" w:rsidRPr="00AB03E3" w:rsidRDefault="00525068" w:rsidP="008A7DBF">
            <w:pPr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2AD5CF91" w14:textId="77777777" w:rsidR="00525068" w:rsidRPr="00AB03E3" w:rsidRDefault="00525068" w:rsidP="00DF0190">
            <w:pPr>
              <w:rPr>
                <w:rFonts w:asci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spacing w:val="195"/>
                <w:kern w:val="0"/>
                <w:sz w:val="20"/>
                <w:szCs w:val="20"/>
                <w:fitText w:val="1400" w:id="-2090044672"/>
              </w:rPr>
              <w:t>設計</w:t>
            </w:r>
            <w:r w:rsidRPr="00DC0490">
              <w:rPr>
                <w:rFonts w:ascii="ＭＳ 明朝" w:hAnsi="ＭＳ 明朝" w:hint="eastAsia"/>
                <w:spacing w:val="15"/>
                <w:kern w:val="0"/>
                <w:sz w:val="20"/>
                <w:szCs w:val="20"/>
                <w:fitText w:val="1400" w:id="-2090044672"/>
              </w:rPr>
              <w:t>者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  <w:vAlign w:val="center"/>
          </w:tcPr>
          <w:p w14:paraId="6788C87D" w14:textId="77777777" w:rsidR="00525068" w:rsidRPr="00AB03E3" w:rsidRDefault="00525068" w:rsidP="00733D9C">
            <w:pPr>
              <w:rPr>
                <w:rFonts w:ascii="ＭＳ 明朝"/>
                <w:sz w:val="20"/>
                <w:szCs w:val="20"/>
              </w:rPr>
            </w:pPr>
            <w:r w:rsidRPr="00AB03E3">
              <w:rPr>
                <w:rFonts w:ascii="ＭＳ 明朝" w:hAnsi="ＭＳ 明朝" w:hint="eastAsia"/>
                <w:sz w:val="20"/>
                <w:szCs w:val="20"/>
              </w:rPr>
              <w:t>（　　　）級建築士（大臣・　　　知事）登録第　　　　　　号</w:t>
            </w:r>
          </w:p>
          <w:p w14:paraId="058042F3" w14:textId="77777777" w:rsidR="00525068" w:rsidRPr="00AB03E3" w:rsidRDefault="00525068" w:rsidP="00733D9C">
            <w:pPr>
              <w:rPr>
                <w:rFonts w:ascii="ＭＳ 明朝"/>
                <w:color w:val="FF0000"/>
                <w:sz w:val="20"/>
                <w:szCs w:val="20"/>
              </w:rPr>
            </w:pPr>
            <w:r w:rsidRPr="00AB03E3">
              <w:rPr>
                <w:rFonts w:ascii="ＭＳ 明朝" w:hAnsi="ＭＳ 明朝" w:hint="eastAsia"/>
                <w:sz w:val="20"/>
                <w:szCs w:val="20"/>
              </w:rPr>
              <w:t xml:space="preserve">氏　　名　　　　　　　　　　　　　　　　　　</w:t>
            </w:r>
            <w:r w:rsidRPr="00AB03E3">
              <w:rPr>
                <w:rFonts w:ascii="ＭＳ 明朝" w:hAnsi="ＭＳ 明朝" w:hint="eastAsia"/>
                <w:color w:val="FF0000"/>
                <w:sz w:val="20"/>
                <w:szCs w:val="20"/>
              </w:rPr>
              <w:t xml:space="preserve">　</w:t>
            </w:r>
          </w:p>
          <w:p w14:paraId="24950818" w14:textId="77777777" w:rsidR="00525068" w:rsidRPr="00AB03E3" w:rsidRDefault="00525068" w:rsidP="00733D9C">
            <w:pPr>
              <w:rPr>
                <w:rFonts w:ascii="ＭＳ 明朝"/>
                <w:sz w:val="20"/>
                <w:szCs w:val="20"/>
              </w:rPr>
            </w:pPr>
            <w:r w:rsidRPr="00AB03E3">
              <w:rPr>
                <w:rFonts w:ascii="ＭＳ 明朝" w:hAnsi="ＭＳ 明朝" w:hint="eastAsia"/>
                <w:sz w:val="20"/>
                <w:szCs w:val="20"/>
              </w:rPr>
              <w:t>（　　　）級建築士事務所（　　　　　）知事登録第　　　　号</w:t>
            </w:r>
          </w:p>
          <w:p w14:paraId="046453D1" w14:textId="77777777" w:rsidR="00525068" w:rsidRPr="00AB03E3" w:rsidRDefault="00525068" w:rsidP="00733D9C">
            <w:pPr>
              <w:rPr>
                <w:rFonts w:ascii="ＭＳ 明朝"/>
                <w:sz w:val="20"/>
                <w:szCs w:val="20"/>
              </w:rPr>
            </w:pPr>
            <w:r w:rsidRPr="00AB03E3">
              <w:rPr>
                <w:rFonts w:ascii="ＭＳ 明朝" w:hAnsi="ＭＳ 明朝" w:hint="eastAsia"/>
                <w:sz w:val="20"/>
                <w:szCs w:val="20"/>
              </w:rPr>
              <w:t>建築士事務所名</w:t>
            </w:r>
          </w:p>
          <w:p w14:paraId="17F03D43" w14:textId="77777777" w:rsidR="00525068" w:rsidRPr="00AB03E3" w:rsidRDefault="00525068" w:rsidP="00733D9C">
            <w:pPr>
              <w:rPr>
                <w:rFonts w:ascii="ＭＳ 明朝"/>
                <w:sz w:val="20"/>
                <w:szCs w:val="20"/>
              </w:rPr>
            </w:pPr>
            <w:r w:rsidRPr="00AB03E3">
              <w:rPr>
                <w:rFonts w:ascii="ＭＳ 明朝" w:hAnsi="ＭＳ 明朝" w:hint="eastAsia"/>
                <w:sz w:val="20"/>
                <w:szCs w:val="20"/>
              </w:rPr>
              <w:t>所在地　〒</w:t>
            </w:r>
          </w:p>
          <w:p w14:paraId="766AFFFD" w14:textId="77777777" w:rsidR="00525068" w:rsidRPr="00AB03E3" w:rsidRDefault="00525068" w:rsidP="00733D9C">
            <w:pPr>
              <w:rPr>
                <w:rFonts w:ascii="ＭＳ 明朝"/>
                <w:sz w:val="20"/>
                <w:szCs w:val="20"/>
              </w:rPr>
            </w:pPr>
            <w:r w:rsidRPr="00AB03E3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Pr="00AB03E3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AB03E3">
              <w:rPr>
                <w:rFonts w:ascii="ＭＳ 明朝" w:hAnsi="ＭＳ 明朝" w:hint="eastAsia"/>
                <w:sz w:val="20"/>
                <w:szCs w:val="20"/>
              </w:rPr>
              <w:t xml:space="preserve">　　　　（　　　　　）</w:t>
            </w:r>
          </w:p>
        </w:tc>
      </w:tr>
      <w:tr w:rsidR="00525068" w:rsidRPr="00AB03E3" w14:paraId="032609C3" w14:textId="77777777" w:rsidTr="00DF0190">
        <w:trPr>
          <w:trHeight w:val="523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43860F62" w14:textId="77777777" w:rsidR="00525068" w:rsidRPr="00AB03E3" w:rsidRDefault="00525068" w:rsidP="008A7DBF">
            <w:pPr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0909098F" w14:textId="77777777" w:rsidR="00525068" w:rsidRPr="00AB03E3" w:rsidRDefault="00525068" w:rsidP="00733D9C">
            <w:pPr>
              <w:rPr>
                <w:rFonts w:asci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671"/>
              </w:rPr>
              <w:t>敷地の地名地番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  <w:vAlign w:val="center"/>
          </w:tcPr>
          <w:p w14:paraId="3AC06D18" w14:textId="77777777" w:rsidR="00525068" w:rsidRPr="00AB03E3" w:rsidRDefault="00525068" w:rsidP="00733D9C">
            <w:pPr>
              <w:rPr>
                <w:rFonts w:ascii="ＭＳ 明朝"/>
                <w:sz w:val="20"/>
                <w:szCs w:val="20"/>
              </w:rPr>
            </w:pPr>
            <w:r w:rsidRPr="00AB03E3">
              <w:rPr>
                <w:rFonts w:ascii="ＭＳ 明朝" w:hAnsi="ＭＳ 明朝" w:hint="eastAsia"/>
                <w:sz w:val="20"/>
                <w:szCs w:val="20"/>
              </w:rPr>
              <w:t>横手市</w:t>
            </w:r>
          </w:p>
        </w:tc>
      </w:tr>
      <w:tr w:rsidR="00DF0190" w:rsidRPr="00AB03E3" w14:paraId="06C88EF7" w14:textId="77777777" w:rsidTr="00DF0190">
        <w:trPr>
          <w:trHeight w:val="523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655141B9" w14:textId="77777777" w:rsidR="00DF0190" w:rsidRDefault="00DF0190" w:rsidP="00DF019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795345C6" w14:textId="77777777" w:rsidR="00DF0190" w:rsidRDefault="00DF0190" w:rsidP="00DF0190">
            <w:pPr>
              <w:rPr>
                <w:rFonts w:ascii="ＭＳ 明朝" w:hAns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spacing w:val="50"/>
                <w:kern w:val="0"/>
                <w:sz w:val="20"/>
                <w:szCs w:val="20"/>
                <w:fitText w:val="1400" w:id="-2090044670"/>
              </w:rPr>
              <w:t>敷地の面</w:t>
            </w: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670"/>
              </w:rPr>
              <w:t>積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  <w:vAlign w:val="center"/>
          </w:tcPr>
          <w:p w14:paraId="0AA8BF89" w14:textId="77777777" w:rsidR="00DF0190" w:rsidRDefault="00DF0190" w:rsidP="00DF019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㎡</w:t>
            </w:r>
          </w:p>
        </w:tc>
      </w:tr>
      <w:tr w:rsidR="00DF0190" w:rsidRPr="00AB03E3" w14:paraId="68FD39DB" w14:textId="77777777" w:rsidTr="00DF0190">
        <w:trPr>
          <w:trHeight w:val="523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572142F1" w14:textId="77777777" w:rsidR="00DF0190" w:rsidRDefault="00DF0190" w:rsidP="00DF019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3211EDA5" w14:textId="77777777" w:rsidR="00DF0190" w:rsidRDefault="00DF0190" w:rsidP="004156DA">
            <w:pPr>
              <w:rPr>
                <w:rFonts w:ascii="ＭＳ 明朝" w:hAns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416"/>
              </w:rPr>
              <w:t>敷地の</w:t>
            </w:r>
            <w:r w:rsidR="004156DA"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416"/>
              </w:rPr>
              <w:t>登記</w:t>
            </w: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416"/>
              </w:rPr>
              <w:t>地目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  <w:vAlign w:val="center"/>
          </w:tcPr>
          <w:p w14:paraId="74D6A177" w14:textId="77777777" w:rsidR="00DF0190" w:rsidRDefault="00DF0190" w:rsidP="00DF019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宅地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田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畑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雑種地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山林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原野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その他（　　　）</w:t>
            </w:r>
          </w:p>
        </w:tc>
      </w:tr>
      <w:tr w:rsidR="004156DA" w:rsidRPr="00AB03E3" w14:paraId="35E7A37E" w14:textId="77777777" w:rsidTr="00DF0190">
        <w:trPr>
          <w:trHeight w:val="523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55A1687D" w14:textId="77777777" w:rsidR="004156DA" w:rsidRDefault="004156DA" w:rsidP="004156D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7</w:t>
            </w:r>
          </w:p>
        </w:tc>
        <w:tc>
          <w:tcPr>
            <w:tcW w:w="1843" w:type="dxa"/>
            <w:vAlign w:val="center"/>
          </w:tcPr>
          <w:p w14:paraId="2C326CC3" w14:textId="77777777" w:rsidR="004156DA" w:rsidRDefault="004156DA" w:rsidP="004156DA">
            <w:pPr>
              <w:rPr>
                <w:rFonts w:ascii="ＭＳ 明朝" w:hAns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416"/>
              </w:rPr>
              <w:t>敷地の現況地目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  <w:vAlign w:val="center"/>
          </w:tcPr>
          <w:p w14:paraId="25833727" w14:textId="77777777" w:rsidR="004156DA" w:rsidRDefault="004156DA" w:rsidP="004156D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宅地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田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畑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雑種地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山林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原野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その他（　　　）</w:t>
            </w:r>
          </w:p>
        </w:tc>
      </w:tr>
      <w:tr w:rsidR="00525068" w:rsidRPr="00AB03E3" w14:paraId="60898377" w14:textId="77777777" w:rsidTr="00DF0190">
        <w:trPr>
          <w:trHeight w:val="523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1277E7D3" w14:textId="77777777" w:rsidR="00525068" w:rsidRPr="00AB03E3" w:rsidRDefault="004156DA" w:rsidP="008A7DBF">
            <w:pPr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int="eastAsia"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14:paraId="1D055555" w14:textId="77777777" w:rsidR="00525068" w:rsidRPr="00AB03E3" w:rsidRDefault="00525068" w:rsidP="00733D9C">
            <w:pPr>
              <w:rPr>
                <w:rFonts w:ascii="ＭＳ 明朝"/>
                <w:sz w:val="20"/>
                <w:szCs w:val="20"/>
              </w:rPr>
            </w:pPr>
            <w:r w:rsidRPr="00DC0490">
              <w:rPr>
                <w:rFonts w:ascii="ＭＳ 明朝" w:hint="eastAsia"/>
                <w:spacing w:val="50"/>
                <w:kern w:val="0"/>
                <w:sz w:val="20"/>
                <w:szCs w:val="20"/>
                <w:fitText w:val="1400" w:id="-2090044415"/>
              </w:rPr>
              <w:t>計画建築</w:t>
            </w:r>
            <w:r w:rsidRPr="00DC0490">
              <w:rPr>
                <w:rFonts w:ascii="ＭＳ 明朝" w:hint="eastAsia"/>
                <w:kern w:val="0"/>
                <w:sz w:val="20"/>
                <w:szCs w:val="20"/>
                <w:fitText w:val="1400" w:id="-2090044415"/>
              </w:rPr>
              <w:t>物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  <w:vAlign w:val="center"/>
          </w:tcPr>
          <w:p w14:paraId="70A762E3" w14:textId="77777777" w:rsidR="00525068" w:rsidRPr="00AB03E3" w:rsidRDefault="00525068" w:rsidP="00BE60B4">
            <w:pPr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int="eastAsia"/>
                <w:sz w:val="20"/>
                <w:szCs w:val="20"/>
              </w:rPr>
              <w:t>専用住宅</w:t>
            </w:r>
            <w:r w:rsidR="00DE4CC5">
              <w:rPr>
                <w:rFonts w:asci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int="eastAsia"/>
                <w:sz w:val="20"/>
                <w:szCs w:val="20"/>
              </w:rPr>
              <w:t>兼用住宅（兼用部分の用途：　　）</w:t>
            </w:r>
            <w:r w:rsidR="00BE60B4">
              <w:rPr>
                <w:rFonts w:ascii="ＭＳ 明朝" w:hint="eastAsia"/>
                <w:sz w:val="20"/>
                <w:szCs w:val="20"/>
              </w:rPr>
              <w:t xml:space="preserve"> </w:t>
            </w:r>
            <w:r w:rsidR="00BE60B4">
              <w:rPr>
                <w:rFonts w:ascii="ＭＳ 明朝" w:hint="eastAsia"/>
                <w:sz w:val="20"/>
                <w:szCs w:val="20"/>
              </w:rPr>
              <w:t>・</w:t>
            </w:r>
            <w:r w:rsidR="00BE60B4">
              <w:rPr>
                <w:rFonts w:ascii="ＭＳ 明朝" w:hint="eastAsia"/>
                <w:sz w:val="20"/>
                <w:szCs w:val="20"/>
              </w:rPr>
              <w:t xml:space="preserve"> </w:t>
            </w:r>
            <w:r w:rsidR="00BE60B4">
              <w:rPr>
                <w:rFonts w:ascii="ＭＳ 明朝" w:hint="eastAsia"/>
                <w:sz w:val="20"/>
                <w:szCs w:val="20"/>
              </w:rPr>
              <w:t>住宅附属建築物</w:t>
            </w:r>
          </w:p>
        </w:tc>
      </w:tr>
      <w:tr w:rsidR="00402CF8" w:rsidRPr="00AB03E3" w14:paraId="1C54425C" w14:textId="77777777" w:rsidTr="00DF0190">
        <w:trPr>
          <w:trHeight w:val="523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168566BE" w14:textId="77777777" w:rsidR="00402CF8" w:rsidRDefault="004156DA" w:rsidP="008A7DB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9</w:t>
            </w:r>
          </w:p>
        </w:tc>
        <w:tc>
          <w:tcPr>
            <w:tcW w:w="1843" w:type="dxa"/>
            <w:vAlign w:val="center"/>
          </w:tcPr>
          <w:p w14:paraId="16C339D4" w14:textId="77777777" w:rsidR="00402CF8" w:rsidRDefault="00402CF8" w:rsidP="00DF0190">
            <w:pPr>
              <w:rPr>
                <w:rFonts w:ascii="ＭＳ 明朝" w:hAns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2090044414"/>
              </w:rPr>
              <w:t>住宅区</w:t>
            </w: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414"/>
              </w:rPr>
              <w:t>分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  <w:vAlign w:val="center"/>
          </w:tcPr>
          <w:p w14:paraId="5A8E3356" w14:textId="77777777" w:rsidR="00402CF8" w:rsidRDefault="00402CF8" w:rsidP="0052506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自己用住宅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賃貸住宅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分家</w:t>
            </w:r>
            <w:r w:rsidR="00AF0271">
              <w:rPr>
                <w:rFonts w:ascii="ＭＳ 明朝" w:hAnsi="ＭＳ 明朝" w:hint="eastAsia"/>
                <w:sz w:val="20"/>
                <w:szCs w:val="20"/>
              </w:rPr>
              <w:t>用</w:t>
            </w:r>
            <w:r>
              <w:rPr>
                <w:rFonts w:ascii="ＭＳ 明朝" w:hAnsi="ＭＳ 明朝" w:hint="eastAsia"/>
                <w:sz w:val="20"/>
                <w:szCs w:val="20"/>
              </w:rPr>
              <w:t>住宅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その他（　　　　　　）</w:t>
            </w:r>
          </w:p>
        </w:tc>
      </w:tr>
      <w:tr w:rsidR="00525068" w:rsidRPr="00AB03E3" w14:paraId="1530FD5C" w14:textId="77777777" w:rsidTr="00DF0190">
        <w:trPr>
          <w:trHeight w:val="523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67828E46" w14:textId="77777777" w:rsidR="00525068" w:rsidRDefault="004156DA" w:rsidP="008A7DB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14:paraId="1698FEE1" w14:textId="77777777" w:rsidR="00525068" w:rsidRDefault="00525068" w:rsidP="00DF0190">
            <w:pPr>
              <w:rPr>
                <w:rFonts w:ascii="ＭＳ 明朝" w:hAns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2090044413"/>
              </w:rPr>
              <w:t>工事種</w:t>
            </w: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413"/>
              </w:rPr>
              <w:t>別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  <w:vAlign w:val="center"/>
          </w:tcPr>
          <w:p w14:paraId="0676C35A" w14:textId="77777777" w:rsidR="00525068" w:rsidRDefault="00525068" w:rsidP="0052506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新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>築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増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>築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改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>築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AF0271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AF0271">
              <w:rPr>
                <w:rFonts w:ascii="ＭＳ 明朝" w:hAnsi="ＭＳ 明朝" w:hint="eastAsia"/>
                <w:sz w:val="20"/>
                <w:szCs w:val="20"/>
              </w:rPr>
              <w:t>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F0271">
              <w:rPr>
                <w:rFonts w:ascii="ＭＳ 明朝" w:hAnsi="ＭＳ 明朝" w:hint="eastAsia"/>
                <w:sz w:val="20"/>
                <w:szCs w:val="20"/>
              </w:rPr>
              <w:t>転</w:t>
            </w:r>
          </w:p>
        </w:tc>
      </w:tr>
      <w:tr w:rsidR="00525068" w:rsidRPr="00AB03E3" w14:paraId="5E6FA85B" w14:textId="77777777" w:rsidTr="00DF0190">
        <w:trPr>
          <w:trHeight w:val="523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1374659A" w14:textId="77777777" w:rsidR="00525068" w:rsidRDefault="00402CF8" w:rsidP="004156D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</w:t>
            </w:r>
            <w:r w:rsidR="004156DA">
              <w:rPr>
                <w:rFonts w:ascii="ＭＳ 明朝" w:hAnsi="ＭＳ 明朝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36A7ABE" w14:textId="77777777" w:rsidR="00525068" w:rsidRDefault="0030288A" w:rsidP="00733D9C">
            <w:pPr>
              <w:rPr>
                <w:rFonts w:ascii="ＭＳ 明朝" w:hAns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412"/>
              </w:rPr>
              <w:t>敷地の</w:t>
            </w:r>
            <w:r w:rsidR="00525068"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412"/>
              </w:rPr>
              <w:t>農地転用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  <w:vAlign w:val="center"/>
          </w:tcPr>
          <w:p w14:paraId="56F3B4E5" w14:textId="77777777" w:rsidR="00525068" w:rsidRDefault="0030288A" w:rsidP="0030288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許可済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5068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5068">
              <w:rPr>
                <w:rFonts w:ascii="ＭＳ 明朝" w:hAnsi="ＭＳ 明朝" w:hint="eastAsia"/>
                <w:sz w:val="20"/>
                <w:szCs w:val="20"/>
              </w:rPr>
              <w:t>申請中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5068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非該当</w:t>
            </w:r>
          </w:p>
        </w:tc>
      </w:tr>
      <w:tr w:rsidR="0030288A" w:rsidRPr="00AB03E3" w14:paraId="015386D3" w14:textId="77777777" w:rsidTr="00DF0190">
        <w:trPr>
          <w:trHeight w:val="523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</w:tcBorders>
            <w:vAlign w:val="center"/>
          </w:tcPr>
          <w:p w14:paraId="7C9A8BDD" w14:textId="77777777" w:rsidR="0030288A" w:rsidRDefault="0030288A" w:rsidP="004156D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</w:t>
            </w:r>
            <w:r w:rsidR="004156DA">
              <w:rPr>
                <w:rFonts w:ascii="ＭＳ 明朝" w:hAnsi="ＭＳ 明朝" w:hint="eastAsia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4FF49133" w14:textId="77777777" w:rsidR="0030288A" w:rsidRDefault="0030288A" w:rsidP="00733D9C">
            <w:pPr>
              <w:rPr>
                <w:rFonts w:ascii="ＭＳ 明朝" w:hAns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1400" w:id="-2090044160"/>
              </w:rPr>
              <w:t>敷地の開発行為</w:t>
            </w:r>
          </w:p>
        </w:tc>
        <w:tc>
          <w:tcPr>
            <w:tcW w:w="6491" w:type="dxa"/>
            <w:gridSpan w:val="2"/>
            <w:tcBorders>
              <w:right w:val="single" w:sz="24" w:space="0" w:color="auto"/>
            </w:tcBorders>
            <w:vAlign w:val="center"/>
          </w:tcPr>
          <w:p w14:paraId="74732B5D" w14:textId="77777777" w:rsidR="0030288A" w:rsidRPr="00AB03E3" w:rsidRDefault="0030288A" w:rsidP="0030288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許可済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申請中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DE4CC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非該当</w:t>
            </w:r>
          </w:p>
        </w:tc>
      </w:tr>
      <w:tr w:rsidR="00525068" w:rsidRPr="00AB03E3" w14:paraId="200B6F85" w14:textId="77777777" w:rsidTr="00DF0190">
        <w:trPr>
          <w:trHeight w:val="523"/>
          <w:jc w:val="center"/>
        </w:trPr>
        <w:tc>
          <w:tcPr>
            <w:tcW w:w="528" w:type="dxa"/>
            <w:gridSpan w:val="2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C67FFD3" w14:textId="77777777" w:rsidR="00525068" w:rsidRDefault="0030288A" w:rsidP="004156D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</w:t>
            </w:r>
            <w:r w:rsidR="004156DA"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14:paraId="3CCE442E" w14:textId="77777777" w:rsidR="00525068" w:rsidRDefault="00525068" w:rsidP="00733D9C">
            <w:pPr>
              <w:rPr>
                <w:rFonts w:ascii="ＭＳ 明朝" w:hAnsi="ＭＳ 明朝"/>
                <w:sz w:val="20"/>
                <w:szCs w:val="20"/>
              </w:rPr>
            </w:pPr>
            <w:r w:rsidRPr="00DC0490">
              <w:rPr>
                <w:rFonts w:ascii="ＭＳ 明朝" w:hAnsi="ＭＳ 明朝" w:hint="eastAsia"/>
                <w:spacing w:val="495"/>
                <w:kern w:val="0"/>
                <w:sz w:val="20"/>
                <w:szCs w:val="20"/>
                <w:fitText w:val="1400" w:id="-2090044159"/>
              </w:rPr>
              <w:t>備</w:t>
            </w:r>
            <w:r w:rsidRPr="00DC0490">
              <w:rPr>
                <w:rFonts w:ascii="ＭＳ 明朝" w:hAnsi="ＭＳ 明朝" w:hint="eastAsia"/>
                <w:spacing w:val="7"/>
                <w:kern w:val="0"/>
                <w:sz w:val="20"/>
                <w:szCs w:val="20"/>
                <w:fitText w:val="1400" w:id="-2090044159"/>
              </w:rPr>
              <w:t>考</w:t>
            </w:r>
          </w:p>
        </w:tc>
        <w:tc>
          <w:tcPr>
            <w:tcW w:w="6491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01A67C2" w14:textId="77777777" w:rsidR="00525068" w:rsidRPr="00AB03E3" w:rsidRDefault="00525068" w:rsidP="00733D9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90A00" w:rsidRPr="00AB03E3" w14:paraId="3B798328" w14:textId="77777777" w:rsidTr="00DF0190">
        <w:trPr>
          <w:trHeight w:val="451"/>
          <w:jc w:val="center"/>
        </w:trPr>
        <w:tc>
          <w:tcPr>
            <w:tcW w:w="8862" w:type="dxa"/>
            <w:gridSpan w:val="5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14:paraId="71C20653" w14:textId="77777777" w:rsidR="00F90A00" w:rsidRPr="00AB03E3" w:rsidRDefault="001C68F6" w:rsidP="00733D9C">
            <w:pPr>
              <w:rPr>
                <w:rFonts w:ascii="ＭＳ 明朝" w:hAnsi="ＭＳ 明朝"/>
                <w:sz w:val="20"/>
                <w:szCs w:val="20"/>
              </w:rPr>
            </w:pPr>
            <w:r w:rsidRPr="001C68F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太線内のみ記入してください。</w:t>
            </w:r>
          </w:p>
        </w:tc>
      </w:tr>
      <w:tr w:rsidR="00525068" w:rsidRPr="00AB03E3" w14:paraId="3823D10C" w14:textId="77777777" w:rsidTr="00DF0190">
        <w:trPr>
          <w:trHeight w:val="1013"/>
          <w:jc w:val="center"/>
        </w:trPr>
        <w:tc>
          <w:tcPr>
            <w:tcW w:w="2371" w:type="dxa"/>
            <w:gridSpan w:val="3"/>
            <w:vAlign w:val="center"/>
          </w:tcPr>
          <w:p w14:paraId="3FA969AD" w14:textId="77777777" w:rsidR="00525068" w:rsidRDefault="00525068" w:rsidP="00674380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※　</w:t>
            </w:r>
            <w:r w:rsidR="00674380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>回　答</w:t>
            </w:r>
          </w:p>
        </w:tc>
        <w:tc>
          <w:tcPr>
            <w:tcW w:w="6491" w:type="dxa"/>
            <w:gridSpan w:val="2"/>
            <w:vAlign w:val="center"/>
          </w:tcPr>
          <w:p w14:paraId="6147EB03" w14:textId="77777777" w:rsidR="007F57F2" w:rsidRDefault="007F57F2" w:rsidP="00DF0190">
            <w:pPr>
              <w:ind w:leftChars="100" w:left="21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DF0190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700C53" w:rsidRPr="00DC0490">
              <w:rPr>
                <w:rFonts w:ascii="ＭＳ 明朝" w:hAnsi="ＭＳ 明朝" w:hint="eastAsia"/>
                <w:spacing w:val="45"/>
                <w:kern w:val="0"/>
                <w:sz w:val="20"/>
                <w:szCs w:val="20"/>
                <w:fitText w:val="800" w:id="-2090043904"/>
              </w:rPr>
              <w:t>建築</w:t>
            </w:r>
            <w:r w:rsidR="00700C53" w:rsidRPr="00DC0490">
              <w:rPr>
                <w:rFonts w:ascii="ＭＳ 明朝" w:hAnsi="ＭＳ 明朝" w:hint="eastAsia"/>
                <w:spacing w:val="15"/>
                <w:kern w:val="0"/>
                <w:sz w:val="20"/>
                <w:szCs w:val="20"/>
                <w:fitText w:val="800" w:id="-2090043904"/>
              </w:rPr>
              <w:t>可</w:t>
            </w:r>
          </w:p>
          <w:p w14:paraId="1F0FB1C7" w14:textId="77777777" w:rsidR="00525068" w:rsidRPr="00AB03E3" w:rsidRDefault="00525068" w:rsidP="00DF0190">
            <w:pPr>
              <w:ind w:leftChars="100" w:left="21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DF0190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AF0271" w:rsidRPr="00DC0490">
              <w:rPr>
                <w:rFonts w:ascii="ＭＳ 明朝" w:hAnsi="ＭＳ 明朝" w:hint="eastAsia"/>
                <w:kern w:val="0"/>
                <w:sz w:val="20"/>
                <w:szCs w:val="20"/>
                <w:fitText w:val="800" w:id="-2090043903"/>
              </w:rPr>
              <w:t>建築不可</w:t>
            </w:r>
          </w:p>
        </w:tc>
      </w:tr>
      <w:tr w:rsidR="00F90A00" w:rsidRPr="00AB03E3" w14:paraId="60ADE511" w14:textId="77777777" w:rsidTr="00DF0190">
        <w:trPr>
          <w:cantSplit/>
          <w:trHeight w:val="1373"/>
          <w:jc w:val="center"/>
        </w:trPr>
        <w:tc>
          <w:tcPr>
            <w:tcW w:w="518" w:type="dxa"/>
            <w:textDirection w:val="tbRlV"/>
            <w:vAlign w:val="center"/>
          </w:tcPr>
          <w:p w14:paraId="51178436" w14:textId="77777777" w:rsidR="00F90A00" w:rsidRDefault="00F90A00" w:rsidP="00674380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※受付印</w:t>
            </w:r>
          </w:p>
        </w:tc>
        <w:tc>
          <w:tcPr>
            <w:tcW w:w="3103" w:type="dxa"/>
            <w:gridSpan w:val="3"/>
            <w:vAlign w:val="center"/>
          </w:tcPr>
          <w:p w14:paraId="0E37F711" w14:textId="77777777" w:rsidR="00F90A00" w:rsidRDefault="00F90A00" w:rsidP="00733D9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40E0CCA" w14:textId="77777777" w:rsidR="00F90A00" w:rsidRDefault="00F90A00" w:rsidP="00733D9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A0D4B0A" w14:textId="77777777" w:rsidR="00F90A00" w:rsidRDefault="00F90A00" w:rsidP="00733D9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04BE88" w14:textId="77777777" w:rsidR="00674380" w:rsidRDefault="00674380" w:rsidP="00733D9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00E6A02" w14:textId="77777777" w:rsidR="00674380" w:rsidRDefault="00674380" w:rsidP="00733D9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241" w:type="dxa"/>
            <w:vAlign w:val="center"/>
          </w:tcPr>
          <w:p w14:paraId="34059948" w14:textId="77777777" w:rsidR="001C68F6" w:rsidRDefault="00F90A00" w:rsidP="001C68F6">
            <w:pPr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回答者</w:t>
            </w:r>
            <w:r w:rsidR="001C68F6">
              <w:rPr>
                <w:rFonts w:ascii="ＭＳ 明朝" w:hAnsi="ＭＳ 明朝" w:hint="eastAsia"/>
                <w:sz w:val="20"/>
                <w:szCs w:val="20"/>
              </w:rPr>
              <w:t>：横手市建設部　都市計画課</w:t>
            </w:r>
          </w:p>
          <w:p w14:paraId="55D62EBB" w14:textId="77777777" w:rsidR="001C68F6" w:rsidRDefault="001C68F6" w:rsidP="00F90A00">
            <w:pPr>
              <w:ind w:firstLineChars="300" w:firstLine="600"/>
              <w:rPr>
                <w:rFonts w:ascii="ＭＳ 明朝" w:hAnsi="ＭＳ 明朝"/>
                <w:sz w:val="20"/>
                <w:szCs w:val="20"/>
                <w:u w:val="single"/>
              </w:rPr>
            </w:pPr>
          </w:p>
          <w:p w14:paraId="14CB9207" w14:textId="601EDEFC" w:rsidR="00F90A00" w:rsidRPr="00F90A00" w:rsidRDefault="00F90A00" w:rsidP="001C68F6">
            <w:pPr>
              <w:ind w:firstLineChars="400" w:firstLine="800"/>
              <w:rPr>
                <w:rFonts w:ascii="ＭＳ 明朝" w:hAnsi="ＭＳ 明朝"/>
                <w:sz w:val="20"/>
                <w:szCs w:val="20"/>
                <w:u w:val="single"/>
              </w:rPr>
            </w:pP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</w:t>
            </w:r>
          </w:p>
        </w:tc>
      </w:tr>
    </w:tbl>
    <w:p w14:paraId="0A39A4CE" w14:textId="77777777" w:rsidR="00525068" w:rsidRPr="00161D00" w:rsidRDefault="00525068" w:rsidP="00525068">
      <w:pPr>
        <w:ind w:leftChars="100" w:left="496" w:hangingChars="159" w:hanging="286"/>
        <w:rPr>
          <w:rFonts w:ascii="ＭＳ 明朝" w:hAnsi="ＭＳ 明朝"/>
          <w:sz w:val="18"/>
          <w:szCs w:val="18"/>
        </w:rPr>
      </w:pPr>
      <w:r w:rsidRPr="00161D00">
        <w:rPr>
          <w:rFonts w:ascii="ＭＳ 明朝" w:hAnsi="ＭＳ 明朝" w:hint="eastAsia"/>
          <w:sz w:val="18"/>
          <w:szCs w:val="18"/>
        </w:rPr>
        <w:t>（注意）</w:t>
      </w:r>
    </w:p>
    <w:p w14:paraId="60742E54" w14:textId="53E51596" w:rsidR="001C68F6" w:rsidRDefault="001C68F6" w:rsidP="00525068">
      <w:pPr>
        <w:ind w:leftChars="100" w:left="496" w:hangingChars="159" w:hanging="286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※の部分は記入しないでください。</w:t>
      </w:r>
    </w:p>
    <w:p w14:paraId="64222EE5" w14:textId="167A013F" w:rsidR="00525068" w:rsidRPr="00187F6C" w:rsidRDefault="00130612" w:rsidP="00525068">
      <w:pPr>
        <w:ind w:leftChars="100" w:left="496" w:hangingChars="159" w:hanging="286"/>
        <w:rPr>
          <w:rFonts w:ascii="ＭＳ 明朝" w:hAnsi="ＭＳ 明朝"/>
          <w:b/>
          <w:bCs/>
          <w:sz w:val="18"/>
          <w:szCs w:val="18"/>
        </w:rPr>
      </w:pPr>
      <w:r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EFC570" wp14:editId="01983F00">
                <wp:simplePos x="0" y="0"/>
                <wp:positionH relativeFrom="column">
                  <wp:posOffset>3044190</wp:posOffset>
                </wp:positionH>
                <wp:positionV relativeFrom="paragraph">
                  <wp:posOffset>13335</wp:posOffset>
                </wp:positionV>
                <wp:extent cx="2428875" cy="10001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A768099" w14:textId="5B80C526" w:rsidR="00130612" w:rsidRPr="003D1E0E" w:rsidRDefault="0013061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3D1E0E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【提出先】</w:t>
                            </w:r>
                          </w:p>
                          <w:p w14:paraId="6790F40D" w14:textId="4CA96EF4" w:rsidR="00130612" w:rsidRPr="003D1E0E" w:rsidRDefault="0013061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3D1E0E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〒013-8502　横手市旭川一丁目3-41</w:t>
                            </w:r>
                          </w:p>
                          <w:p w14:paraId="3077D152" w14:textId="1B1268A6" w:rsidR="00130612" w:rsidRPr="003D1E0E" w:rsidRDefault="0013061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3D1E0E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横手市役所　建設部　都市計画課</w:t>
                            </w:r>
                          </w:p>
                          <w:p w14:paraId="2C457243" w14:textId="0319A4C5" w:rsidR="00130612" w:rsidRPr="003D1E0E" w:rsidRDefault="0013061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3D1E0E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t</w:t>
                            </w:r>
                            <w:r w:rsidRPr="003D1E0E">
                              <w:rPr>
                                <w:sz w:val="20"/>
                                <w:szCs w:val="21"/>
                              </w:rPr>
                              <w:t>oshikeikaku@city.yokote.lg.jp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FC5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39.7pt;margin-top:1.05pt;width:191.25pt;height:78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" fillcolor="white [3201]" strokecolor="black [3213]" strokeweight=".5pt">
                <v:textbox>
                  <w:txbxContent>
                    <w:p w14:paraId="2A768099" w14:textId="5B80C526" w:rsidR="00130612" w:rsidRPr="003D1E0E" w:rsidRDefault="00130612">
                      <w:pPr>
                        <w:rPr>
                          <w:sz w:val="20"/>
                          <w:szCs w:val="21"/>
                        </w:rPr>
                      </w:pPr>
                      <w:r w:rsidRPr="003D1E0E">
                        <w:rPr>
                          <w:rFonts w:hint="eastAsia"/>
                          <w:sz w:val="20"/>
                          <w:szCs w:val="21"/>
                        </w:rPr>
                        <w:t>【提出先】</w:t>
                      </w:r>
                    </w:p>
                    <w:p w14:paraId="6790F40D" w14:textId="4CA96EF4" w:rsidR="00130612" w:rsidRPr="003D1E0E" w:rsidRDefault="00130612">
                      <w:pPr>
                        <w:rPr>
                          <w:sz w:val="20"/>
                          <w:szCs w:val="21"/>
                        </w:rPr>
                      </w:pPr>
                      <w:r w:rsidRPr="003D1E0E">
                        <w:rPr>
                          <w:rFonts w:hint="eastAsia"/>
                          <w:sz w:val="20"/>
                          <w:szCs w:val="21"/>
                        </w:rPr>
                        <w:t>〒013-8502　横手市旭川一丁目3-41</w:t>
                      </w:r>
                    </w:p>
                    <w:p w14:paraId="3077D152" w14:textId="1B1268A6" w:rsidR="00130612" w:rsidRPr="003D1E0E" w:rsidRDefault="00130612">
                      <w:pPr>
                        <w:rPr>
                          <w:sz w:val="20"/>
                          <w:szCs w:val="21"/>
                        </w:rPr>
                      </w:pPr>
                      <w:r w:rsidRPr="003D1E0E">
                        <w:rPr>
                          <w:rFonts w:hint="eastAsia"/>
                          <w:sz w:val="20"/>
                          <w:szCs w:val="21"/>
                        </w:rPr>
                        <w:t>横手市役所　建設部　都市計画課</w:t>
                      </w:r>
                    </w:p>
                    <w:p w14:paraId="2C457243" w14:textId="0319A4C5" w:rsidR="00130612" w:rsidRPr="003D1E0E" w:rsidRDefault="00130612">
                      <w:pPr>
                        <w:rPr>
                          <w:sz w:val="20"/>
                          <w:szCs w:val="21"/>
                        </w:rPr>
                      </w:pPr>
                      <w:r w:rsidRPr="003D1E0E">
                        <w:rPr>
                          <w:rFonts w:hint="eastAsia"/>
                          <w:sz w:val="20"/>
                          <w:szCs w:val="21"/>
                        </w:rPr>
                        <w:t>t</w:t>
                      </w:r>
                      <w:r w:rsidRPr="003D1E0E">
                        <w:rPr>
                          <w:sz w:val="20"/>
                          <w:szCs w:val="21"/>
                        </w:rPr>
                        <w:t>oshikeikaku@city.yokote.lg.jp</w:t>
                      </w:r>
                    </w:p>
                  </w:txbxContent>
                </v:textbox>
              </v:shape>
            </w:pict>
          </mc:Fallback>
        </mc:AlternateContent>
      </w:r>
      <w:r w:rsidR="009E107E" w:rsidRPr="00187F6C">
        <w:rPr>
          <w:rFonts w:ascii="ＭＳ 明朝" w:hAnsi="ＭＳ 明朝" w:hint="eastAsi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56FA05" wp14:editId="7069B9B5">
                <wp:simplePos x="0" y="0"/>
                <wp:positionH relativeFrom="column">
                  <wp:posOffset>1614805</wp:posOffset>
                </wp:positionH>
                <wp:positionV relativeFrom="paragraph">
                  <wp:posOffset>203200</wp:posOffset>
                </wp:positionV>
                <wp:extent cx="1185545" cy="29019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29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FBF228" w14:textId="48FFC2E5" w:rsidR="009E107E" w:rsidRPr="003D1E0E" w:rsidRDefault="009E107E" w:rsidP="009E107E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3D1E0E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① ②どちらか</w:t>
                            </w:r>
                            <w:r w:rsidR="005919EF" w:rsidRPr="003D1E0E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１</w:t>
                            </w:r>
                            <w:r w:rsidRPr="003D1E0E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6FA05" id="テキスト ボックス 2" o:spid="_x0000_s1027" type="#_x0000_t202" style="position:absolute;left:0;text-align:left;margin-left:127.15pt;margin-top:16pt;width:93.3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" fillcolor="white [3201]" stroked="f" strokeweight=".5pt">
                <v:textbox>
                  <w:txbxContent>
                    <w:p w14:paraId="64FBF228" w14:textId="48FFC2E5" w:rsidR="009E107E" w:rsidRPr="003D1E0E" w:rsidRDefault="009E107E" w:rsidP="009E107E">
                      <w:pPr>
                        <w:rPr>
                          <w:sz w:val="18"/>
                          <w:szCs w:val="20"/>
                        </w:rPr>
                      </w:pPr>
                      <w:r w:rsidRPr="003D1E0E">
                        <w:rPr>
                          <w:rFonts w:hint="eastAsia"/>
                          <w:sz w:val="18"/>
                          <w:szCs w:val="20"/>
                        </w:rPr>
                        <w:t>① ②どちらか</w:t>
                      </w:r>
                      <w:r w:rsidR="005919EF" w:rsidRPr="003D1E0E">
                        <w:rPr>
                          <w:rFonts w:hint="eastAsia"/>
                          <w:sz w:val="18"/>
                          <w:szCs w:val="20"/>
                        </w:rPr>
                        <w:t>１</w:t>
                      </w:r>
                      <w:r w:rsidRPr="003D1E0E">
                        <w:rPr>
                          <w:rFonts w:hint="eastAsia"/>
                          <w:sz w:val="18"/>
                          <w:szCs w:val="20"/>
                        </w:rPr>
                        <w:t>つ</w:t>
                      </w:r>
                    </w:p>
                  </w:txbxContent>
                </v:textbox>
              </v:shape>
            </w:pict>
          </mc:Fallback>
        </mc:AlternateContent>
      </w:r>
      <w:r w:rsidR="00525068" w:rsidRPr="00187F6C">
        <w:rPr>
          <w:rFonts w:ascii="ＭＳ 明朝" w:hAnsi="ＭＳ 明朝" w:hint="eastAsia"/>
          <w:b/>
          <w:bCs/>
          <w:sz w:val="18"/>
          <w:szCs w:val="18"/>
        </w:rPr>
        <w:t>次の資料を添付し</w:t>
      </w:r>
      <w:r w:rsidR="005919EF">
        <w:rPr>
          <w:rFonts w:ascii="ＭＳ 明朝" w:hAnsi="ＭＳ 明朝" w:hint="eastAsia"/>
          <w:b/>
          <w:bCs/>
          <w:sz w:val="18"/>
          <w:szCs w:val="18"/>
        </w:rPr>
        <w:t>２</w:t>
      </w:r>
      <w:r w:rsidR="00525068" w:rsidRPr="00187F6C">
        <w:rPr>
          <w:rFonts w:ascii="ＭＳ 明朝" w:hAnsi="ＭＳ 明朝" w:hint="eastAsia"/>
          <w:b/>
          <w:bCs/>
          <w:sz w:val="18"/>
          <w:szCs w:val="18"/>
        </w:rPr>
        <w:t>部提出してください。</w:t>
      </w:r>
    </w:p>
    <w:p w14:paraId="0E6DF3FE" w14:textId="2F33E5A4" w:rsidR="00525068" w:rsidRPr="009E107E" w:rsidRDefault="009E107E" w:rsidP="009E107E">
      <w:pPr>
        <w:pStyle w:val="a9"/>
        <w:numPr>
          <w:ilvl w:val="0"/>
          <w:numId w:val="1"/>
        </w:numPr>
        <w:tabs>
          <w:tab w:val="num" w:pos="570"/>
        </w:tabs>
        <w:spacing w:line="240" w:lineRule="exact"/>
        <w:ind w:leftChars="0"/>
        <w:rPr>
          <w:rFonts w:ascii="ＭＳ 明朝" w:hAnsi="ＭＳ 明朝"/>
          <w:sz w:val="18"/>
          <w:szCs w:val="18"/>
        </w:rPr>
      </w:pPr>
      <w:r w:rsidRPr="006704A8">
        <w:rPr>
          <w:rFonts w:ascii="ＭＳ 明朝" w:hAnsi="ＭＳ 明朝" w:hint="eastAsia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743F1" wp14:editId="20F955F9">
                <wp:simplePos x="0" y="0"/>
                <wp:positionH relativeFrom="column">
                  <wp:posOffset>1501140</wp:posOffset>
                </wp:positionH>
                <wp:positionV relativeFrom="paragraph">
                  <wp:posOffset>3175</wp:posOffset>
                </wp:positionV>
                <wp:extent cx="114300" cy="238125"/>
                <wp:effectExtent l="0" t="0" r="38100" b="28575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381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BF01D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118.2pt;margin-top:.25pt;width:9pt;height:1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" adj="864" strokecolor="black [3213]" strokeweight=".5pt">
                <v:stroke joinstyle="miter"/>
              </v:shape>
            </w:pict>
          </mc:Fallback>
        </mc:AlternateContent>
      </w:r>
      <w:r w:rsidR="00525068" w:rsidRPr="009E107E">
        <w:rPr>
          <w:rFonts w:ascii="ＭＳ 明朝" w:hAnsi="ＭＳ 明朝" w:hint="eastAsia"/>
          <w:sz w:val="18"/>
          <w:szCs w:val="18"/>
        </w:rPr>
        <w:t>付近見取り図</w:t>
      </w:r>
    </w:p>
    <w:p w14:paraId="2B3600DC" w14:textId="315A25CF" w:rsidR="00525068" w:rsidRPr="009E107E" w:rsidRDefault="009E107E" w:rsidP="009E107E">
      <w:pPr>
        <w:pStyle w:val="a9"/>
        <w:numPr>
          <w:ilvl w:val="0"/>
          <w:numId w:val="1"/>
        </w:numPr>
        <w:tabs>
          <w:tab w:val="num" w:pos="570"/>
        </w:tabs>
        <w:spacing w:line="240" w:lineRule="exact"/>
        <w:ind w:leftChars="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026009" wp14:editId="1BD1B253">
                <wp:simplePos x="0" y="0"/>
                <wp:positionH relativeFrom="column">
                  <wp:posOffset>1614170</wp:posOffset>
                </wp:positionH>
                <wp:positionV relativeFrom="paragraph">
                  <wp:posOffset>141922</wp:posOffset>
                </wp:positionV>
                <wp:extent cx="1185545" cy="29019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290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0A340A" w14:textId="14E24843" w:rsidR="009E107E" w:rsidRPr="003D1E0E" w:rsidRDefault="009E107E" w:rsidP="009E107E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3D1E0E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③ ④どちらか</w:t>
                            </w:r>
                            <w:r w:rsidR="005919EF" w:rsidRPr="003D1E0E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１</w:t>
                            </w:r>
                            <w:r w:rsidRPr="003D1E0E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26009" id="テキスト ボックス 4" o:spid="_x0000_s1028" type="#_x0000_t202" style="position:absolute;left:0;text-align:left;margin-left:127.1pt;margin-top:11.15pt;width:93.3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" fillcolor="window" stroked="f" strokeweight=".5pt">
                <v:textbox>
                  <w:txbxContent>
                    <w:p w14:paraId="680A340A" w14:textId="14E24843" w:rsidR="009E107E" w:rsidRPr="003D1E0E" w:rsidRDefault="009E107E" w:rsidP="009E107E">
                      <w:pPr>
                        <w:rPr>
                          <w:sz w:val="18"/>
                          <w:szCs w:val="20"/>
                        </w:rPr>
                      </w:pPr>
                      <w:r w:rsidRPr="003D1E0E">
                        <w:rPr>
                          <w:rFonts w:hint="eastAsia"/>
                          <w:sz w:val="18"/>
                          <w:szCs w:val="20"/>
                        </w:rPr>
                        <w:t>③ ④どちらか</w:t>
                      </w:r>
                      <w:r w:rsidR="005919EF" w:rsidRPr="003D1E0E">
                        <w:rPr>
                          <w:rFonts w:hint="eastAsia"/>
                          <w:sz w:val="18"/>
                          <w:szCs w:val="20"/>
                        </w:rPr>
                        <w:t>１</w:t>
                      </w:r>
                      <w:r w:rsidRPr="003D1E0E">
                        <w:rPr>
                          <w:rFonts w:hint="eastAsia"/>
                          <w:sz w:val="18"/>
                          <w:szCs w:val="20"/>
                        </w:rPr>
                        <w:t>つ</w:t>
                      </w:r>
                    </w:p>
                  </w:txbxContent>
                </v:textbox>
              </v:shape>
            </w:pict>
          </mc:Fallback>
        </mc:AlternateContent>
      </w:r>
      <w:r w:rsidR="00525068" w:rsidRPr="009E107E">
        <w:rPr>
          <w:rFonts w:ascii="ＭＳ 明朝" w:hAnsi="ＭＳ 明朝" w:hint="eastAsia"/>
          <w:sz w:val="18"/>
          <w:szCs w:val="18"/>
        </w:rPr>
        <w:t>公図の写し</w:t>
      </w:r>
    </w:p>
    <w:p w14:paraId="51CBCA7E" w14:textId="12EDC394" w:rsidR="004156DA" w:rsidRPr="009E107E" w:rsidRDefault="009E107E" w:rsidP="009E107E">
      <w:pPr>
        <w:pStyle w:val="a9"/>
        <w:numPr>
          <w:ilvl w:val="0"/>
          <w:numId w:val="1"/>
        </w:numPr>
        <w:tabs>
          <w:tab w:val="num" w:pos="570"/>
        </w:tabs>
        <w:spacing w:line="240" w:lineRule="exact"/>
        <w:ind w:leftChars="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1A150A" wp14:editId="18640382">
                <wp:simplePos x="0" y="0"/>
                <wp:positionH relativeFrom="column">
                  <wp:posOffset>1499870</wp:posOffset>
                </wp:positionH>
                <wp:positionV relativeFrom="paragraph">
                  <wp:posOffset>32702</wp:posOffset>
                </wp:positionV>
                <wp:extent cx="114300" cy="238125"/>
                <wp:effectExtent l="0" t="0" r="38100" b="28575"/>
                <wp:wrapNone/>
                <wp:docPr id="3" name="右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38125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E90E16" id="右中かっこ 3" o:spid="_x0000_s1026" type="#_x0000_t88" style="position:absolute;left:0;text-align:left;margin-left:118.1pt;margin-top:2.55pt;width:9pt;height:18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" adj="864" strokecolor="black [3213]" strokeweight=".5pt">
                <v:stroke joinstyle="miter"/>
              </v:shape>
            </w:pict>
          </mc:Fallback>
        </mc:AlternateContent>
      </w:r>
      <w:r w:rsidR="00525068" w:rsidRPr="009E107E">
        <w:rPr>
          <w:rFonts w:ascii="ＭＳ 明朝" w:hAnsi="ＭＳ 明朝" w:hint="eastAsia"/>
          <w:sz w:val="18"/>
          <w:szCs w:val="18"/>
        </w:rPr>
        <w:t>登記事項証明書</w:t>
      </w:r>
      <w:r w:rsidR="008A7DBF" w:rsidRPr="009E107E">
        <w:rPr>
          <w:rFonts w:ascii="ＭＳ 明朝" w:hAnsi="ＭＳ 明朝" w:hint="eastAsia"/>
          <w:sz w:val="18"/>
          <w:szCs w:val="18"/>
        </w:rPr>
        <w:t>写し</w:t>
      </w:r>
    </w:p>
    <w:p w14:paraId="1224240F" w14:textId="443B4886" w:rsidR="0025203B" w:rsidRPr="009E107E" w:rsidRDefault="004156DA" w:rsidP="009E107E">
      <w:pPr>
        <w:pStyle w:val="a9"/>
        <w:numPr>
          <w:ilvl w:val="0"/>
          <w:numId w:val="1"/>
        </w:numPr>
        <w:tabs>
          <w:tab w:val="num" w:pos="570"/>
        </w:tabs>
        <w:spacing w:line="240" w:lineRule="exact"/>
        <w:ind w:leftChars="0"/>
        <w:rPr>
          <w:rFonts w:ascii="ＭＳ 明朝" w:hAnsi="ＭＳ 明朝"/>
          <w:sz w:val="18"/>
          <w:szCs w:val="18"/>
        </w:rPr>
      </w:pPr>
      <w:r w:rsidRPr="009E107E">
        <w:rPr>
          <w:rFonts w:ascii="ＭＳ 明朝" w:hAnsi="ＭＳ 明朝" w:hint="eastAsia"/>
          <w:sz w:val="18"/>
          <w:szCs w:val="18"/>
        </w:rPr>
        <w:t>固定資産台帳写し</w:t>
      </w:r>
    </w:p>
    <w:sectPr w:rsidR="0025203B" w:rsidRPr="009E107E" w:rsidSect="00DC0490">
      <w:pgSz w:w="11906" w:h="16838"/>
      <w:pgMar w:top="1134" w:right="1701" w:bottom="340" w:left="1701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0E50B" w14:textId="77777777" w:rsidR="00DC0490" w:rsidRDefault="00DC0490" w:rsidP="00DC0490">
      <w:r>
        <w:separator/>
      </w:r>
    </w:p>
  </w:endnote>
  <w:endnote w:type="continuationSeparator" w:id="0">
    <w:p w14:paraId="2D6C85E5" w14:textId="77777777" w:rsidR="00DC0490" w:rsidRDefault="00DC0490" w:rsidP="00DC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81697" w14:textId="77777777" w:rsidR="00DC0490" w:rsidRDefault="00DC0490" w:rsidP="00DC0490">
      <w:r>
        <w:separator/>
      </w:r>
    </w:p>
  </w:footnote>
  <w:footnote w:type="continuationSeparator" w:id="0">
    <w:p w14:paraId="480E691B" w14:textId="77777777" w:rsidR="00DC0490" w:rsidRDefault="00DC0490" w:rsidP="00DC0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B8F"/>
    <w:multiLevelType w:val="hybridMultilevel"/>
    <w:tmpl w:val="EF8E9F6E"/>
    <w:lvl w:ilvl="0" w:tplc="023C1DA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5F50481"/>
    <w:multiLevelType w:val="hybridMultilevel"/>
    <w:tmpl w:val="E0EAFB8A"/>
    <w:lvl w:ilvl="0" w:tplc="DBC6D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413D53"/>
    <w:multiLevelType w:val="hybridMultilevel"/>
    <w:tmpl w:val="3BA8F51C"/>
    <w:lvl w:ilvl="0" w:tplc="DED428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F6A0917"/>
    <w:multiLevelType w:val="hybridMultilevel"/>
    <w:tmpl w:val="B6F8C77A"/>
    <w:lvl w:ilvl="0" w:tplc="DE8AF5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068"/>
    <w:rsid w:val="000072DD"/>
    <w:rsid w:val="000661AB"/>
    <w:rsid w:val="000A2602"/>
    <w:rsid w:val="00130612"/>
    <w:rsid w:val="00140D79"/>
    <w:rsid w:val="00187F6C"/>
    <w:rsid w:val="001C68F6"/>
    <w:rsid w:val="00205316"/>
    <w:rsid w:val="0025203B"/>
    <w:rsid w:val="0030288A"/>
    <w:rsid w:val="003D1E0E"/>
    <w:rsid w:val="003E33A2"/>
    <w:rsid w:val="00402CF8"/>
    <w:rsid w:val="004156DA"/>
    <w:rsid w:val="00482747"/>
    <w:rsid w:val="00525068"/>
    <w:rsid w:val="00576ED5"/>
    <w:rsid w:val="005919EF"/>
    <w:rsid w:val="006704A8"/>
    <w:rsid w:val="00674380"/>
    <w:rsid w:val="00700C53"/>
    <w:rsid w:val="007F57F2"/>
    <w:rsid w:val="008A7DBF"/>
    <w:rsid w:val="00967BF8"/>
    <w:rsid w:val="009E107E"/>
    <w:rsid w:val="00AF0271"/>
    <w:rsid w:val="00B45FA7"/>
    <w:rsid w:val="00BE60B4"/>
    <w:rsid w:val="00C07B95"/>
    <w:rsid w:val="00D81C51"/>
    <w:rsid w:val="00D91D1F"/>
    <w:rsid w:val="00DC0490"/>
    <w:rsid w:val="00DD6C77"/>
    <w:rsid w:val="00DE4CC5"/>
    <w:rsid w:val="00DF0190"/>
    <w:rsid w:val="00F9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37DCA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0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A7D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C04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C0490"/>
  </w:style>
  <w:style w:type="paragraph" w:styleId="a7">
    <w:name w:val="footer"/>
    <w:basedOn w:val="a"/>
    <w:link w:val="a8"/>
    <w:uiPriority w:val="99"/>
    <w:unhideWhenUsed/>
    <w:rsid w:val="00DC04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C0490"/>
  </w:style>
  <w:style w:type="paragraph" w:styleId="a9">
    <w:name w:val="List Paragraph"/>
    <w:basedOn w:val="a"/>
    <w:uiPriority w:val="34"/>
    <w:qFormat/>
    <w:rsid w:val="009E107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6F3BC-A916-4ECE-9865-F56B83C3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2021-09-17T01:09:00Z</dcterms:created>
  <dcterms:modified xsi:type="dcterms:W3CDTF">2026-07-15T02:32:00Z</dcterms:modified>
</cp:coreProperties>
</file>