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D" w:rsidRPr="00B67426" w:rsidRDefault="00096D8D" w:rsidP="00096D8D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t>様式第７号（第７条関係）</w:t>
      </w:r>
    </w:p>
    <w:p w:rsidR="00096D8D" w:rsidRPr="007D11D8" w:rsidRDefault="00096D8D" w:rsidP="00096D8D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集団資源回収活動実績報告</w:t>
      </w:r>
      <w:r w:rsidRPr="007D11D8">
        <w:rPr>
          <w:rFonts w:cs="ＭＳ 明朝" w:hint="eastAsia"/>
          <w:sz w:val="24"/>
          <w:szCs w:val="24"/>
        </w:rPr>
        <w:t>書兼交付申請書</w:t>
      </w:r>
    </w:p>
    <w:p w:rsidR="00096D8D" w:rsidRPr="00B67426" w:rsidRDefault="00096D8D" w:rsidP="00096D8D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096D8D" w:rsidRDefault="00B70EC0" w:rsidP="00964EFC">
      <w:pPr>
        <w:autoSpaceDE w:val="0"/>
        <w:autoSpaceDN w:val="0"/>
        <w:adjustRightInd w:val="0"/>
        <w:spacing w:line="400" w:lineRule="exact"/>
        <w:ind w:left="210" w:right="297" w:hanging="210"/>
        <w:jc w:val="right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 xml:space="preserve">令和　　年　　月　　</w:t>
      </w:r>
      <w:r w:rsidR="00096D8D" w:rsidRPr="00B67426">
        <w:rPr>
          <w:rFonts w:cs="ＭＳ 明朝" w:hint="eastAsia"/>
          <w:color w:val="000000"/>
          <w:sz w:val="22"/>
          <w:szCs w:val="22"/>
        </w:rPr>
        <w:t>日</w:t>
      </w:r>
    </w:p>
    <w:p w:rsidR="00096D8D" w:rsidRPr="00B67426" w:rsidRDefault="00096D8D" w:rsidP="00096D8D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</w:p>
    <w:p w:rsidR="00096D8D" w:rsidRPr="00B67426" w:rsidRDefault="00096D8D" w:rsidP="00096D8D">
      <w:pPr>
        <w:autoSpaceDE w:val="0"/>
        <w:autoSpaceDN w:val="0"/>
        <w:adjustRightInd w:val="0"/>
        <w:spacing w:line="400" w:lineRule="exact"/>
        <w:ind w:leftChars="100" w:left="259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096D8D" w:rsidRPr="00B67426" w:rsidRDefault="00096D8D" w:rsidP="00096D8D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096D8D" w:rsidRPr="00B67426" w:rsidRDefault="00096D8D" w:rsidP="00096D8D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  <w:r w:rsidR="00041C0B">
        <w:rPr>
          <w:rFonts w:cs="ＭＳ 明朝" w:hint="eastAsia"/>
          <w:color w:val="000000"/>
          <w:sz w:val="22"/>
          <w:szCs w:val="22"/>
        </w:rPr>
        <w:t xml:space="preserve">　</w:t>
      </w:r>
    </w:p>
    <w:p w:rsidR="00096D8D" w:rsidRPr="00B67426" w:rsidRDefault="00096D8D" w:rsidP="00096D8D">
      <w:pPr>
        <w:autoSpaceDE w:val="0"/>
        <w:autoSpaceDN w:val="0"/>
        <w:adjustRightInd w:val="0"/>
        <w:spacing w:line="400" w:lineRule="exact"/>
        <w:ind w:right="-1" w:firstLineChars="1800" w:firstLine="3584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代表者　氏　名　</w:t>
      </w:r>
    </w:p>
    <w:p w:rsidR="00C130DD" w:rsidRPr="00C130DD" w:rsidRDefault="00096D8D" w:rsidP="00C130DD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  <w:r w:rsidR="00964EFC">
        <w:rPr>
          <w:rFonts w:cs="ＭＳ 明朝" w:hint="eastAsia"/>
          <w:color w:val="000000"/>
          <w:sz w:val="22"/>
          <w:szCs w:val="22"/>
        </w:rPr>
        <w:t xml:space="preserve">　</w:t>
      </w:r>
    </w:p>
    <w:p w:rsidR="00096D8D" w:rsidRPr="00B67426" w:rsidRDefault="00096D8D" w:rsidP="00096D8D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096D8D" w:rsidRDefault="00096D8D" w:rsidP="00096D8D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横手市集団資源回収活動奨励金交付要綱第７条の規定により、下記のとおり実績報告します。</w:t>
      </w:r>
    </w:p>
    <w:p w:rsidR="00096D8D" w:rsidRPr="00B67426" w:rsidRDefault="00096D8D" w:rsidP="00096D8D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096D8D" w:rsidRDefault="00096D8D" w:rsidP="00096D8D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096D8D" w:rsidRPr="00B67426" w:rsidRDefault="00096D8D" w:rsidP="00096D8D">
      <w:pPr>
        <w:spacing w:line="400" w:lineRule="exac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560"/>
        <w:gridCol w:w="2409"/>
      </w:tblGrid>
      <w:tr w:rsidR="00096D8D" w:rsidRPr="00B67426" w:rsidTr="004A303C">
        <w:trPr>
          <w:trHeight w:val="555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団体名</w:t>
            </w:r>
          </w:p>
        </w:tc>
        <w:tc>
          <w:tcPr>
            <w:tcW w:w="5811" w:type="dxa"/>
            <w:gridSpan w:val="3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D8D" w:rsidRPr="00EF4A13" w:rsidTr="004A303C">
        <w:trPr>
          <w:trHeight w:val="571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活動実施日</w:t>
            </w:r>
          </w:p>
        </w:tc>
        <w:tc>
          <w:tcPr>
            <w:tcW w:w="5811" w:type="dxa"/>
            <w:gridSpan w:val="3"/>
            <w:vAlign w:val="center"/>
          </w:tcPr>
          <w:p w:rsidR="00096D8D" w:rsidRPr="00EF4A13" w:rsidRDefault="00096D8D" w:rsidP="005B3D86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096D8D" w:rsidRPr="00B67426" w:rsidTr="004A303C">
        <w:trPr>
          <w:trHeight w:val="669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回収品目</w:t>
            </w:r>
          </w:p>
        </w:tc>
        <w:tc>
          <w:tcPr>
            <w:tcW w:w="3402" w:type="dxa"/>
            <w:gridSpan w:val="2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数量（㎏）</w:t>
            </w:r>
          </w:p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びん類に限り本数での報告も可</w:t>
            </w:r>
          </w:p>
        </w:tc>
        <w:tc>
          <w:tcPr>
            <w:tcW w:w="2409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回収業者名</w:t>
            </w:r>
          </w:p>
        </w:tc>
      </w:tr>
      <w:tr w:rsidR="00096D8D" w:rsidRPr="00B67426" w:rsidTr="004A303C">
        <w:trPr>
          <w:trHeight w:val="556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古紙類</w:t>
            </w:r>
          </w:p>
        </w:tc>
        <w:tc>
          <w:tcPr>
            <w:tcW w:w="3402" w:type="dxa"/>
            <w:gridSpan w:val="2"/>
            <w:vAlign w:val="center"/>
          </w:tcPr>
          <w:p w:rsidR="00096D8D" w:rsidRPr="00B67426" w:rsidRDefault="00964EFC" w:rsidP="00964EFC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96D8D"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96D8D" w:rsidRPr="00B67426" w:rsidTr="004A303C">
        <w:trPr>
          <w:trHeight w:val="55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金属類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96D8D" w:rsidRPr="00B67426" w:rsidRDefault="00C130DD" w:rsidP="00041C0B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96D8D"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D8D" w:rsidRPr="00B67426" w:rsidTr="004A303C">
        <w:trPr>
          <w:trHeight w:val="556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一升びん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096D8D" w:rsidRPr="00B67426" w:rsidRDefault="00DE135B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4EF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96D8D"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096D8D" w:rsidRPr="00B67426" w:rsidRDefault="00096D8D" w:rsidP="00284BC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D8D" w:rsidRPr="00B67426" w:rsidTr="004A303C">
        <w:trPr>
          <w:trHeight w:val="556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ビールびん（大）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096D8D" w:rsidRPr="00B67426" w:rsidRDefault="00964EFC" w:rsidP="00964EFC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96D8D"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096D8D" w:rsidRPr="00B67426" w:rsidRDefault="00096D8D" w:rsidP="00284BC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D8D" w:rsidRPr="00B67426" w:rsidTr="004A303C">
        <w:trPr>
          <w:trHeight w:val="556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ビールびん（中）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D8D" w:rsidRPr="00B67426" w:rsidTr="004A303C">
        <w:trPr>
          <w:trHeight w:val="556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ビールびん（小）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D8D" w:rsidRPr="00B67426" w:rsidTr="004A303C">
        <w:trPr>
          <w:trHeight w:val="556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ジュースびん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D8D" w:rsidRPr="00B67426" w:rsidTr="004A303C">
        <w:trPr>
          <w:trHeight w:val="556"/>
        </w:trPr>
        <w:tc>
          <w:tcPr>
            <w:tcW w:w="2127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古布類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096D8D" w:rsidRPr="00B67426" w:rsidRDefault="00096D8D" w:rsidP="004A30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F2B" w:rsidRDefault="002C6027"/>
    <w:sectPr w:rsidR="00DD1F2B" w:rsidSect="003C68B6">
      <w:pgSz w:w="11905" w:h="16837" w:code="9"/>
      <w:pgMar w:top="1701" w:right="1418" w:bottom="1701" w:left="1418" w:header="720" w:footer="720" w:gutter="0"/>
      <w:cols w:space="720"/>
      <w:noEndnote/>
      <w:docGrid w:type="linesAndChars" w:linePitch="671" w:charSpace="-4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FC" w:rsidRDefault="00964EFC" w:rsidP="00964EFC">
      <w:r>
        <w:separator/>
      </w:r>
    </w:p>
  </w:endnote>
  <w:endnote w:type="continuationSeparator" w:id="0">
    <w:p w:rsidR="00964EFC" w:rsidRDefault="00964EFC" w:rsidP="0096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FC" w:rsidRDefault="00964EFC" w:rsidP="00964EFC">
      <w:r>
        <w:separator/>
      </w:r>
    </w:p>
  </w:footnote>
  <w:footnote w:type="continuationSeparator" w:id="0">
    <w:p w:rsidR="00964EFC" w:rsidRDefault="00964EFC" w:rsidP="0096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8D"/>
    <w:rsid w:val="00041C0B"/>
    <w:rsid w:val="000823E4"/>
    <w:rsid w:val="00096D8D"/>
    <w:rsid w:val="00284BC9"/>
    <w:rsid w:val="002C6027"/>
    <w:rsid w:val="005B3D86"/>
    <w:rsid w:val="006D3DC8"/>
    <w:rsid w:val="00964EFC"/>
    <w:rsid w:val="009B4D01"/>
    <w:rsid w:val="00B70EC0"/>
    <w:rsid w:val="00B940AB"/>
    <w:rsid w:val="00C130DD"/>
    <w:rsid w:val="00CA6F14"/>
    <w:rsid w:val="00DE135B"/>
    <w:rsid w:val="00E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DEF13D"/>
  <w15:docId w15:val="{1A93E4C6-D05D-47A0-A9AA-DF13761F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8D"/>
    <w:pPr>
      <w:widowControl w:val="0"/>
      <w:jc w:val="both"/>
    </w:pPr>
    <w:rPr>
      <w:rFonts w:ascii="ＭＳ 明朝" w:eastAsia="ＭＳ 明朝" w:hAnsi="Century" w:cs="Century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96D8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96D8D"/>
    <w:rPr>
      <w:rFonts w:ascii="ＭＳ 明朝" w:eastAsia="ＭＳ 明朝" w:hAnsi="Century" w:cs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EFC"/>
    <w:rPr>
      <w:rFonts w:ascii="ＭＳ 明朝" w:eastAsia="ＭＳ 明朝" w:hAnsi="Century" w:cs="Century"/>
      <w:kern w:val="0"/>
      <w:sz w:val="28"/>
      <w:szCs w:val="21"/>
    </w:rPr>
  </w:style>
  <w:style w:type="paragraph" w:styleId="a7">
    <w:name w:val="footer"/>
    <w:basedOn w:val="a"/>
    <w:link w:val="a8"/>
    <w:uiPriority w:val="99"/>
    <w:unhideWhenUsed/>
    <w:rsid w:val="00964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EFC"/>
    <w:rPr>
      <w:rFonts w:ascii="ＭＳ 明朝" w:eastAsia="ＭＳ 明朝" w:hAnsi="Century" w:cs="Century"/>
      <w:kern w:val="0"/>
      <w:sz w:val="28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70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0E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 大智</dc:creator>
  <cp:lastModifiedBy>鈴木　初音</cp:lastModifiedBy>
  <cp:revision>10</cp:revision>
  <cp:lastPrinted>2022-03-31T00:41:00Z</cp:lastPrinted>
  <dcterms:created xsi:type="dcterms:W3CDTF">2016-06-22T04:15:00Z</dcterms:created>
  <dcterms:modified xsi:type="dcterms:W3CDTF">2022-03-31T00:49:00Z</dcterms:modified>
</cp:coreProperties>
</file>