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ACAB" w14:textId="29CDAD1C" w:rsidR="00054773" w:rsidRPr="000E5B40" w:rsidRDefault="00054773" w:rsidP="00012FEA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5773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67AACFE5" w14:textId="77777777" w:rsidR="00054773" w:rsidRPr="000E5B40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1EF671BD" w14:textId="5276D726" w:rsidR="00054773" w:rsidRPr="000E5B40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横手市長　　</w:t>
      </w:r>
      <w:r w:rsidR="007577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14:paraId="6F762890" w14:textId="77777777" w:rsidR="00054773" w:rsidRPr="000E5B40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bookmarkStart w:id="0" w:name="_Hlk157760624"/>
    </w:p>
    <w:p w14:paraId="22FF1267" w14:textId="49E67F2F" w:rsidR="00054773" w:rsidRPr="000E5B40" w:rsidRDefault="00054773" w:rsidP="00012FEA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E71B716" w14:textId="1EBFD318" w:rsidR="00054773" w:rsidRPr="000E5B40" w:rsidRDefault="00054773" w:rsidP="007F4B65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7F4B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F4B65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757739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5B898D46" w14:textId="5575C001" w:rsidR="00054773" w:rsidRPr="000E5B40" w:rsidRDefault="00054773" w:rsidP="007F4B65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申請者　　氏名</w:t>
      </w:r>
      <w:r w:rsidR="007F4B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F4B65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757739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46FD9ECE" w14:textId="1CD7E29F" w:rsidR="00054773" w:rsidRPr="000E5B40" w:rsidRDefault="00054773" w:rsidP="007F4B65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電話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757739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E4313B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>―　　　　　―</w:t>
      </w:r>
      <w:r w:rsidR="007F4B65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57739"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0AC21FA7" w14:textId="479FA931" w:rsidR="00054773" w:rsidRPr="000E5B40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532AA314" w14:textId="77777777" w:rsidR="00E4313B" w:rsidRPr="000E5B40" w:rsidRDefault="00E431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bookmarkEnd w:id="0"/>
    <w:p w14:paraId="544502D6" w14:textId="75E98976" w:rsidR="00054773" w:rsidRPr="000E5B40" w:rsidRDefault="00054773" w:rsidP="00012FEA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0E5B40">
        <w:rPr>
          <w:rFonts w:ascii="ＭＳ Ｐ明朝" w:eastAsia="ＭＳ Ｐ明朝" w:hAnsi="ＭＳ Ｐ明朝" w:hint="eastAsia"/>
          <w:sz w:val="36"/>
          <w:szCs w:val="36"/>
        </w:rPr>
        <w:t>道路</w:t>
      </w:r>
      <w:r w:rsidR="00196582">
        <w:rPr>
          <w:rFonts w:ascii="ＭＳ Ｐ明朝" w:eastAsia="ＭＳ Ｐ明朝" w:hAnsi="ＭＳ Ｐ明朝" w:hint="eastAsia"/>
          <w:sz w:val="36"/>
          <w:szCs w:val="36"/>
        </w:rPr>
        <w:t>の</w:t>
      </w:r>
      <w:r w:rsidRPr="000E5B40">
        <w:rPr>
          <w:rFonts w:ascii="ＭＳ Ｐ明朝" w:eastAsia="ＭＳ Ｐ明朝" w:hAnsi="ＭＳ Ｐ明朝" w:hint="eastAsia"/>
          <w:sz w:val="36"/>
          <w:szCs w:val="36"/>
        </w:rPr>
        <w:t>位置</w:t>
      </w:r>
      <w:r w:rsidR="00196582">
        <w:rPr>
          <w:rFonts w:ascii="ＭＳ Ｐ明朝" w:eastAsia="ＭＳ Ｐ明朝" w:hAnsi="ＭＳ Ｐ明朝" w:hint="eastAsia"/>
          <w:sz w:val="36"/>
          <w:szCs w:val="36"/>
        </w:rPr>
        <w:t>の</w:t>
      </w:r>
      <w:r w:rsidRPr="000E5B40">
        <w:rPr>
          <w:rFonts w:ascii="ＭＳ Ｐ明朝" w:eastAsia="ＭＳ Ｐ明朝" w:hAnsi="ＭＳ Ｐ明朝" w:hint="eastAsia"/>
          <w:sz w:val="36"/>
          <w:szCs w:val="36"/>
        </w:rPr>
        <w:t>指定</w:t>
      </w:r>
      <w:r w:rsidR="00196582">
        <w:rPr>
          <w:rFonts w:ascii="ＭＳ Ｐ明朝" w:eastAsia="ＭＳ Ｐ明朝" w:hAnsi="ＭＳ Ｐ明朝" w:hint="eastAsia"/>
          <w:sz w:val="36"/>
          <w:szCs w:val="36"/>
        </w:rPr>
        <w:t>に関する</w:t>
      </w:r>
      <w:r w:rsidRPr="000E5B40">
        <w:rPr>
          <w:rFonts w:ascii="ＭＳ Ｐ明朝" w:eastAsia="ＭＳ Ｐ明朝" w:hAnsi="ＭＳ Ｐ明朝" w:hint="eastAsia"/>
          <w:sz w:val="36"/>
          <w:szCs w:val="36"/>
        </w:rPr>
        <w:t>承諾について（申請）</w:t>
      </w:r>
    </w:p>
    <w:p w14:paraId="768ABC48" w14:textId="25BF0DC9" w:rsidR="00054773" w:rsidRPr="000E5B40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2D80917E" w14:textId="77777777" w:rsidR="00E4313B" w:rsidRPr="000E5B40" w:rsidRDefault="00E431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7AC2011" w14:textId="77777777" w:rsidR="00757739" w:rsidRDefault="00757739" w:rsidP="00757739">
      <w:pPr>
        <w:spacing w:line="400" w:lineRule="exact"/>
        <w:ind w:firstLineChars="100" w:firstLine="221"/>
        <w:rPr>
          <w:rFonts w:ascii="ＭＳ Ｐ明朝" w:eastAsia="ＭＳ Ｐ明朝" w:hAnsi="ＭＳ Ｐ明朝"/>
          <w:sz w:val="24"/>
          <w:szCs w:val="24"/>
        </w:rPr>
      </w:pPr>
      <w:bookmarkStart w:id="1" w:name="_Hlk157765274"/>
      <w:r w:rsidRPr="00757739">
        <w:rPr>
          <w:rFonts w:ascii="ＭＳ Ｐ明朝" w:eastAsia="ＭＳ Ｐ明朝" w:hAnsi="ＭＳ Ｐ明朝" w:hint="eastAsia"/>
          <w:sz w:val="24"/>
          <w:szCs w:val="24"/>
        </w:rPr>
        <w:t>建築基準法第</w:t>
      </w:r>
      <w:r>
        <w:rPr>
          <w:rFonts w:ascii="ＭＳ Ｐ明朝" w:eastAsia="ＭＳ Ｐ明朝" w:hAnsi="ＭＳ Ｐ明朝" w:hint="eastAsia"/>
          <w:sz w:val="24"/>
          <w:szCs w:val="24"/>
        </w:rPr>
        <w:t>４２</w:t>
      </w:r>
      <w:r w:rsidRPr="00757739">
        <w:rPr>
          <w:rFonts w:ascii="ＭＳ Ｐ明朝" w:eastAsia="ＭＳ Ｐ明朝" w:hAnsi="ＭＳ Ｐ明朝"/>
          <w:sz w:val="24"/>
          <w:szCs w:val="24"/>
        </w:rPr>
        <w:t>条第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757739">
        <w:rPr>
          <w:rFonts w:ascii="ＭＳ Ｐ明朝" w:eastAsia="ＭＳ Ｐ明朝" w:hAnsi="ＭＳ Ｐ明朝"/>
          <w:sz w:val="24"/>
          <w:szCs w:val="24"/>
        </w:rPr>
        <w:t>項第</w:t>
      </w: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Pr="00757739">
        <w:rPr>
          <w:rFonts w:ascii="ＭＳ Ｐ明朝" w:eastAsia="ＭＳ Ｐ明朝" w:hAnsi="ＭＳ Ｐ明朝"/>
          <w:sz w:val="24"/>
          <w:szCs w:val="24"/>
        </w:rPr>
        <w:t>号の規定による道路の位置の指定</w:t>
      </w:r>
      <w:r>
        <w:rPr>
          <w:rFonts w:ascii="ＭＳ Ｐ明朝" w:eastAsia="ＭＳ Ｐ明朝" w:hAnsi="ＭＳ Ｐ明朝" w:hint="eastAsia"/>
          <w:sz w:val="24"/>
          <w:szCs w:val="24"/>
        </w:rPr>
        <w:t>を受けようとする土地に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>下記の横手市管理の土地（法定外公共用財産）</w:t>
      </w:r>
      <w:r>
        <w:rPr>
          <w:rFonts w:ascii="ＭＳ Ｐ明朝" w:eastAsia="ＭＳ Ｐ明朝" w:hAnsi="ＭＳ Ｐ明朝" w:hint="eastAsia"/>
          <w:sz w:val="24"/>
          <w:szCs w:val="24"/>
        </w:rPr>
        <w:t>が含まれています。</w:t>
      </w:r>
    </w:p>
    <w:p w14:paraId="21571A06" w14:textId="5C81F9B0" w:rsidR="00757739" w:rsidRDefault="00757739" w:rsidP="00757739">
      <w:pPr>
        <w:spacing w:line="400" w:lineRule="exact"/>
        <w:ind w:firstLineChars="100" w:firstLine="22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建築基準法施行</w:t>
      </w:r>
      <w:r w:rsidR="00036EA4">
        <w:rPr>
          <w:rFonts w:ascii="ＭＳ Ｐ明朝" w:eastAsia="ＭＳ Ｐ明朝" w:hAnsi="ＭＳ Ｐ明朝" w:hint="eastAsia"/>
          <w:sz w:val="24"/>
          <w:szCs w:val="24"/>
        </w:rPr>
        <w:t>規則</w:t>
      </w:r>
      <w:r>
        <w:rPr>
          <w:rFonts w:ascii="ＭＳ Ｐ明朝" w:eastAsia="ＭＳ Ｐ明朝" w:hAnsi="ＭＳ Ｐ明朝" w:hint="eastAsia"/>
          <w:sz w:val="24"/>
          <w:szCs w:val="24"/>
        </w:rPr>
        <w:t>第９条に基づき土地の所有者等の承諾書が必要になりますので、関係図書を添付しますので、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>承諾を</w:t>
      </w:r>
      <w:r>
        <w:rPr>
          <w:rFonts w:ascii="ＭＳ Ｐ明朝" w:eastAsia="ＭＳ Ｐ明朝" w:hAnsi="ＭＳ Ｐ明朝" w:hint="eastAsia"/>
          <w:sz w:val="24"/>
          <w:szCs w:val="24"/>
        </w:rPr>
        <w:t>お願いいたいします。</w:t>
      </w:r>
    </w:p>
    <w:bookmarkEnd w:id="1"/>
    <w:p w14:paraId="5563ACD1" w14:textId="77777777" w:rsidR="00054773" w:rsidRPr="00757739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433F8E3D" w14:textId="77777777" w:rsidR="00036EA4" w:rsidRPr="00036EA4" w:rsidRDefault="00054773" w:rsidP="00036EA4">
      <w:pPr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36EA4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D013AF4" w14:textId="77777777" w:rsidR="00036EA4" w:rsidRPr="00036EA4" w:rsidRDefault="00036EA4" w:rsidP="00036EA4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120"/>
      </w:tblGrid>
      <w:tr w:rsidR="00036EA4" w14:paraId="525374E1" w14:textId="77777777" w:rsidTr="00036EA4">
        <w:tc>
          <w:tcPr>
            <w:tcW w:w="5524" w:type="dxa"/>
          </w:tcPr>
          <w:p w14:paraId="44208879" w14:textId="707DA339" w:rsidR="00036EA4" w:rsidRDefault="00036EA4" w:rsidP="00036EA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984" w:type="dxa"/>
          </w:tcPr>
          <w:p w14:paraId="2F206F90" w14:textId="58CC6BC7" w:rsidR="00036EA4" w:rsidRDefault="00036EA4" w:rsidP="00036EA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2120" w:type="dxa"/>
          </w:tcPr>
          <w:p w14:paraId="0A64A67B" w14:textId="4F6CD20D" w:rsidR="00036EA4" w:rsidRDefault="00036EA4" w:rsidP="00036EA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現況</w:t>
            </w:r>
          </w:p>
        </w:tc>
      </w:tr>
      <w:tr w:rsidR="00036EA4" w14:paraId="7BC85F6A" w14:textId="77777777" w:rsidTr="00036EA4">
        <w:tc>
          <w:tcPr>
            <w:tcW w:w="5524" w:type="dxa"/>
          </w:tcPr>
          <w:p w14:paraId="66B7BE6B" w14:textId="50952AF9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横手市</w:t>
            </w:r>
          </w:p>
        </w:tc>
        <w:tc>
          <w:tcPr>
            <w:tcW w:w="1984" w:type="dxa"/>
          </w:tcPr>
          <w:p w14:paraId="3210F12E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F01312D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6EA4" w14:paraId="7D8ADD5C" w14:textId="77777777" w:rsidTr="00036EA4">
        <w:tc>
          <w:tcPr>
            <w:tcW w:w="5524" w:type="dxa"/>
          </w:tcPr>
          <w:p w14:paraId="51015E11" w14:textId="1265C02D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82960E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8C375CB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6EA4" w14:paraId="07884904" w14:textId="77777777" w:rsidTr="00036EA4">
        <w:tc>
          <w:tcPr>
            <w:tcW w:w="5524" w:type="dxa"/>
          </w:tcPr>
          <w:p w14:paraId="4542D5BF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0EE0AC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CDE99F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6EA4" w14:paraId="56C8CBD8" w14:textId="77777777" w:rsidTr="00036EA4">
        <w:tc>
          <w:tcPr>
            <w:tcW w:w="5524" w:type="dxa"/>
          </w:tcPr>
          <w:p w14:paraId="5ED17382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493B2A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86F742E" w14:textId="77777777" w:rsidR="00036EA4" w:rsidRDefault="00036EA4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B0061A1" w14:textId="648A27C8" w:rsidR="00E4313B" w:rsidRDefault="00E431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23250EA8" w14:textId="5FB00531" w:rsidR="00036EA4" w:rsidRDefault="00036EA4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8C603F4" w14:textId="77777777" w:rsidR="00036EA4" w:rsidRPr="000E5B40" w:rsidRDefault="00036EA4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2505804" w14:textId="77777777" w:rsidR="00E4313B" w:rsidRPr="000E5B40" w:rsidRDefault="00E431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2C85F28E" w14:textId="77777777" w:rsidR="00054773" w:rsidRPr="000E5B40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〇添付書類</w:t>
      </w:r>
    </w:p>
    <w:p w14:paraId="6A0DF681" w14:textId="77777777" w:rsidR="00054773" w:rsidRPr="000E5B40" w:rsidRDefault="00054773" w:rsidP="00036EA4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位置図・案内図</w:t>
      </w:r>
    </w:p>
    <w:p w14:paraId="34B6B53D" w14:textId="77777777" w:rsidR="00054773" w:rsidRPr="000E5B40" w:rsidRDefault="00054773" w:rsidP="00036EA4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公図</w:t>
      </w:r>
    </w:p>
    <w:p w14:paraId="483401FE" w14:textId="77777777" w:rsidR="00036EA4" w:rsidRDefault="00054773" w:rsidP="00036EA4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現況図</w:t>
      </w:r>
    </w:p>
    <w:p w14:paraId="0823B10E" w14:textId="3C5C9E5C" w:rsidR="00054773" w:rsidRPr="000E5B40" w:rsidRDefault="00C27E3D" w:rsidP="00036EA4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道路位置指定承諾書</w:t>
      </w:r>
    </w:p>
    <w:p w14:paraId="5C4C18D0" w14:textId="0744778E" w:rsidR="00054773" w:rsidRDefault="0005477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68AB2414" w14:textId="77777777" w:rsidR="00196582" w:rsidRPr="000E5B40" w:rsidRDefault="00196582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196582" w:rsidRPr="000E5B40" w:rsidSect="00757739">
      <w:pgSz w:w="11906" w:h="16838" w:code="9"/>
      <w:pgMar w:top="1134" w:right="1134" w:bottom="1134" w:left="1134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724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23AD6480"/>
    <w:multiLevelType w:val="hybridMultilevel"/>
    <w:tmpl w:val="54EA2CD8"/>
    <w:lvl w:ilvl="0" w:tplc="C2C0CFFA">
      <w:start w:val="2"/>
      <w:numFmt w:val="bullet"/>
      <w:lvlText w:val="※"/>
      <w:lvlJc w:val="left"/>
      <w:pPr>
        <w:ind w:left="55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3DAA5518"/>
    <w:multiLevelType w:val="hybridMultilevel"/>
    <w:tmpl w:val="04882298"/>
    <w:lvl w:ilvl="0" w:tplc="97A40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01755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44D97530"/>
    <w:multiLevelType w:val="hybridMultilevel"/>
    <w:tmpl w:val="764A6C6C"/>
    <w:lvl w:ilvl="0" w:tplc="4FFC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13EE3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5EE25791"/>
    <w:multiLevelType w:val="hybridMultilevel"/>
    <w:tmpl w:val="8AF66152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F730F43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623546FA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31"/>
    <w:rsid w:val="00012FEA"/>
    <w:rsid w:val="00032178"/>
    <w:rsid w:val="00036EA4"/>
    <w:rsid w:val="00041FDB"/>
    <w:rsid w:val="00054773"/>
    <w:rsid w:val="00056407"/>
    <w:rsid w:val="000A0C33"/>
    <w:rsid w:val="000E5B40"/>
    <w:rsid w:val="00157A74"/>
    <w:rsid w:val="00162FD0"/>
    <w:rsid w:val="00196582"/>
    <w:rsid w:val="002C3A31"/>
    <w:rsid w:val="002E54E1"/>
    <w:rsid w:val="002F0320"/>
    <w:rsid w:val="00310005"/>
    <w:rsid w:val="003208B4"/>
    <w:rsid w:val="00325332"/>
    <w:rsid w:val="00351A03"/>
    <w:rsid w:val="00366B87"/>
    <w:rsid w:val="00384EA2"/>
    <w:rsid w:val="003965CC"/>
    <w:rsid w:val="003E2E11"/>
    <w:rsid w:val="00410D7D"/>
    <w:rsid w:val="0043743C"/>
    <w:rsid w:val="004A4FD9"/>
    <w:rsid w:val="004B6B63"/>
    <w:rsid w:val="0052053B"/>
    <w:rsid w:val="00531B98"/>
    <w:rsid w:val="005C1240"/>
    <w:rsid w:val="005E69D5"/>
    <w:rsid w:val="006245CA"/>
    <w:rsid w:val="00697181"/>
    <w:rsid w:val="006D0176"/>
    <w:rsid w:val="0071235C"/>
    <w:rsid w:val="00712D56"/>
    <w:rsid w:val="00745CB7"/>
    <w:rsid w:val="00757739"/>
    <w:rsid w:val="007F4B65"/>
    <w:rsid w:val="00836272"/>
    <w:rsid w:val="008A5686"/>
    <w:rsid w:val="008C20E9"/>
    <w:rsid w:val="008D5871"/>
    <w:rsid w:val="008F47E0"/>
    <w:rsid w:val="00917353"/>
    <w:rsid w:val="00943C81"/>
    <w:rsid w:val="009465E1"/>
    <w:rsid w:val="00991136"/>
    <w:rsid w:val="009A3522"/>
    <w:rsid w:val="00A122B3"/>
    <w:rsid w:val="00A22671"/>
    <w:rsid w:val="00A321D1"/>
    <w:rsid w:val="00A42D70"/>
    <w:rsid w:val="00AA0440"/>
    <w:rsid w:val="00AE07E2"/>
    <w:rsid w:val="00B619FA"/>
    <w:rsid w:val="00B839FA"/>
    <w:rsid w:val="00C2169F"/>
    <w:rsid w:val="00C27E3D"/>
    <w:rsid w:val="00C50807"/>
    <w:rsid w:val="00C87A99"/>
    <w:rsid w:val="00CB017A"/>
    <w:rsid w:val="00CF0782"/>
    <w:rsid w:val="00D7128B"/>
    <w:rsid w:val="00D8138D"/>
    <w:rsid w:val="00E4313B"/>
    <w:rsid w:val="00E81BAB"/>
    <w:rsid w:val="00E90A85"/>
    <w:rsid w:val="00F06B9C"/>
    <w:rsid w:val="00FA3CF1"/>
    <w:rsid w:val="00FC3FCC"/>
    <w:rsid w:val="00FD432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418A0"/>
  <w15:chartTrackingRefBased/>
  <w15:docId w15:val="{5BD321D0-B4F4-42FF-AFF8-676FDDD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9A35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A3522"/>
  </w:style>
  <w:style w:type="paragraph" w:customStyle="1" w:styleId="num">
    <w:name w:val="num"/>
    <w:basedOn w:val="a"/>
    <w:rsid w:val="009A35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A3522"/>
  </w:style>
  <w:style w:type="character" w:customStyle="1" w:styleId="p">
    <w:name w:val="p"/>
    <w:basedOn w:val="a0"/>
    <w:rsid w:val="009A3522"/>
  </w:style>
  <w:style w:type="character" w:styleId="a3">
    <w:name w:val="Hyperlink"/>
    <w:basedOn w:val="a0"/>
    <w:uiPriority w:val="99"/>
    <w:semiHidden/>
    <w:unhideWhenUsed/>
    <w:rsid w:val="009A3522"/>
    <w:rPr>
      <w:color w:val="0000FF"/>
      <w:u w:val="single"/>
    </w:rPr>
  </w:style>
  <w:style w:type="character" w:customStyle="1" w:styleId="brackets-color1">
    <w:name w:val="brackets-color1"/>
    <w:basedOn w:val="a0"/>
    <w:rsid w:val="009A3522"/>
  </w:style>
  <w:style w:type="table" w:styleId="a4">
    <w:name w:val="Table Grid"/>
    <w:basedOn w:val="a1"/>
    <w:uiPriority w:val="39"/>
    <w:rsid w:val="00CF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568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5477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54773"/>
    <w:rPr>
      <w:rFonts w:ascii="ＭＳ Ｐ明朝" w:eastAsia="ＭＳ Ｐ明朝" w:hAnsi="ＭＳ Ｐ明朝"/>
      <w:sz w:val="24"/>
      <w:szCs w:val="24"/>
    </w:rPr>
  </w:style>
  <w:style w:type="paragraph" w:customStyle="1" w:styleId="2">
    <w:name w:val="表題2"/>
    <w:basedOn w:val="a"/>
    <w:rsid w:val="00C87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36EA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36EA4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6F5F-6D81-41A7-B856-FCF8679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雄樹</dc:creator>
  <cp:keywords/>
  <dc:description/>
  <cp:lastModifiedBy>髙橋 雄樹</cp:lastModifiedBy>
  <cp:revision>3</cp:revision>
  <dcterms:created xsi:type="dcterms:W3CDTF">2024-02-29T02:13:00Z</dcterms:created>
  <dcterms:modified xsi:type="dcterms:W3CDTF">2024-02-29T02:17:00Z</dcterms:modified>
</cp:coreProperties>
</file>