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6F1" w14:textId="0950DC59" w:rsidR="00A7541E" w:rsidRDefault="00ED713D" w:rsidP="00A754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1F894" wp14:editId="6ADC55E2">
                <wp:simplePos x="0" y="0"/>
                <wp:positionH relativeFrom="column">
                  <wp:posOffset>3361970</wp:posOffset>
                </wp:positionH>
                <wp:positionV relativeFrom="paragraph">
                  <wp:posOffset>21170</wp:posOffset>
                </wp:positionV>
                <wp:extent cx="2556000" cy="295200"/>
                <wp:effectExtent l="0" t="0" r="1587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00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83818" w14:textId="6F49ABCE" w:rsidR="00ED713D" w:rsidRDefault="00ED713D">
                            <w:r w:rsidRPr="00ED713D">
                              <w:rPr>
                                <w:rFonts w:hint="eastAsia"/>
                                <w:sz w:val="22"/>
                              </w:rPr>
                              <w:t>提出期限　令和６年３月</w:t>
                            </w:r>
                            <w:r w:rsidR="001A0897">
                              <w:rPr>
                                <w:rFonts w:hint="eastAsia"/>
                                <w:sz w:val="22"/>
                              </w:rPr>
                              <w:t>２７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1A0897"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F894" id="テキスト ボックス 3" o:spid="_x0000_s1034" type="#_x0000_t202" style="position:absolute;left:0;text-align:left;margin-left:264.7pt;margin-top:1.65pt;width:201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" filled="f" strokeweight=".5pt">
                <v:textbox>
                  <w:txbxContent>
                    <w:p w14:paraId="1C883818" w14:textId="6F49ABCE" w:rsidR="00ED713D" w:rsidRDefault="00ED713D">
                      <w:r w:rsidRPr="00ED713D">
                        <w:rPr>
                          <w:rFonts w:hint="eastAsia"/>
                          <w:sz w:val="22"/>
                        </w:rPr>
                        <w:t>提出期限　令和６年３月</w:t>
                      </w:r>
                      <w:r w:rsidR="001A0897">
                        <w:rPr>
                          <w:rFonts w:hint="eastAsia"/>
                          <w:sz w:val="22"/>
                        </w:rPr>
                        <w:t>２７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1A0897">
                        <w:rPr>
                          <w:rFonts w:hint="eastAsia"/>
                        </w:rPr>
                        <w:t>水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7541E">
        <w:rPr>
          <w:rFonts w:hint="eastAsia"/>
        </w:rPr>
        <w:t>様式２</w:t>
      </w:r>
    </w:p>
    <w:p w14:paraId="042F7DA4" w14:textId="736FA044" w:rsidR="00A7541E" w:rsidRPr="00FC252C" w:rsidRDefault="00A7541E" w:rsidP="00A7541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252C">
        <w:rPr>
          <w:rFonts w:ascii="ＭＳ ゴシック" w:eastAsia="ＭＳ ゴシック" w:hAnsi="ＭＳ ゴシック" w:hint="eastAsia"/>
          <w:sz w:val="28"/>
          <w:szCs w:val="28"/>
        </w:rPr>
        <w:t>サウンディング型市場調査質問書</w:t>
      </w:r>
    </w:p>
    <w:p w14:paraId="2CF3B7FF" w14:textId="5C56FEF8" w:rsidR="00A7541E" w:rsidRPr="00FC252C" w:rsidRDefault="00A7541E" w:rsidP="00A7541E">
      <w:pPr>
        <w:jc w:val="right"/>
        <w:rPr>
          <w:rFonts w:ascii="ＭＳ ゴシック" w:eastAsia="ＭＳ ゴシック" w:hAnsi="ＭＳ ゴシック"/>
        </w:rPr>
      </w:pPr>
      <w:r w:rsidRPr="00FC252C">
        <w:rPr>
          <w:rFonts w:ascii="ＭＳ ゴシック" w:eastAsia="ＭＳ ゴシック" w:hAnsi="ＭＳ ゴシック" w:hint="eastAsia"/>
        </w:rPr>
        <w:t>提出日　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849"/>
        <w:gridCol w:w="2329"/>
        <w:gridCol w:w="783"/>
        <w:gridCol w:w="2396"/>
      </w:tblGrid>
      <w:tr w:rsidR="00A7541E" w14:paraId="399DD15E" w14:textId="77777777" w:rsidTr="00100451"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68D0D" w14:textId="35E3C69F" w:rsidR="00A7541E" w:rsidRPr="00FC252C" w:rsidRDefault="00B64616" w:rsidP="009762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対象施設</w:t>
            </w:r>
          </w:p>
        </w:tc>
        <w:tc>
          <w:tcPr>
            <w:tcW w:w="635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BDF647" w14:textId="1B4BDE94" w:rsidR="00A7541E" w:rsidRPr="00FC252C" w:rsidRDefault="00B64616" w:rsidP="00B64616">
            <w:pPr>
              <w:spacing w:line="400" w:lineRule="exact"/>
              <w:ind w:left="818" w:hangingChars="300" w:hanging="8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64616">
              <w:rPr>
                <w:rFonts w:ascii="ＭＳ ゴシック" w:eastAsia="ＭＳ ゴシック" w:hAnsi="ＭＳ ゴシック" w:cs="Times New Roman" w:hint="eastAsia"/>
                <w:bCs/>
                <w:sz w:val="28"/>
                <w:szCs w:val="28"/>
              </w:rPr>
              <w:t>横手駅東口新公益施設Ａｏ－ｎａ</w:t>
            </w:r>
          </w:p>
        </w:tc>
      </w:tr>
      <w:tr w:rsidR="00A7541E" w14:paraId="16BF8A68" w14:textId="77777777" w:rsidTr="00100451">
        <w:tc>
          <w:tcPr>
            <w:tcW w:w="2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D93D" w14:textId="77777777" w:rsidR="00A7541E" w:rsidRPr="00FC252C" w:rsidRDefault="00A7541E" w:rsidP="0097622F">
            <w:pPr>
              <w:rPr>
                <w:rFonts w:ascii="ＭＳ ゴシック" w:eastAsia="ＭＳ ゴシック" w:hAnsi="ＭＳ ゴシック"/>
              </w:rPr>
            </w:pPr>
            <w:r w:rsidRPr="00FC252C">
              <w:rPr>
                <w:rFonts w:ascii="ＭＳ ゴシック" w:eastAsia="ＭＳ ゴシック" w:hAnsi="ＭＳ ゴシック" w:hint="eastAsia"/>
              </w:rPr>
              <w:t>個人名/法人名称/商号</w:t>
            </w:r>
          </w:p>
          <w:p w14:paraId="221BEE0D" w14:textId="77777777" w:rsidR="00A7541E" w:rsidRPr="00FC252C" w:rsidRDefault="00A7541E" w:rsidP="0097622F">
            <w:pPr>
              <w:rPr>
                <w:rFonts w:ascii="ＭＳ ゴシック" w:eastAsia="ＭＳ ゴシック" w:hAnsi="ＭＳ ゴシック"/>
              </w:rPr>
            </w:pPr>
            <w:r w:rsidRPr="00FC252C">
              <w:rPr>
                <w:rFonts w:ascii="ＭＳ ゴシック" w:eastAsia="ＭＳ ゴシック" w:hAnsi="ＭＳ ゴシック" w:hint="eastAsia"/>
              </w:rPr>
              <w:t>団体/グループ名</w:t>
            </w:r>
          </w:p>
        </w:tc>
        <w:tc>
          <w:tcPr>
            <w:tcW w:w="6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8829FD" w14:textId="77777777" w:rsidR="00A7541E" w:rsidRDefault="00A7541E" w:rsidP="0097622F"/>
        </w:tc>
      </w:tr>
      <w:tr w:rsidR="00A7541E" w14:paraId="6B6B3DE2" w14:textId="77777777" w:rsidTr="00100451">
        <w:trPr>
          <w:trHeight w:val="454"/>
        </w:trPr>
        <w:tc>
          <w:tcPr>
            <w:tcW w:w="26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D9B01" w14:textId="77777777" w:rsidR="00A7541E" w:rsidRPr="00FC252C" w:rsidRDefault="00A7541E" w:rsidP="0097622F">
            <w:pPr>
              <w:rPr>
                <w:rFonts w:ascii="ＭＳ ゴシック" w:eastAsia="ＭＳ ゴシック" w:hAnsi="ＭＳ ゴシック"/>
              </w:rPr>
            </w:pPr>
            <w:r w:rsidRPr="00FC252C">
              <w:rPr>
                <w:rFonts w:ascii="ＭＳ ゴシック" w:eastAsia="ＭＳ ゴシック" w:hAnsi="ＭＳ ゴシック" w:hint="eastAsia"/>
              </w:rPr>
              <w:t>提出担当者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55A6" w14:textId="77777777" w:rsidR="00A7541E" w:rsidRDefault="00A7541E" w:rsidP="009762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8472" w14:textId="77777777" w:rsidR="00A7541E" w:rsidRDefault="00A7541E" w:rsidP="0097622F"/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FB34D" w14:textId="77777777" w:rsidR="00A7541E" w:rsidRDefault="00A7541E" w:rsidP="0097622F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BE590E" w14:textId="77777777" w:rsidR="00A7541E" w:rsidRDefault="00A7541E" w:rsidP="0097622F"/>
        </w:tc>
      </w:tr>
      <w:tr w:rsidR="00A7541E" w14:paraId="7D8EDD79" w14:textId="77777777" w:rsidTr="00100451">
        <w:trPr>
          <w:trHeight w:val="454"/>
        </w:trPr>
        <w:tc>
          <w:tcPr>
            <w:tcW w:w="2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31F21A" w14:textId="77777777" w:rsidR="00A7541E" w:rsidRDefault="00A7541E" w:rsidP="0097622F"/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919B" w14:textId="77777777" w:rsidR="00A7541E" w:rsidRDefault="00A7541E" w:rsidP="0097622F">
            <w:pPr>
              <w:jc w:val="center"/>
            </w:pPr>
          </w:p>
        </w:tc>
        <w:tc>
          <w:tcPr>
            <w:tcW w:w="2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D00E" w14:textId="77777777" w:rsidR="00A7541E" w:rsidRDefault="00A7541E" w:rsidP="0097622F"/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9A6E4" w14:textId="77777777" w:rsidR="00A7541E" w:rsidRDefault="00A7541E" w:rsidP="0097622F">
            <w:pPr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451B1" w14:textId="77777777" w:rsidR="00A7541E" w:rsidRDefault="00A7541E" w:rsidP="0097622F"/>
        </w:tc>
      </w:tr>
      <w:tr w:rsidR="00A7541E" w14:paraId="51ED8B67" w14:textId="77777777" w:rsidTr="00100451">
        <w:trPr>
          <w:trHeight w:val="454"/>
        </w:trPr>
        <w:tc>
          <w:tcPr>
            <w:tcW w:w="2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D3538E" w14:textId="77777777" w:rsidR="00A7541E" w:rsidRDefault="00A7541E" w:rsidP="0097622F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95E4F" w14:textId="77777777" w:rsidR="00A7541E" w:rsidRDefault="00A7541E" w:rsidP="0097622F">
            <w:pPr>
              <w:jc w:val="center"/>
            </w:pPr>
            <w:r>
              <w:rPr>
                <w:rFonts w:hint="eastAsia"/>
              </w:rPr>
              <w:t>ﾒｰﾙ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E3A994" w14:textId="77777777" w:rsidR="00A7541E" w:rsidRDefault="00A7541E" w:rsidP="0097622F"/>
        </w:tc>
      </w:tr>
      <w:tr w:rsidR="00A7541E" w14:paraId="2B17257C" w14:textId="77777777" w:rsidTr="00100451">
        <w:trPr>
          <w:trHeight w:val="5665"/>
        </w:trPr>
        <w:tc>
          <w:tcPr>
            <w:tcW w:w="9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FBA18" w14:textId="77777777" w:rsidR="00A7541E" w:rsidRPr="00FC252C" w:rsidRDefault="00A7541E" w:rsidP="0097622F">
            <w:pPr>
              <w:rPr>
                <w:rFonts w:ascii="ＭＳ ゴシック" w:eastAsia="ＭＳ ゴシック" w:hAnsi="ＭＳ ゴシック"/>
              </w:rPr>
            </w:pPr>
            <w:r w:rsidRPr="00FC252C">
              <w:rPr>
                <w:rFonts w:ascii="ＭＳ ゴシック" w:eastAsia="ＭＳ ゴシック" w:hAnsi="ＭＳ ゴシック" w:hint="eastAsia"/>
              </w:rPr>
              <w:t>質問内容</w:t>
            </w:r>
          </w:p>
          <w:p w14:paraId="3AE2D521" w14:textId="77777777" w:rsidR="00A7541E" w:rsidRDefault="00A7541E" w:rsidP="0097622F"/>
        </w:tc>
      </w:tr>
    </w:tbl>
    <w:p w14:paraId="2656BA0B" w14:textId="77777777" w:rsidR="00A7541E" w:rsidRPr="00FC252C" w:rsidRDefault="00A7541E" w:rsidP="00A7541E">
      <w:pPr>
        <w:rPr>
          <w:rFonts w:ascii="ＭＳ ゴシック" w:eastAsia="ＭＳ ゴシック" w:hAnsi="ＭＳ ゴシック"/>
        </w:rPr>
      </w:pPr>
      <w:r w:rsidRPr="00FC252C">
        <w:rPr>
          <w:rFonts w:ascii="ＭＳ ゴシック" w:eastAsia="ＭＳ ゴシック" w:hAnsi="ＭＳ ゴシック" w:hint="eastAsia"/>
        </w:rPr>
        <w:t>【留意事項】</w:t>
      </w:r>
    </w:p>
    <w:p w14:paraId="682C07DE" w14:textId="0A216F90" w:rsidR="00A7541E" w:rsidRDefault="00A7541E" w:rsidP="00A7541E">
      <w:pPr>
        <w:rPr>
          <w:rFonts w:ascii="ＭＳ ゴシック" w:eastAsia="ＭＳ ゴシック" w:hAnsi="ＭＳ ゴシック"/>
        </w:rPr>
      </w:pPr>
      <w:r w:rsidRPr="00FC252C">
        <w:rPr>
          <w:rFonts w:ascii="ＭＳ ゴシック" w:eastAsia="ＭＳ ゴシック" w:hAnsi="ＭＳ ゴシック" w:hint="eastAsia"/>
        </w:rPr>
        <w:t xml:space="preserve">　・欄内に書き切れない場合は、任意の様式で資料を追加してください。</w:t>
      </w:r>
    </w:p>
    <w:p w14:paraId="3FC19219" w14:textId="77777777" w:rsidR="00B64616" w:rsidRPr="00FC252C" w:rsidRDefault="00B64616" w:rsidP="00A7541E">
      <w:pPr>
        <w:rPr>
          <w:rFonts w:ascii="ＭＳ ゴシック" w:eastAsia="ＭＳ ゴシック" w:hAnsi="ＭＳ ゴシック"/>
        </w:rPr>
      </w:pPr>
    </w:p>
    <w:tbl>
      <w:tblPr>
        <w:tblStyle w:val="a3"/>
        <w:tblW w:w="5037" w:type="dxa"/>
        <w:tblInd w:w="4029" w:type="dxa"/>
        <w:tblLook w:val="04A0" w:firstRow="1" w:lastRow="0" w:firstColumn="1" w:lastColumn="0" w:noHBand="0" w:noVBand="1"/>
      </w:tblPr>
      <w:tblGrid>
        <w:gridCol w:w="5037"/>
      </w:tblGrid>
      <w:tr w:rsidR="00080A78" w:rsidRPr="003426CA" w14:paraId="7E7FBACD" w14:textId="77777777" w:rsidTr="00B64616">
        <w:trPr>
          <w:trHeight w:val="1715"/>
        </w:trPr>
        <w:tc>
          <w:tcPr>
            <w:tcW w:w="5037" w:type="dxa"/>
          </w:tcPr>
          <w:p w14:paraId="76E5AA77" w14:textId="77777777" w:rsidR="00080A78" w:rsidRPr="003426CA" w:rsidRDefault="00080A78" w:rsidP="0097622F">
            <w:pPr>
              <w:rPr>
                <w:rFonts w:ascii="ＭＳ ゴシック" w:eastAsia="ＭＳ ゴシック" w:hAnsi="ＭＳ ゴシック"/>
                <w:szCs w:val="24"/>
              </w:rPr>
            </w:pPr>
            <w:r w:rsidRPr="003426CA">
              <w:rPr>
                <w:rFonts w:ascii="ＭＳ ゴシック" w:eastAsia="ＭＳ ゴシック" w:hAnsi="ＭＳ ゴシック" w:hint="eastAsia"/>
                <w:szCs w:val="24"/>
              </w:rPr>
              <w:t>問合せ</w:t>
            </w:r>
            <w:r w:rsidRPr="003426CA">
              <w:rPr>
                <w:rFonts w:ascii="ＭＳ ゴシック" w:eastAsia="ＭＳ ゴシック" w:hAnsi="ＭＳ ゴシック"/>
                <w:szCs w:val="24"/>
              </w:rPr>
              <w:t>/</w:t>
            </w:r>
            <w:r w:rsidRPr="003426CA">
              <w:rPr>
                <w:rFonts w:ascii="ＭＳ ゴシック" w:eastAsia="ＭＳ ゴシック" w:hAnsi="ＭＳ ゴシック" w:hint="eastAsia"/>
                <w:szCs w:val="24"/>
              </w:rPr>
              <w:t>申込先</w:t>
            </w:r>
          </w:p>
          <w:p w14:paraId="63C97C28" w14:textId="77777777" w:rsidR="00080A78" w:rsidRDefault="00080A78" w:rsidP="0097622F">
            <w:pPr>
              <w:ind w:firstLineChars="100" w:firstLine="233"/>
              <w:rPr>
                <w:rFonts w:ascii="ＭＳ ゴシック" w:eastAsia="ＭＳ ゴシック" w:hAnsi="ＭＳ ゴシック"/>
                <w:szCs w:val="24"/>
              </w:rPr>
            </w:pPr>
            <w:r w:rsidRPr="003426CA">
              <w:rPr>
                <w:rFonts w:ascii="ＭＳ ゴシック" w:eastAsia="ＭＳ ゴシック" w:hAnsi="ＭＳ ゴシック" w:hint="eastAsia"/>
                <w:szCs w:val="24"/>
              </w:rPr>
              <w:t>横手市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教育委員会　教育総務部</w:t>
            </w:r>
            <w:r w:rsidRPr="003426CA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</w:p>
          <w:p w14:paraId="43ACFE25" w14:textId="77777777" w:rsidR="00080A78" w:rsidRPr="003426CA" w:rsidRDefault="00080A78" w:rsidP="0097622F">
            <w:pPr>
              <w:ind w:firstLineChars="100" w:firstLine="233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生涯学習課　生涯学習</w:t>
            </w:r>
            <w:r w:rsidRPr="003426CA">
              <w:rPr>
                <w:rFonts w:ascii="ＭＳ ゴシック" w:eastAsia="ＭＳ ゴシック" w:hAnsi="ＭＳ ゴシック"/>
                <w:szCs w:val="24"/>
              </w:rPr>
              <w:t>係</w:t>
            </w:r>
          </w:p>
          <w:p w14:paraId="5E9EB5B2" w14:textId="464062FF" w:rsidR="00080A78" w:rsidRDefault="00080A78" w:rsidP="0097622F">
            <w:pPr>
              <w:ind w:firstLineChars="100" w:firstLine="233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  <w:r w:rsidRPr="003426CA">
              <w:rPr>
                <w:rFonts w:ascii="ＭＳ ゴシック" w:eastAsia="ＭＳ ゴシック" w:hAnsi="ＭＳ ゴシック" w:hint="eastAsia"/>
                <w:szCs w:val="24"/>
              </w:rPr>
              <w:t>0</w:t>
            </w:r>
            <w:r w:rsidRPr="003426CA">
              <w:rPr>
                <w:rFonts w:ascii="ＭＳ ゴシック" w:eastAsia="ＭＳ ゴシック" w:hAnsi="ＭＳ ゴシック"/>
                <w:szCs w:val="24"/>
              </w:rPr>
              <w:t>13-</w:t>
            </w:r>
            <w:r w:rsidR="00044867">
              <w:rPr>
                <w:rFonts w:ascii="ＭＳ ゴシック" w:eastAsia="ＭＳ ゴシック" w:hAnsi="ＭＳ ゴシック"/>
                <w:szCs w:val="24"/>
              </w:rPr>
              <w:t>0045</w:t>
            </w:r>
            <w:r w:rsidRPr="003426CA">
              <w:rPr>
                <w:rFonts w:ascii="ＭＳ ゴシック" w:eastAsia="ＭＳ ゴシック" w:hAnsi="ＭＳ ゴシック" w:hint="eastAsia"/>
                <w:szCs w:val="24"/>
              </w:rPr>
              <w:t>横手市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南町13番1号</w:t>
            </w:r>
          </w:p>
          <w:p w14:paraId="09AD48DB" w14:textId="77777777" w:rsidR="00080A78" w:rsidRPr="003426CA" w:rsidRDefault="00080A78" w:rsidP="0097622F">
            <w:pPr>
              <w:ind w:firstLineChars="100" w:firstLine="233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（横手市民会館内）</w:t>
            </w:r>
          </w:p>
          <w:p w14:paraId="57D0AF35" w14:textId="77777777" w:rsidR="00080A78" w:rsidRPr="003426CA" w:rsidRDefault="00080A78" w:rsidP="0097622F">
            <w:pPr>
              <w:ind w:firstLineChars="100" w:firstLine="233"/>
              <w:rPr>
                <w:rFonts w:ascii="ＭＳ ゴシック" w:eastAsia="ＭＳ ゴシック" w:hAnsi="ＭＳ ゴシック"/>
                <w:szCs w:val="24"/>
              </w:rPr>
            </w:pPr>
            <w:r w:rsidRPr="003426CA">
              <w:rPr>
                <w:rFonts w:ascii="ＭＳ ゴシック" w:eastAsia="ＭＳ ゴシック" w:hAnsi="ＭＳ ゴシック" w:hint="eastAsia"/>
                <w:szCs w:val="24"/>
              </w:rPr>
              <w:t>TEL</w:t>
            </w:r>
            <w:r w:rsidRPr="003426CA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  <w:r w:rsidRPr="003426CA">
              <w:rPr>
                <w:rFonts w:ascii="ＭＳ ゴシック" w:eastAsia="ＭＳ ゴシック" w:hAnsi="ＭＳ ゴシック" w:hint="eastAsia"/>
                <w:szCs w:val="24"/>
              </w:rPr>
              <w:t>0182-35-2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254</w:t>
            </w:r>
          </w:p>
          <w:p w14:paraId="7BDE6030" w14:textId="77777777" w:rsidR="00080A78" w:rsidRPr="003426CA" w:rsidRDefault="00080A78" w:rsidP="0097622F">
            <w:pPr>
              <w:ind w:firstLineChars="100" w:firstLine="233"/>
              <w:rPr>
                <w:rFonts w:ascii="ＭＳ ゴシック" w:eastAsia="ＭＳ ゴシック" w:hAnsi="ＭＳ ゴシック"/>
                <w:szCs w:val="24"/>
              </w:rPr>
            </w:pPr>
            <w:r w:rsidRPr="003426CA">
              <w:rPr>
                <w:rFonts w:ascii="ＭＳ ゴシック" w:eastAsia="ＭＳ ゴシック" w:hAnsi="ＭＳ ゴシック"/>
                <w:szCs w:val="24"/>
              </w:rPr>
              <w:t>FAX　0182-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32</w:t>
            </w:r>
            <w:r w:rsidRPr="003426CA">
              <w:rPr>
                <w:rFonts w:ascii="ＭＳ ゴシック" w:eastAsia="ＭＳ ゴシック" w:hAnsi="ＭＳ ゴシック"/>
                <w:szCs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7871</w:t>
            </w:r>
          </w:p>
          <w:p w14:paraId="1D1D0CC6" w14:textId="77487169" w:rsidR="00080A78" w:rsidRPr="003426CA" w:rsidRDefault="00080A78" w:rsidP="0097622F">
            <w:pPr>
              <w:ind w:firstLineChars="100" w:firstLine="233"/>
              <w:rPr>
                <w:rFonts w:ascii="ＭＳ ゴシック" w:eastAsia="ＭＳ ゴシック" w:hAnsi="ＭＳ ゴシック"/>
                <w:szCs w:val="24"/>
              </w:rPr>
            </w:pPr>
            <w:r w:rsidRPr="003426CA">
              <w:rPr>
                <w:rFonts w:ascii="ＭＳ ゴシック" w:eastAsia="ＭＳ ゴシック" w:hAnsi="ＭＳ ゴシック" w:hint="eastAsia"/>
                <w:szCs w:val="24"/>
              </w:rPr>
              <w:t>ﾒｰﾙ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B64616" w:rsidRPr="0087455E">
              <w:rPr>
                <w:rFonts w:ascii="ＭＳ ゴシック" w:eastAsia="ＭＳ ゴシック" w:hAnsi="ＭＳ ゴシック" w:hint="eastAsia"/>
                <w:szCs w:val="24"/>
              </w:rPr>
              <w:t>s</w:t>
            </w:r>
            <w:r w:rsidR="00B64616" w:rsidRPr="0087455E">
              <w:rPr>
                <w:rFonts w:ascii="ＭＳ ゴシック" w:eastAsia="ＭＳ ゴシック" w:hAnsi="ＭＳ ゴシック"/>
                <w:szCs w:val="24"/>
              </w:rPr>
              <w:t>hogaigakushu@city.</w:t>
            </w:r>
            <w:r w:rsidR="00B64616" w:rsidRPr="0087455E">
              <w:rPr>
                <w:rFonts w:ascii="ＭＳ ゴシック" w:eastAsia="ＭＳ ゴシック" w:hAnsi="ＭＳ ゴシック" w:hint="eastAsia"/>
                <w:szCs w:val="24"/>
              </w:rPr>
              <w:t>yokote.lg.jp</w:t>
            </w:r>
          </w:p>
        </w:tc>
      </w:tr>
    </w:tbl>
    <w:p w14:paraId="24E387A7" w14:textId="2E93A939" w:rsidR="00ED713D" w:rsidRDefault="00ED713D" w:rsidP="003426CA">
      <w:pPr>
        <w:jc w:val="left"/>
        <w:rPr>
          <w:rFonts w:hAnsi="ＭＳ 明朝"/>
          <w:szCs w:val="24"/>
        </w:rPr>
      </w:pPr>
    </w:p>
    <w:p w14:paraId="67951738" w14:textId="77777777" w:rsidR="003840DE" w:rsidRDefault="003840DE" w:rsidP="003426CA">
      <w:pPr>
        <w:jc w:val="left"/>
        <w:rPr>
          <w:rFonts w:hAnsi="ＭＳ 明朝"/>
          <w:szCs w:val="24"/>
        </w:rPr>
      </w:pPr>
    </w:p>
    <w:sectPr w:rsidR="003840DE" w:rsidSect="004D33EA">
      <w:footerReference w:type="default" r:id="rId8"/>
      <w:pgSz w:w="11906" w:h="16838" w:code="9"/>
      <w:pgMar w:top="1134" w:right="1418" w:bottom="964" w:left="1418" w:header="851" w:footer="510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83BD" w14:textId="77777777" w:rsidR="00276A93" w:rsidRDefault="00276A93" w:rsidP="00276A93">
      <w:r>
        <w:separator/>
      </w:r>
    </w:p>
  </w:endnote>
  <w:endnote w:type="continuationSeparator" w:id="0">
    <w:p w14:paraId="4F9C2D1A" w14:textId="77777777" w:rsidR="00276A93" w:rsidRDefault="00276A93" w:rsidP="0027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889812"/>
      <w:docPartObj>
        <w:docPartGallery w:val="Page Numbers (Bottom of Page)"/>
        <w:docPartUnique/>
      </w:docPartObj>
    </w:sdtPr>
    <w:sdtEndPr/>
    <w:sdtContent>
      <w:p w14:paraId="4D20688C" w14:textId="77777777" w:rsidR="009169F2" w:rsidRDefault="009169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0F6" w:rsidRPr="006110F6">
          <w:rPr>
            <w:noProof/>
            <w:lang w:val="ja-JP"/>
          </w:rPr>
          <w:t>1</w:t>
        </w:r>
        <w:r>
          <w:fldChar w:fldCharType="end"/>
        </w:r>
      </w:p>
    </w:sdtContent>
  </w:sdt>
  <w:p w14:paraId="6F579953" w14:textId="77777777" w:rsidR="009169F2" w:rsidRDefault="009169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DF30" w14:textId="77777777" w:rsidR="00276A93" w:rsidRDefault="00276A93" w:rsidP="00276A93">
      <w:r>
        <w:separator/>
      </w:r>
    </w:p>
  </w:footnote>
  <w:footnote w:type="continuationSeparator" w:id="0">
    <w:p w14:paraId="297AA373" w14:textId="77777777" w:rsidR="00276A93" w:rsidRDefault="00276A93" w:rsidP="0027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CE7"/>
    <w:multiLevelType w:val="hybridMultilevel"/>
    <w:tmpl w:val="C62E4736"/>
    <w:lvl w:ilvl="0" w:tplc="93803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D56F1"/>
    <w:multiLevelType w:val="hybridMultilevel"/>
    <w:tmpl w:val="8CA4082A"/>
    <w:lvl w:ilvl="0" w:tplc="02724ED4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" w15:restartNumberingAfterBreak="0">
    <w:nsid w:val="15370A4C"/>
    <w:multiLevelType w:val="hybridMultilevel"/>
    <w:tmpl w:val="4600CA2A"/>
    <w:lvl w:ilvl="0" w:tplc="4024F92A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3" w15:restartNumberingAfterBreak="0">
    <w:nsid w:val="33A56FAB"/>
    <w:multiLevelType w:val="hybridMultilevel"/>
    <w:tmpl w:val="81AE9832"/>
    <w:lvl w:ilvl="0" w:tplc="4AFAC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FC251B"/>
    <w:multiLevelType w:val="hybridMultilevel"/>
    <w:tmpl w:val="79EE1384"/>
    <w:lvl w:ilvl="0" w:tplc="E60AB79C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5" w15:restartNumberingAfterBreak="0">
    <w:nsid w:val="3BF44544"/>
    <w:multiLevelType w:val="hybridMultilevel"/>
    <w:tmpl w:val="1A9C3BDC"/>
    <w:lvl w:ilvl="0" w:tplc="C2DE7B56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6" w15:restartNumberingAfterBreak="0">
    <w:nsid w:val="65E70958"/>
    <w:multiLevelType w:val="hybridMultilevel"/>
    <w:tmpl w:val="802816A4"/>
    <w:lvl w:ilvl="0" w:tplc="B46897C8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6F1E25EA"/>
    <w:multiLevelType w:val="hybridMultilevel"/>
    <w:tmpl w:val="66CAC20A"/>
    <w:lvl w:ilvl="0" w:tplc="45449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6A"/>
    <w:rsid w:val="000075FB"/>
    <w:rsid w:val="00012DE2"/>
    <w:rsid w:val="000214AD"/>
    <w:rsid w:val="00033FCF"/>
    <w:rsid w:val="00044867"/>
    <w:rsid w:val="000510F6"/>
    <w:rsid w:val="0005258C"/>
    <w:rsid w:val="00080A78"/>
    <w:rsid w:val="00082C03"/>
    <w:rsid w:val="00096A09"/>
    <w:rsid w:val="00096F4D"/>
    <w:rsid w:val="000B6772"/>
    <w:rsid w:val="000D370D"/>
    <w:rsid w:val="000D542B"/>
    <w:rsid w:val="000E327B"/>
    <w:rsid w:val="00100451"/>
    <w:rsid w:val="00135DB9"/>
    <w:rsid w:val="00150540"/>
    <w:rsid w:val="001606B8"/>
    <w:rsid w:val="00172001"/>
    <w:rsid w:val="00175F25"/>
    <w:rsid w:val="0018496D"/>
    <w:rsid w:val="00185E82"/>
    <w:rsid w:val="00194FC0"/>
    <w:rsid w:val="001A0897"/>
    <w:rsid w:val="001A3EF5"/>
    <w:rsid w:val="001A761A"/>
    <w:rsid w:val="001C5D6D"/>
    <w:rsid w:val="001D0B0E"/>
    <w:rsid w:val="001D0D27"/>
    <w:rsid w:val="001D2632"/>
    <w:rsid w:val="001D59F4"/>
    <w:rsid w:val="001F3090"/>
    <w:rsid w:val="001F38A5"/>
    <w:rsid w:val="00206E3E"/>
    <w:rsid w:val="002105A4"/>
    <w:rsid w:val="002262FC"/>
    <w:rsid w:val="00233CA1"/>
    <w:rsid w:val="002345AF"/>
    <w:rsid w:val="00242304"/>
    <w:rsid w:val="00242E0F"/>
    <w:rsid w:val="00247ACE"/>
    <w:rsid w:val="002675CF"/>
    <w:rsid w:val="00274242"/>
    <w:rsid w:val="00276A93"/>
    <w:rsid w:val="002A388A"/>
    <w:rsid w:val="002A4583"/>
    <w:rsid w:val="002A5956"/>
    <w:rsid w:val="002C4D6C"/>
    <w:rsid w:val="002E32D7"/>
    <w:rsid w:val="002E35C8"/>
    <w:rsid w:val="002F612E"/>
    <w:rsid w:val="00303FA7"/>
    <w:rsid w:val="00310DBD"/>
    <w:rsid w:val="00321D2D"/>
    <w:rsid w:val="003307B8"/>
    <w:rsid w:val="00332FAB"/>
    <w:rsid w:val="00335AE3"/>
    <w:rsid w:val="00336467"/>
    <w:rsid w:val="003374C4"/>
    <w:rsid w:val="003426CA"/>
    <w:rsid w:val="00354104"/>
    <w:rsid w:val="00357642"/>
    <w:rsid w:val="003840DE"/>
    <w:rsid w:val="003A2DF1"/>
    <w:rsid w:val="003A63D8"/>
    <w:rsid w:val="003C13AD"/>
    <w:rsid w:val="003C15FB"/>
    <w:rsid w:val="003C4CFF"/>
    <w:rsid w:val="003D49E4"/>
    <w:rsid w:val="00401C3A"/>
    <w:rsid w:val="00414517"/>
    <w:rsid w:val="00417A74"/>
    <w:rsid w:val="00420720"/>
    <w:rsid w:val="0042702C"/>
    <w:rsid w:val="00453E4B"/>
    <w:rsid w:val="00454D74"/>
    <w:rsid w:val="00455A5C"/>
    <w:rsid w:val="00463D7D"/>
    <w:rsid w:val="004677C2"/>
    <w:rsid w:val="00472978"/>
    <w:rsid w:val="004761B8"/>
    <w:rsid w:val="004808E8"/>
    <w:rsid w:val="00484515"/>
    <w:rsid w:val="0049562C"/>
    <w:rsid w:val="004D33EA"/>
    <w:rsid w:val="004E7D92"/>
    <w:rsid w:val="004F4A48"/>
    <w:rsid w:val="0050745D"/>
    <w:rsid w:val="005118C3"/>
    <w:rsid w:val="0051627B"/>
    <w:rsid w:val="00535539"/>
    <w:rsid w:val="005417E6"/>
    <w:rsid w:val="00577557"/>
    <w:rsid w:val="005A2275"/>
    <w:rsid w:val="005B48A6"/>
    <w:rsid w:val="005C5273"/>
    <w:rsid w:val="005C54D0"/>
    <w:rsid w:val="005D2166"/>
    <w:rsid w:val="005E72CD"/>
    <w:rsid w:val="005F5F0D"/>
    <w:rsid w:val="0060022B"/>
    <w:rsid w:val="00606815"/>
    <w:rsid w:val="006110F6"/>
    <w:rsid w:val="00617031"/>
    <w:rsid w:val="006525C7"/>
    <w:rsid w:val="0066395F"/>
    <w:rsid w:val="006821CA"/>
    <w:rsid w:val="00691F6C"/>
    <w:rsid w:val="006C403A"/>
    <w:rsid w:val="006C5206"/>
    <w:rsid w:val="006C69AB"/>
    <w:rsid w:val="006D1C31"/>
    <w:rsid w:val="006D1CEC"/>
    <w:rsid w:val="006E2FF9"/>
    <w:rsid w:val="006F071B"/>
    <w:rsid w:val="00711ED3"/>
    <w:rsid w:val="00732E8B"/>
    <w:rsid w:val="00754C31"/>
    <w:rsid w:val="00776E32"/>
    <w:rsid w:val="00780A33"/>
    <w:rsid w:val="007A58ED"/>
    <w:rsid w:val="007B1988"/>
    <w:rsid w:val="007B42E5"/>
    <w:rsid w:val="007C00D5"/>
    <w:rsid w:val="007C141B"/>
    <w:rsid w:val="007D4674"/>
    <w:rsid w:val="007D5286"/>
    <w:rsid w:val="007F0E20"/>
    <w:rsid w:val="00805B56"/>
    <w:rsid w:val="00806B4D"/>
    <w:rsid w:val="008120D0"/>
    <w:rsid w:val="00812C26"/>
    <w:rsid w:val="00824CB4"/>
    <w:rsid w:val="0083008C"/>
    <w:rsid w:val="00840176"/>
    <w:rsid w:val="00862F16"/>
    <w:rsid w:val="0087455E"/>
    <w:rsid w:val="00884C9C"/>
    <w:rsid w:val="008A4ABF"/>
    <w:rsid w:val="008A4AD1"/>
    <w:rsid w:val="008A5547"/>
    <w:rsid w:val="008A6B36"/>
    <w:rsid w:val="008B6663"/>
    <w:rsid w:val="008B760C"/>
    <w:rsid w:val="008C2DC5"/>
    <w:rsid w:val="008D32AF"/>
    <w:rsid w:val="008D4C15"/>
    <w:rsid w:val="008D58C5"/>
    <w:rsid w:val="008F43D3"/>
    <w:rsid w:val="00903A3B"/>
    <w:rsid w:val="0091179F"/>
    <w:rsid w:val="00915253"/>
    <w:rsid w:val="009169F2"/>
    <w:rsid w:val="00923D61"/>
    <w:rsid w:val="00941DC1"/>
    <w:rsid w:val="0095555E"/>
    <w:rsid w:val="009571CD"/>
    <w:rsid w:val="00965626"/>
    <w:rsid w:val="0097149B"/>
    <w:rsid w:val="00973FCC"/>
    <w:rsid w:val="009A6037"/>
    <w:rsid w:val="009B14BC"/>
    <w:rsid w:val="009C1003"/>
    <w:rsid w:val="009D1D39"/>
    <w:rsid w:val="00A03B8F"/>
    <w:rsid w:val="00A335DB"/>
    <w:rsid w:val="00A35B4A"/>
    <w:rsid w:val="00A664FC"/>
    <w:rsid w:val="00A67F52"/>
    <w:rsid w:val="00A7200F"/>
    <w:rsid w:val="00A7541E"/>
    <w:rsid w:val="00A969C4"/>
    <w:rsid w:val="00AA16C6"/>
    <w:rsid w:val="00AB06D6"/>
    <w:rsid w:val="00AD2068"/>
    <w:rsid w:val="00AF09A4"/>
    <w:rsid w:val="00AF3EBE"/>
    <w:rsid w:val="00B04671"/>
    <w:rsid w:val="00B242C8"/>
    <w:rsid w:val="00B36904"/>
    <w:rsid w:val="00B3701E"/>
    <w:rsid w:val="00B47C18"/>
    <w:rsid w:val="00B52944"/>
    <w:rsid w:val="00B627C4"/>
    <w:rsid w:val="00B64616"/>
    <w:rsid w:val="00B80D87"/>
    <w:rsid w:val="00BD20EB"/>
    <w:rsid w:val="00BD7892"/>
    <w:rsid w:val="00BE6B83"/>
    <w:rsid w:val="00BF392E"/>
    <w:rsid w:val="00C05C1C"/>
    <w:rsid w:val="00C139D1"/>
    <w:rsid w:val="00C14BCF"/>
    <w:rsid w:val="00C33A05"/>
    <w:rsid w:val="00C51E79"/>
    <w:rsid w:val="00C62926"/>
    <w:rsid w:val="00C70D00"/>
    <w:rsid w:val="00C724DE"/>
    <w:rsid w:val="00C76E75"/>
    <w:rsid w:val="00C82858"/>
    <w:rsid w:val="00C84316"/>
    <w:rsid w:val="00C9166B"/>
    <w:rsid w:val="00CB6B7C"/>
    <w:rsid w:val="00CC40DE"/>
    <w:rsid w:val="00CE5917"/>
    <w:rsid w:val="00D05616"/>
    <w:rsid w:val="00D063ED"/>
    <w:rsid w:val="00D24136"/>
    <w:rsid w:val="00D243AF"/>
    <w:rsid w:val="00D31F33"/>
    <w:rsid w:val="00D3381B"/>
    <w:rsid w:val="00D37588"/>
    <w:rsid w:val="00D41AD6"/>
    <w:rsid w:val="00D5263C"/>
    <w:rsid w:val="00D548CE"/>
    <w:rsid w:val="00D644F5"/>
    <w:rsid w:val="00D779DC"/>
    <w:rsid w:val="00D84AF4"/>
    <w:rsid w:val="00D86A36"/>
    <w:rsid w:val="00D928FF"/>
    <w:rsid w:val="00D9383A"/>
    <w:rsid w:val="00DA2460"/>
    <w:rsid w:val="00DA4C40"/>
    <w:rsid w:val="00DD196A"/>
    <w:rsid w:val="00DD48AB"/>
    <w:rsid w:val="00DD5D85"/>
    <w:rsid w:val="00E01D98"/>
    <w:rsid w:val="00E357A3"/>
    <w:rsid w:val="00E35832"/>
    <w:rsid w:val="00E6171E"/>
    <w:rsid w:val="00E93A1B"/>
    <w:rsid w:val="00EA162C"/>
    <w:rsid w:val="00EA54DE"/>
    <w:rsid w:val="00EA715C"/>
    <w:rsid w:val="00ED0F18"/>
    <w:rsid w:val="00ED713D"/>
    <w:rsid w:val="00ED7BD2"/>
    <w:rsid w:val="00EE702B"/>
    <w:rsid w:val="00EF3EC8"/>
    <w:rsid w:val="00F148B5"/>
    <w:rsid w:val="00F1540D"/>
    <w:rsid w:val="00F26A38"/>
    <w:rsid w:val="00F50F1F"/>
    <w:rsid w:val="00F51522"/>
    <w:rsid w:val="00F67EF9"/>
    <w:rsid w:val="00F8018A"/>
    <w:rsid w:val="00F82083"/>
    <w:rsid w:val="00F846FD"/>
    <w:rsid w:val="00F8654B"/>
    <w:rsid w:val="00F918AC"/>
    <w:rsid w:val="00FA38C3"/>
    <w:rsid w:val="00FC0B71"/>
    <w:rsid w:val="00FC1712"/>
    <w:rsid w:val="00FD1E9E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0AC6FB6"/>
  <w15:chartTrackingRefBased/>
  <w15:docId w15:val="{7E3D0DF6-A150-4137-BA16-CE0105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A93"/>
  </w:style>
  <w:style w:type="paragraph" w:styleId="a6">
    <w:name w:val="footer"/>
    <w:basedOn w:val="a"/>
    <w:link w:val="a7"/>
    <w:uiPriority w:val="99"/>
    <w:unhideWhenUsed/>
    <w:rsid w:val="00276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A93"/>
  </w:style>
  <w:style w:type="paragraph" w:styleId="a8">
    <w:name w:val="Balloon Text"/>
    <w:basedOn w:val="a"/>
    <w:link w:val="a9"/>
    <w:uiPriority w:val="99"/>
    <w:semiHidden/>
    <w:unhideWhenUsed/>
    <w:rsid w:val="008A4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A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169F2"/>
  </w:style>
  <w:style w:type="character" w:customStyle="1" w:styleId="ab">
    <w:name w:val="日付 (文字)"/>
    <w:basedOn w:val="a0"/>
    <w:link w:val="aa"/>
    <w:uiPriority w:val="99"/>
    <w:semiHidden/>
    <w:rsid w:val="009169F2"/>
  </w:style>
  <w:style w:type="character" w:styleId="ac">
    <w:name w:val="Hyperlink"/>
    <w:basedOn w:val="a0"/>
    <w:uiPriority w:val="99"/>
    <w:unhideWhenUsed/>
    <w:rsid w:val="00336467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rsid w:val="003426CA"/>
    <w:rPr>
      <w:rFonts w:ascii="Century" w:cs="Times New Roman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3426CA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426CA"/>
    <w:pPr>
      <w:ind w:leftChars="400" w:left="840"/>
    </w:pPr>
    <w:rPr>
      <w:rFonts w:asciiTheme="minorHAnsi" w:eastAsiaTheme="minorEastAsia"/>
      <w:sz w:val="21"/>
    </w:rPr>
  </w:style>
  <w:style w:type="table" w:customStyle="1" w:styleId="3">
    <w:name w:val="表 (格子)3"/>
    <w:basedOn w:val="a1"/>
    <w:next w:val="a3"/>
    <w:rsid w:val="003426CA"/>
    <w:rPr>
      <w:rFonts w:ascii="Century" w:cs="Times New Roman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6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7575-1864-4DA9-B198-EC9A5CF2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賢祐</dc:creator>
  <cp:keywords/>
  <dc:description/>
  <cp:lastModifiedBy>髙田 寛久</cp:lastModifiedBy>
  <cp:revision>3</cp:revision>
  <cp:lastPrinted>2024-02-06T04:35:00Z</cp:lastPrinted>
  <dcterms:created xsi:type="dcterms:W3CDTF">2024-02-19T04:44:00Z</dcterms:created>
  <dcterms:modified xsi:type="dcterms:W3CDTF">2024-02-19T04:48:00Z</dcterms:modified>
</cp:coreProperties>
</file>