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A5A" w14:textId="0DA72338" w:rsidR="00D37588" w:rsidRPr="004F4A48" w:rsidRDefault="00D37588" w:rsidP="00732E8B">
      <w:pPr>
        <w:jc w:val="center"/>
        <w:rPr>
          <w:color w:val="000000" w:themeColor="text1"/>
        </w:rPr>
      </w:pPr>
    </w:p>
    <w:p w14:paraId="75FF7DFC" w14:textId="251E73D3" w:rsidR="00414517" w:rsidRPr="00414517" w:rsidRDefault="00B36904" w:rsidP="00414517">
      <w:pPr>
        <w:spacing w:line="400" w:lineRule="exact"/>
        <w:ind w:left="698" w:hangingChars="300" w:hanging="698"/>
        <w:jc w:val="left"/>
        <w:rPr>
          <w:rFonts w:ascii="ＭＳ ゴシック" w:eastAsia="ＭＳ ゴシック" w:hAnsi="ＭＳ ゴシック" w:cs="Times New Roman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3B7BC" wp14:editId="44A6E12C">
                <wp:simplePos x="0" y="0"/>
                <wp:positionH relativeFrom="margin">
                  <wp:align>right</wp:align>
                </wp:positionH>
                <wp:positionV relativeFrom="paragraph">
                  <wp:posOffset>-300135</wp:posOffset>
                </wp:positionV>
                <wp:extent cx="2556000" cy="295200"/>
                <wp:effectExtent l="0" t="0" r="15875" b="10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CD95B" w14:textId="056CD229" w:rsidR="00B36904" w:rsidRDefault="00B36904" w:rsidP="00B36904">
                            <w:r w:rsidRPr="00ED713D">
                              <w:rPr>
                                <w:rFonts w:hint="eastAsia"/>
                                <w:sz w:val="22"/>
                              </w:rPr>
                              <w:t>提出期限　令和６年</w:t>
                            </w:r>
                            <w:r w:rsidR="001A0897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ED713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1A0897">
                              <w:rPr>
                                <w:rFonts w:hint="eastAsia"/>
                                <w:sz w:val="22"/>
                              </w:rPr>
                              <w:t>１５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1A0897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3B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3" type="#_x0000_t202" style="position:absolute;left:0;text-align:left;margin-left:150.05pt;margin-top:-23.65pt;width:201.25pt;height:23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BBYgIAAJQEAAAOAAAAZHJzL2Uyb0RvYy54bWysVM2O2jAQvlfqO1i+lwQKtIsIK8qKqhLa&#10;XYmt9mwcB6I6Htc2JPQIUtWH6CtUPfd58iIdO4RF256qXpwZz49nvm8m4+uqkGQnjM1BJbTbiSkR&#10;ikOaq3VCPz7MX72lxDqmUiZBiYTuhaXXk5cvxqUeiR5sQKbCEEyi7KjUCd04p0dRZPlGFMx2QAuF&#10;xgxMwRyqZh2lhpWYvZBRL46HUQkm1Qa4sBZvbxojnYT8WSa4u8syKxyRCcXaXDhNOFf+jCZjNlob&#10;pjc5P5XB/qGKguUKHz2numGOka3J/0hV5NyAhcx1OBQRZFnORegBu+nGz7pZbpgWoRcEx+ozTPb/&#10;peW3u3tD8hS561OiWIEc1cev9eFHffhVH7+R+vi9Ph7rw0/UCfogYKW2I4xbaox01TuoMLi9t3jp&#10;cagyU/gvdkjQjtDvz3CLyhGOl73BYBjHaOJo610NkE+fJnqK1sa69wIK4oWEGqQzoMx2C+sa19bF&#10;P6ZgnksZKJWKlAkdvh7EIcCCzFNv9G4+ZCYN2TEcipVk/NPp2QsvLEIqrMX32vTkJVetqgasc8Mr&#10;SPeIg4FmtKzm8xzzL5h198zgLGF/uB/uDo9MAhYFJ4mSDZgvf7v3/kgxWikpcTYTaj9vmRGUyA8K&#10;yb/q9vt+mIPSH7zpoWIuLatLi9oWM8BOu7iJmgfR+zvZipmB4hHXaOpfRRNTHN9OqGvFmWs2BteQ&#10;i+k0OOH4auYWaqm5T93i+lA9MqNPfDlk+hbaKWajZ7Q1vg1x062DLA+ceqAbVE/44+iHqTitqd+t&#10;Sz14Pf1MJr8BAAD//wMAUEsDBBQABgAIAAAAIQBzPosj3gAAAAYBAAAPAAAAZHJzL2Rvd25yZXYu&#10;eG1sTI/BTsMwEETvSPyDtUjcWpvS0irEqRCiBySEREFtj068JBH2OsRuGvh6lhMcd2Y08zZfj96J&#10;AfvYBtJwNVUgkKpgW6o1vL1uJisQMRmyxgVCDV8YYV2cn+Ums+FELzhsUy24hGJmNDQpdZmUsWrQ&#10;mzgNHRJ776H3JvHZ19L25sTl3smZUjfSm5Z4oTEd3jdYfWyPXsPTbv/5sHk+qD2Wrl0Mbtk8fpda&#10;X16Md7cgEo7pLwy/+IwOBTOV4Ug2CqeBH0kaJvPlNQi252q2AFGysgJZ5PI/fvEDAAD//wMAUEsB&#10;Ai0AFAAGAAgAAAAhALaDOJL+AAAA4QEAABMAAAAAAAAAAAAAAAAAAAAAAFtDb250ZW50X1R5cGVz&#10;XS54bWxQSwECLQAUAAYACAAAACEAOP0h/9YAAACUAQAACwAAAAAAAAAAAAAAAAAvAQAAX3JlbHMv&#10;LnJlbHNQSwECLQAUAAYACAAAACEAlD0wQWICAACUBAAADgAAAAAAAAAAAAAAAAAuAgAAZHJzL2Uy&#10;b0RvYy54bWxQSwECLQAUAAYACAAAACEAcz6LI94AAAAGAQAADwAAAAAAAAAAAAAAAAC8BAAAZHJz&#10;L2Rvd25yZXYueG1sUEsFBgAAAAAEAAQA8wAAAMcFAAAAAA==&#10;" filled="f" strokeweight=".5pt">
                <v:textbox>
                  <w:txbxContent>
                    <w:p w14:paraId="0CBCD95B" w14:textId="056CD229" w:rsidR="00B36904" w:rsidRDefault="00B36904" w:rsidP="00B36904">
                      <w:r w:rsidRPr="00ED713D">
                        <w:rPr>
                          <w:rFonts w:hint="eastAsia"/>
                          <w:sz w:val="22"/>
                        </w:rPr>
                        <w:t>提出期限　令和６年</w:t>
                      </w:r>
                      <w:r w:rsidR="001A0897">
                        <w:rPr>
                          <w:rFonts w:hint="eastAsia"/>
                          <w:sz w:val="22"/>
                        </w:rPr>
                        <w:t>３</w:t>
                      </w:r>
                      <w:r w:rsidRPr="00ED713D">
                        <w:rPr>
                          <w:rFonts w:hint="eastAsia"/>
                          <w:sz w:val="22"/>
                        </w:rPr>
                        <w:t>月</w:t>
                      </w:r>
                      <w:r w:rsidR="001A0897">
                        <w:rPr>
                          <w:rFonts w:hint="eastAsia"/>
                          <w:sz w:val="22"/>
                        </w:rPr>
                        <w:t>１５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1A0897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4517" w:rsidRPr="00414517">
        <w:rPr>
          <w:rFonts w:ascii="ＭＳ ゴシック" w:eastAsia="ＭＳ ゴシック" w:hAnsi="ＭＳ ゴシック" w:cs="Times New Roman" w:hint="eastAsia"/>
          <w:szCs w:val="32"/>
        </w:rPr>
        <w:t>様式１</w:t>
      </w:r>
    </w:p>
    <w:p w14:paraId="6591154B" w14:textId="57AB57DB" w:rsidR="003426CA" w:rsidRPr="003426CA" w:rsidRDefault="00012DE2" w:rsidP="003426CA">
      <w:pPr>
        <w:spacing w:line="400" w:lineRule="exact"/>
        <w:ind w:left="941" w:hangingChars="300" w:hanging="941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横手駅東口新公益施設Ａｏ－ｎａ</w:t>
      </w:r>
      <w:r w:rsidR="00B6461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で</w:t>
      </w:r>
      <w:r w:rsidR="006C403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の</w:t>
      </w:r>
      <w:r w:rsidR="00B6461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コーヒーの提供に関する</w:t>
      </w:r>
      <w:r w:rsidR="003426CA" w:rsidRPr="003426C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 </w:t>
      </w:r>
    </w:p>
    <w:p w14:paraId="09EADC0E" w14:textId="2A48007B" w:rsidR="003426CA" w:rsidRPr="003426CA" w:rsidRDefault="003426CA" w:rsidP="003426CA">
      <w:pPr>
        <w:spacing w:line="400" w:lineRule="exact"/>
        <w:ind w:left="941" w:hangingChars="300" w:hanging="941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3426C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サウンディング型市場調査</w:t>
      </w:r>
      <w:r w:rsidR="00B64616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（対話）　</w:t>
      </w:r>
      <w:r w:rsidRPr="003426CA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参加申込書</w:t>
      </w:r>
    </w:p>
    <w:p w14:paraId="1208B797" w14:textId="77777777" w:rsidR="00414517" w:rsidRPr="00414517" w:rsidRDefault="00414517" w:rsidP="00414517">
      <w:pPr>
        <w:spacing w:line="120" w:lineRule="exact"/>
        <w:ind w:left="698" w:hangingChars="300" w:hanging="698"/>
        <w:jc w:val="right"/>
        <w:rPr>
          <w:rFonts w:ascii="ＭＳ ゴシック" w:eastAsia="ＭＳ ゴシック" w:hAnsi="ＭＳ ゴシック" w:cs="Times New Roman"/>
          <w:szCs w:val="24"/>
        </w:rPr>
      </w:pPr>
    </w:p>
    <w:p w14:paraId="7377DFAA" w14:textId="77777777" w:rsidR="003426CA" w:rsidRPr="003426CA" w:rsidRDefault="003426CA" w:rsidP="003426CA">
      <w:pPr>
        <w:ind w:left="698" w:hangingChars="300" w:hanging="698"/>
        <w:jc w:val="right"/>
        <w:rPr>
          <w:rFonts w:ascii="ＭＳ ゴシック" w:eastAsia="ＭＳ ゴシック" w:hAnsi="ＭＳ ゴシック" w:cs="Times New Roman"/>
          <w:szCs w:val="24"/>
        </w:rPr>
      </w:pPr>
      <w:r w:rsidRPr="003426CA">
        <w:rPr>
          <w:rFonts w:ascii="ＭＳ ゴシック" w:eastAsia="ＭＳ ゴシック" w:hAnsi="ＭＳ ゴシック" w:cs="Times New Roman" w:hint="eastAsia"/>
          <w:szCs w:val="24"/>
        </w:rPr>
        <w:t>提出日　　令和　　年　　月　　日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971"/>
        <w:gridCol w:w="2421"/>
        <w:gridCol w:w="850"/>
        <w:gridCol w:w="2552"/>
      </w:tblGrid>
      <w:tr w:rsidR="003426CA" w:rsidRPr="003426CA" w14:paraId="4BA72C88" w14:textId="77777777" w:rsidTr="00750FE7">
        <w:trPr>
          <w:trHeight w:val="867"/>
          <w:jc w:val="center"/>
        </w:trPr>
        <w:tc>
          <w:tcPr>
            <w:tcW w:w="2122" w:type="dxa"/>
            <w:vAlign w:val="center"/>
          </w:tcPr>
          <w:p w14:paraId="58CC655B" w14:textId="77777777" w:rsidR="003426CA" w:rsidRPr="003426CA" w:rsidRDefault="003426CA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法人名称/商号/</w:t>
            </w:r>
          </w:p>
          <w:p w14:paraId="345943C7" w14:textId="77777777" w:rsidR="003426CA" w:rsidRPr="003426CA" w:rsidRDefault="003426CA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団体/グループ名</w:t>
            </w:r>
          </w:p>
        </w:tc>
        <w:tc>
          <w:tcPr>
            <w:tcW w:w="6794" w:type="dxa"/>
            <w:gridSpan w:val="4"/>
            <w:vAlign w:val="center"/>
          </w:tcPr>
          <w:p w14:paraId="5F89FC76" w14:textId="77777777" w:rsidR="003426CA" w:rsidRPr="003426CA" w:rsidRDefault="003426CA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426CA" w:rsidRPr="003426CA" w14:paraId="7E98AB9D" w14:textId="77777777" w:rsidTr="002E35C8">
        <w:trPr>
          <w:trHeight w:val="867"/>
          <w:jc w:val="center"/>
        </w:trPr>
        <w:tc>
          <w:tcPr>
            <w:tcW w:w="2122" w:type="dxa"/>
            <w:vAlign w:val="center"/>
          </w:tcPr>
          <w:p w14:paraId="67644C4C" w14:textId="77777777" w:rsidR="003426CA" w:rsidRPr="003426CA" w:rsidRDefault="003426CA" w:rsidP="002E35C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代表者名</w:t>
            </w:r>
          </w:p>
        </w:tc>
        <w:tc>
          <w:tcPr>
            <w:tcW w:w="6794" w:type="dxa"/>
            <w:gridSpan w:val="4"/>
            <w:vAlign w:val="center"/>
          </w:tcPr>
          <w:p w14:paraId="0DCFF939" w14:textId="77777777" w:rsidR="003426CA" w:rsidRPr="003426CA" w:rsidRDefault="003426CA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426CA" w:rsidRPr="003426CA" w14:paraId="31C9AEE9" w14:textId="77777777" w:rsidTr="002E35C8">
        <w:trPr>
          <w:trHeight w:val="980"/>
          <w:jc w:val="center"/>
        </w:trPr>
        <w:tc>
          <w:tcPr>
            <w:tcW w:w="2122" w:type="dxa"/>
            <w:vAlign w:val="center"/>
          </w:tcPr>
          <w:p w14:paraId="41FC90CF" w14:textId="77777777" w:rsidR="003426CA" w:rsidRPr="003426CA" w:rsidRDefault="003426CA" w:rsidP="002E35C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住所（所在地）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</w:tcPr>
          <w:p w14:paraId="114C28E6" w14:textId="77777777" w:rsidR="003426CA" w:rsidRPr="003426CA" w:rsidRDefault="003426CA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</w:tc>
      </w:tr>
      <w:tr w:rsidR="003426CA" w:rsidRPr="003426CA" w14:paraId="3E08338F" w14:textId="77777777" w:rsidTr="002E35C8">
        <w:trPr>
          <w:trHeight w:val="1136"/>
          <w:jc w:val="center"/>
        </w:trPr>
        <w:tc>
          <w:tcPr>
            <w:tcW w:w="2122" w:type="dxa"/>
            <w:vAlign w:val="center"/>
          </w:tcPr>
          <w:p w14:paraId="2147F2B1" w14:textId="77777777" w:rsidR="003426CA" w:rsidRPr="003426CA" w:rsidRDefault="003426CA" w:rsidP="002E35C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構成団体等</w:t>
            </w:r>
          </w:p>
          <w:p w14:paraId="6036462B" w14:textId="77777777" w:rsidR="003426CA" w:rsidRPr="003426CA" w:rsidRDefault="003426CA" w:rsidP="002E35C8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（団体等が１グループ</w:t>
            </w:r>
          </w:p>
          <w:p w14:paraId="1D2EBF9B" w14:textId="77777777" w:rsidR="003426CA" w:rsidRPr="003426CA" w:rsidRDefault="003426CA" w:rsidP="002E35C8">
            <w:pPr>
              <w:ind w:firstLineChars="100" w:firstLine="17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でない場合)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</w:tcBorders>
            <w:vAlign w:val="center"/>
          </w:tcPr>
          <w:p w14:paraId="25796AF0" w14:textId="77777777" w:rsidR="003426CA" w:rsidRPr="003426CA" w:rsidRDefault="003426CA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E35C8" w:rsidRPr="003426CA" w14:paraId="46B0930F" w14:textId="77777777" w:rsidTr="002E35C8">
        <w:trPr>
          <w:trHeight w:val="612"/>
          <w:jc w:val="center"/>
        </w:trPr>
        <w:tc>
          <w:tcPr>
            <w:tcW w:w="2122" w:type="dxa"/>
            <w:vMerge w:val="restart"/>
            <w:vAlign w:val="center"/>
          </w:tcPr>
          <w:p w14:paraId="5BAEBB88" w14:textId="77777777" w:rsidR="002E35C8" w:rsidRPr="003426CA" w:rsidRDefault="002E35C8" w:rsidP="002E35C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事業提案担当者</w:t>
            </w:r>
          </w:p>
        </w:tc>
        <w:tc>
          <w:tcPr>
            <w:tcW w:w="971" w:type="dxa"/>
            <w:vMerge w:val="restart"/>
            <w:vAlign w:val="center"/>
          </w:tcPr>
          <w:p w14:paraId="595D2E4A" w14:textId="77777777" w:rsidR="002E35C8" w:rsidRPr="003426CA" w:rsidRDefault="002E35C8" w:rsidP="003426C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</w:tcBorders>
            <w:vAlign w:val="center"/>
          </w:tcPr>
          <w:p w14:paraId="66C5BD93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06916F" w14:textId="77777777" w:rsidR="002E35C8" w:rsidRPr="003426CA" w:rsidRDefault="002E35C8" w:rsidP="002E35C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所属</w:t>
            </w:r>
          </w:p>
        </w:tc>
        <w:tc>
          <w:tcPr>
            <w:tcW w:w="2552" w:type="dxa"/>
            <w:vAlign w:val="center"/>
          </w:tcPr>
          <w:p w14:paraId="560631C7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E35C8" w:rsidRPr="003426CA" w14:paraId="598241F3" w14:textId="77777777" w:rsidTr="0087455E">
        <w:trPr>
          <w:trHeight w:val="581"/>
          <w:jc w:val="center"/>
        </w:trPr>
        <w:tc>
          <w:tcPr>
            <w:tcW w:w="2122" w:type="dxa"/>
            <w:vMerge/>
            <w:vAlign w:val="center"/>
          </w:tcPr>
          <w:p w14:paraId="7F067246" w14:textId="77777777" w:rsidR="002E35C8" w:rsidRPr="003426CA" w:rsidRDefault="002E35C8" w:rsidP="002E35C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1" w:type="dxa"/>
            <w:vMerge/>
            <w:vAlign w:val="center"/>
          </w:tcPr>
          <w:p w14:paraId="355AE0BD" w14:textId="77777777" w:rsidR="002E35C8" w:rsidRPr="003426CA" w:rsidRDefault="002E35C8" w:rsidP="003426C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14:paraId="7A6C8F7E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C9D700" w14:textId="77777777" w:rsidR="002E35C8" w:rsidRPr="002E35C8" w:rsidRDefault="002E35C8" w:rsidP="002E35C8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部署</w:t>
            </w:r>
          </w:p>
        </w:tc>
        <w:tc>
          <w:tcPr>
            <w:tcW w:w="2552" w:type="dxa"/>
            <w:vAlign w:val="center"/>
          </w:tcPr>
          <w:p w14:paraId="2749E927" w14:textId="77777777" w:rsidR="002E35C8" w:rsidRPr="002E35C8" w:rsidRDefault="002E35C8" w:rsidP="003426CA">
            <w:pPr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</w:tr>
      <w:tr w:rsidR="002E35C8" w:rsidRPr="003426CA" w14:paraId="6F72BEA4" w14:textId="77777777" w:rsidTr="00750FE7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14:paraId="7528FDBC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409B1C2B" w14:textId="77777777" w:rsidR="002E35C8" w:rsidRPr="003426CA" w:rsidRDefault="002E35C8" w:rsidP="003426C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メール</w:t>
            </w:r>
          </w:p>
        </w:tc>
        <w:tc>
          <w:tcPr>
            <w:tcW w:w="5823" w:type="dxa"/>
            <w:gridSpan w:val="3"/>
            <w:vAlign w:val="center"/>
          </w:tcPr>
          <w:p w14:paraId="199475AA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E35C8" w:rsidRPr="003426CA" w14:paraId="65967D98" w14:textId="77777777" w:rsidTr="002E35C8">
        <w:trPr>
          <w:trHeight w:val="624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20088926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02823C1E" w14:textId="77777777" w:rsidR="002E35C8" w:rsidRPr="003426CA" w:rsidRDefault="002E35C8" w:rsidP="003426C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電話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14:paraId="5948FF0C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6D5962" w14:textId="77777777" w:rsidR="002E35C8" w:rsidRPr="003426CA" w:rsidRDefault="002E35C8" w:rsidP="003426CA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FAX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E0AF644" w14:textId="77777777" w:rsidR="002E35C8" w:rsidRPr="003426CA" w:rsidRDefault="002E35C8" w:rsidP="003426C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55A5C" w:rsidRPr="003426CA" w14:paraId="31BB3977" w14:textId="77777777" w:rsidTr="002E35C8">
        <w:trPr>
          <w:trHeight w:val="1992"/>
          <w:jc w:val="center"/>
        </w:trPr>
        <w:tc>
          <w:tcPr>
            <w:tcW w:w="891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9BFBDE" w14:textId="77777777" w:rsidR="00455A5C" w:rsidRPr="003426CA" w:rsidRDefault="00455A5C" w:rsidP="002E35C8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【留意事項】</w:t>
            </w:r>
          </w:p>
          <w:p w14:paraId="7A721938" w14:textId="729D8BCA" w:rsidR="00455A5C" w:rsidRPr="00B04671" w:rsidRDefault="00455A5C" w:rsidP="00B04671">
            <w:pPr>
              <w:numPr>
                <w:ilvl w:val="0"/>
                <w:numId w:val="1"/>
              </w:numPr>
              <w:ind w:left="454" w:right="11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対話（面談）について　⇒　</w:t>
            </w:r>
            <w:r w:rsidR="00B04671">
              <w:rPr>
                <w:rFonts w:ascii="ＭＳ ゴシック" w:eastAsia="ＭＳ ゴシック" w:hAnsi="ＭＳ ゴシック" w:cs="Times New Roman" w:hint="eastAsia"/>
                <w:szCs w:val="24"/>
              </w:rPr>
              <w:t>申込順に随時</w:t>
            </w:r>
            <w:r w:rsidRPr="00B04671">
              <w:rPr>
                <w:rFonts w:ascii="ＭＳ ゴシック" w:eastAsia="ＭＳ ゴシック" w:hAnsi="ＭＳ ゴシック" w:cs="Times New Roman" w:hint="eastAsia"/>
                <w:szCs w:val="24"/>
              </w:rPr>
              <w:t>、日程調整を行います</w:t>
            </w:r>
            <w:r w:rsidR="00472978">
              <w:rPr>
                <w:rFonts w:ascii="ＭＳ ゴシック" w:eastAsia="ＭＳ ゴシック" w:hAnsi="ＭＳ ゴシック" w:cs="Times New Roman" w:hint="eastAsia"/>
                <w:szCs w:val="24"/>
              </w:rPr>
              <w:t>。</w:t>
            </w:r>
          </w:p>
          <w:p w14:paraId="063E7534" w14:textId="000778DE" w:rsidR="00455A5C" w:rsidRDefault="00455A5C" w:rsidP="002E35C8">
            <w:pPr>
              <w:numPr>
                <w:ilvl w:val="0"/>
                <w:numId w:val="1"/>
              </w:numPr>
              <w:ind w:left="454" w:right="11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3426CA">
              <w:rPr>
                <w:rFonts w:ascii="ＭＳ ゴシック" w:eastAsia="ＭＳ ゴシック" w:hAnsi="ＭＳ ゴシック" w:cs="Times New Roman" w:hint="eastAsia"/>
                <w:szCs w:val="24"/>
              </w:rPr>
              <w:t>この「参加申込書」受領後、市から確認のメールをお送りします</w:t>
            </w:r>
            <w:r w:rsidR="00472978">
              <w:rPr>
                <w:rFonts w:ascii="ＭＳ ゴシック" w:eastAsia="ＭＳ ゴシック" w:hAnsi="ＭＳ ゴシック" w:cs="Times New Roman" w:hint="eastAsia"/>
                <w:szCs w:val="24"/>
              </w:rPr>
              <w:t>。</w:t>
            </w:r>
          </w:p>
          <w:p w14:paraId="2523091C" w14:textId="202F1FCF" w:rsidR="002E35C8" w:rsidRPr="002E35C8" w:rsidRDefault="002E35C8" w:rsidP="002E35C8">
            <w:pPr>
              <w:ind w:leftChars="100" w:left="233"/>
              <w:rPr>
                <w:rFonts w:ascii="ＭＳ ゴシック" w:eastAsia="ＭＳ ゴシック" w:hAnsi="ＭＳ ゴシック"/>
                <w:szCs w:val="24"/>
              </w:rPr>
            </w:pPr>
            <w:r w:rsidRPr="002E35C8">
              <w:rPr>
                <w:rFonts w:ascii="ＭＳ ゴシック" w:eastAsia="ＭＳ ゴシック" w:hAnsi="ＭＳ ゴシック" w:hint="eastAsia"/>
                <w:szCs w:val="24"/>
              </w:rPr>
              <w:t>※参加申込みに関し、ご不明な点、ご質問等は、随時電話、メール等で</w:t>
            </w:r>
          </w:p>
          <w:p w14:paraId="4C213A02" w14:textId="77777777" w:rsidR="002E35C8" w:rsidRPr="002E35C8" w:rsidRDefault="002E35C8" w:rsidP="002E35C8">
            <w:pPr>
              <w:ind w:left="454" w:right="113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2E35C8">
              <w:rPr>
                <w:rFonts w:ascii="ＭＳ ゴシック" w:eastAsia="ＭＳ ゴシック" w:hAnsi="ＭＳ ゴシック" w:hint="eastAsia"/>
                <w:szCs w:val="24"/>
              </w:rPr>
              <w:t>お問い合わせください</w:t>
            </w:r>
          </w:p>
        </w:tc>
      </w:tr>
    </w:tbl>
    <w:p w14:paraId="769862CB" w14:textId="77777777" w:rsidR="003426CA" w:rsidRPr="002E35C8" w:rsidRDefault="003426CA" w:rsidP="002E35C8">
      <w:pPr>
        <w:ind w:right="113"/>
        <w:rPr>
          <w:rFonts w:ascii="ＭＳ ゴシック" w:eastAsia="ＭＳ ゴシック" w:hAnsi="ＭＳ ゴシック" w:cs="Times New Roman"/>
          <w:sz w:val="14"/>
          <w:szCs w:val="24"/>
        </w:rPr>
      </w:pPr>
    </w:p>
    <w:tbl>
      <w:tblPr>
        <w:tblStyle w:val="1"/>
        <w:tblW w:w="0" w:type="auto"/>
        <w:tblInd w:w="4106" w:type="dxa"/>
        <w:tblLook w:val="04A0" w:firstRow="1" w:lastRow="0" w:firstColumn="1" w:lastColumn="0" w:noHBand="0" w:noVBand="1"/>
      </w:tblPr>
      <w:tblGrid>
        <w:gridCol w:w="4954"/>
      </w:tblGrid>
      <w:tr w:rsidR="003426CA" w:rsidRPr="003426CA" w14:paraId="52B377D6" w14:textId="77777777" w:rsidTr="00414517">
        <w:trPr>
          <w:trHeight w:val="2427"/>
        </w:trPr>
        <w:tc>
          <w:tcPr>
            <w:tcW w:w="4954" w:type="dxa"/>
            <w:vAlign w:val="center"/>
          </w:tcPr>
          <w:p w14:paraId="4F12FA69" w14:textId="77777777" w:rsidR="003426CA" w:rsidRPr="003426CA" w:rsidRDefault="003426CA" w:rsidP="003426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</w:t>
            </w:r>
            <w:r w:rsidRPr="003426CA">
              <w:rPr>
                <w:rFonts w:ascii="ＭＳ ゴシック" w:eastAsia="ＭＳ ゴシック" w:hAnsi="ＭＳ ゴシック"/>
                <w:sz w:val="24"/>
                <w:szCs w:val="24"/>
              </w:rPr>
              <w:t>/</w:t>
            </w: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申込先</w:t>
            </w:r>
          </w:p>
          <w:p w14:paraId="527848C1" w14:textId="77777777" w:rsidR="00780A33" w:rsidRDefault="003426CA" w:rsidP="003426CA">
            <w:pPr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横手市</w:t>
            </w:r>
            <w:r w:rsidR="00780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教育委員会　教育総務部</w:t>
            </w: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  <w:p w14:paraId="261D60F1" w14:textId="032235D8" w:rsidR="003426CA" w:rsidRPr="003426CA" w:rsidRDefault="00780A33" w:rsidP="003426CA">
            <w:pPr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生涯学習課　生涯学習</w:t>
            </w:r>
            <w:r w:rsidR="003426CA" w:rsidRPr="003426CA">
              <w:rPr>
                <w:rFonts w:ascii="ＭＳ ゴシック" w:eastAsia="ＭＳ ゴシック" w:hAnsi="ＭＳ ゴシック"/>
                <w:sz w:val="24"/>
                <w:szCs w:val="24"/>
              </w:rPr>
              <w:t>係</w:t>
            </w:r>
          </w:p>
          <w:p w14:paraId="501CCC60" w14:textId="5B70EAF9" w:rsidR="003426CA" w:rsidRDefault="00780A33" w:rsidP="003426CA">
            <w:pPr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3426CA"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="003426CA" w:rsidRPr="003426CA">
              <w:rPr>
                <w:rFonts w:ascii="ＭＳ ゴシック" w:eastAsia="ＭＳ ゴシック" w:hAnsi="ＭＳ ゴシック"/>
                <w:sz w:val="24"/>
                <w:szCs w:val="24"/>
              </w:rPr>
              <w:t>13-</w:t>
            </w:r>
            <w:r w:rsidR="00044867">
              <w:rPr>
                <w:rFonts w:ascii="ＭＳ ゴシック" w:eastAsia="ＭＳ ゴシック" w:hAnsi="ＭＳ ゴシック"/>
                <w:sz w:val="24"/>
                <w:szCs w:val="24"/>
              </w:rPr>
              <w:t>0045</w:t>
            </w:r>
            <w:r w:rsidR="003426CA"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横手市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南町13番1号</w:t>
            </w:r>
          </w:p>
          <w:p w14:paraId="68F1A969" w14:textId="61FF3533" w:rsidR="00780A33" w:rsidRPr="003426CA" w:rsidRDefault="00780A33" w:rsidP="003426CA">
            <w:pPr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（横手市民会館内）</w:t>
            </w:r>
          </w:p>
          <w:p w14:paraId="7BD95C02" w14:textId="52AB4888" w:rsidR="003426CA" w:rsidRPr="003426CA" w:rsidRDefault="003426CA" w:rsidP="003426CA">
            <w:pPr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Pr="003426C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0182-35-2</w:t>
            </w:r>
            <w:r w:rsidR="00780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254</w:t>
            </w:r>
          </w:p>
          <w:p w14:paraId="5CABB076" w14:textId="191A9773" w:rsidR="003426CA" w:rsidRPr="003426CA" w:rsidRDefault="003426CA" w:rsidP="003426CA">
            <w:pPr>
              <w:ind w:firstLineChars="100" w:firstLine="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26CA">
              <w:rPr>
                <w:rFonts w:ascii="ＭＳ ゴシック" w:eastAsia="ＭＳ ゴシック" w:hAnsi="ＭＳ ゴシック"/>
                <w:sz w:val="24"/>
                <w:szCs w:val="24"/>
              </w:rPr>
              <w:t>FAX　0182-</w:t>
            </w:r>
            <w:r w:rsidR="00780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32</w:t>
            </w:r>
            <w:r w:rsidRPr="003426CA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780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7871</w:t>
            </w:r>
          </w:p>
          <w:p w14:paraId="419D82E6" w14:textId="1FCF8A10" w:rsidR="003426CA" w:rsidRPr="003426CA" w:rsidRDefault="003426CA" w:rsidP="003426CA">
            <w:pPr>
              <w:ind w:firstLineChars="100" w:firstLine="233"/>
              <w:rPr>
                <w:rFonts w:ascii="ＭＳ ゴシック" w:eastAsia="ＭＳ ゴシック" w:hAnsi="ＭＳ ゴシック"/>
                <w:szCs w:val="24"/>
              </w:rPr>
            </w:pP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</w:t>
            </w:r>
            <w:r w:rsidR="0041451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80A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s</w:t>
            </w:r>
            <w:r w:rsidR="00780A33">
              <w:rPr>
                <w:rFonts w:ascii="ＭＳ ゴシック" w:eastAsia="ＭＳ ゴシック" w:hAnsi="ＭＳ ゴシック"/>
                <w:sz w:val="24"/>
                <w:szCs w:val="24"/>
              </w:rPr>
              <w:t>hogaigakushu</w:t>
            </w:r>
            <w:r w:rsidRPr="003426CA">
              <w:rPr>
                <w:rFonts w:ascii="ＭＳ ゴシック" w:eastAsia="ＭＳ ゴシック" w:hAnsi="ＭＳ ゴシック"/>
                <w:sz w:val="24"/>
                <w:szCs w:val="24"/>
              </w:rPr>
              <w:t>@city.</w:t>
            </w:r>
            <w:r w:rsidRPr="003426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yokote.lg.jp</w:t>
            </w:r>
          </w:p>
        </w:tc>
      </w:tr>
    </w:tbl>
    <w:p w14:paraId="4A09351E" w14:textId="10B5C65A" w:rsidR="002E35C8" w:rsidRDefault="002E35C8">
      <w:pPr>
        <w:widowControl/>
        <w:jc w:val="left"/>
        <w:rPr>
          <w:rFonts w:hAnsi="ＭＳ 明朝"/>
          <w:szCs w:val="24"/>
        </w:rPr>
      </w:pPr>
    </w:p>
    <w:sectPr w:rsidR="002E35C8" w:rsidSect="004D33EA">
      <w:footerReference w:type="default" r:id="rId8"/>
      <w:pgSz w:w="11906" w:h="16838" w:code="9"/>
      <w:pgMar w:top="1134" w:right="1418" w:bottom="964" w:left="1418" w:header="851" w:footer="51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83BD" w14:textId="77777777" w:rsidR="00276A93" w:rsidRDefault="00276A93" w:rsidP="00276A93">
      <w:r>
        <w:separator/>
      </w:r>
    </w:p>
  </w:endnote>
  <w:endnote w:type="continuationSeparator" w:id="0">
    <w:p w14:paraId="4F9C2D1A" w14:textId="77777777" w:rsidR="00276A93" w:rsidRDefault="00276A93" w:rsidP="002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9812"/>
      <w:docPartObj>
        <w:docPartGallery w:val="Page Numbers (Bottom of Page)"/>
        <w:docPartUnique/>
      </w:docPartObj>
    </w:sdtPr>
    <w:sdtEndPr/>
    <w:sdtContent>
      <w:p w14:paraId="4D20688C" w14:textId="77777777" w:rsidR="009169F2" w:rsidRDefault="009169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F6" w:rsidRPr="006110F6">
          <w:rPr>
            <w:noProof/>
            <w:lang w:val="ja-JP"/>
          </w:rPr>
          <w:t>1</w:t>
        </w:r>
        <w:r>
          <w:fldChar w:fldCharType="end"/>
        </w:r>
      </w:p>
    </w:sdtContent>
  </w:sdt>
  <w:p w14:paraId="6F579953" w14:textId="77777777" w:rsidR="009169F2" w:rsidRDefault="00916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DF30" w14:textId="77777777" w:rsidR="00276A93" w:rsidRDefault="00276A93" w:rsidP="00276A93">
      <w:r>
        <w:separator/>
      </w:r>
    </w:p>
  </w:footnote>
  <w:footnote w:type="continuationSeparator" w:id="0">
    <w:p w14:paraId="297AA373" w14:textId="77777777" w:rsidR="00276A93" w:rsidRDefault="00276A93" w:rsidP="0027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E7"/>
    <w:multiLevelType w:val="hybridMultilevel"/>
    <w:tmpl w:val="C62E4736"/>
    <w:lvl w:ilvl="0" w:tplc="9380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D56F1"/>
    <w:multiLevelType w:val="hybridMultilevel"/>
    <w:tmpl w:val="8CA4082A"/>
    <w:lvl w:ilvl="0" w:tplc="02724ED4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15370A4C"/>
    <w:multiLevelType w:val="hybridMultilevel"/>
    <w:tmpl w:val="4600CA2A"/>
    <w:lvl w:ilvl="0" w:tplc="4024F92A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33A56FAB"/>
    <w:multiLevelType w:val="hybridMultilevel"/>
    <w:tmpl w:val="81AE9832"/>
    <w:lvl w:ilvl="0" w:tplc="4AFAC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C251B"/>
    <w:multiLevelType w:val="hybridMultilevel"/>
    <w:tmpl w:val="79EE1384"/>
    <w:lvl w:ilvl="0" w:tplc="E60AB79C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3BF44544"/>
    <w:multiLevelType w:val="hybridMultilevel"/>
    <w:tmpl w:val="1A9C3BDC"/>
    <w:lvl w:ilvl="0" w:tplc="C2DE7B56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6" w15:restartNumberingAfterBreak="0">
    <w:nsid w:val="65E70958"/>
    <w:multiLevelType w:val="hybridMultilevel"/>
    <w:tmpl w:val="802816A4"/>
    <w:lvl w:ilvl="0" w:tplc="B46897C8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6F1E25EA"/>
    <w:multiLevelType w:val="hybridMultilevel"/>
    <w:tmpl w:val="66CAC20A"/>
    <w:lvl w:ilvl="0" w:tplc="45449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6A"/>
    <w:rsid w:val="000075FB"/>
    <w:rsid w:val="00012DE2"/>
    <w:rsid w:val="000214AD"/>
    <w:rsid w:val="00033FCF"/>
    <w:rsid w:val="00044867"/>
    <w:rsid w:val="000510F6"/>
    <w:rsid w:val="0005258C"/>
    <w:rsid w:val="00080A78"/>
    <w:rsid w:val="00082C03"/>
    <w:rsid w:val="00096A09"/>
    <w:rsid w:val="00096F4D"/>
    <w:rsid w:val="000B6772"/>
    <w:rsid w:val="000D370D"/>
    <w:rsid w:val="000D542B"/>
    <w:rsid w:val="000E327B"/>
    <w:rsid w:val="00100451"/>
    <w:rsid w:val="00135DB9"/>
    <w:rsid w:val="00150540"/>
    <w:rsid w:val="001606B8"/>
    <w:rsid w:val="00172001"/>
    <w:rsid w:val="00175F25"/>
    <w:rsid w:val="0018496D"/>
    <w:rsid w:val="00185E82"/>
    <w:rsid w:val="00194FC0"/>
    <w:rsid w:val="001A0897"/>
    <w:rsid w:val="001A3EF5"/>
    <w:rsid w:val="001A761A"/>
    <w:rsid w:val="001C5D6D"/>
    <w:rsid w:val="001D0B0E"/>
    <w:rsid w:val="001D2632"/>
    <w:rsid w:val="001D59F4"/>
    <w:rsid w:val="001F3090"/>
    <w:rsid w:val="001F38A5"/>
    <w:rsid w:val="00206E3E"/>
    <w:rsid w:val="002105A4"/>
    <w:rsid w:val="002262FC"/>
    <w:rsid w:val="00233CA1"/>
    <w:rsid w:val="002345AF"/>
    <w:rsid w:val="00242304"/>
    <w:rsid w:val="00242E0F"/>
    <w:rsid w:val="00247ACE"/>
    <w:rsid w:val="002675CF"/>
    <w:rsid w:val="00274242"/>
    <w:rsid w:val="00276A93"/>
    <w:rsid w:val="002A388A"/>
    <w:rsid w:val="002A4583"/>
    <w:rsid w:val="002A5956"/>
    <w:rsid w:val="002C4D6C"/>
    <w:rsid w:val="002E32D7"/>
    <w:rsid w:val="002E35C8"/>
    <w:rsid w:val="002F612E"/>
    <w:rsid w:val="00303FA7"/>
    <w:rsid w:val="00310DBD"/>
    <w:rsid w:val="00321D2D"/>
    <w:rsid w:val="003307B8"/>
    <w:rsid w:val="00332FAB"/>
    <w:rsid w:val="00335AE3"/>
    <w:rsid w:val="00336467"/>
    <w:rsid w:val="003374C4"/>
    <w:rsid w:val="003426CA"/>
    <w:rsid w:val="00354104"/>
    <w:rsid w:val="00357642"/>
    <w:rsid w:val="003840DE"/>
    <w:rsid w:val="003A2DF1"/>
    <w:rsid w:val="003A63D8"/>
    <w:rsid w:val="003C13AD"/>
    <w:rsid w:val="003C15FB"/>
    <w:rsid w:val="003C4CFF"/>
    <w:rsid w:val="003D49E4"/>
    <w:rsid w:val="00401C3A"/>
    <w:rsid w:val="00414517"/>
    <w:rsid w:val="00417A74"/>
    <w:rsid w:val="00420720"/>
    <w:rsid w:val="0042702C"/>
    <w:rsid w:val="00453E4B"/>
    <w:rsid w:val="00454D74"/>
    <w:rsid w:val="00455A5C"/>
    <w:rsid w:val="00463D7D"/>
    <w:rsid w:val="004677C2"/>
    <w:rsid w:val="00472978"/>
    <w:rsid w:val="004761B8"/>
    <w:rsid w:val="004808E8"/>
    <w:rsid w:val="00484515"/>
    <w:rsid w:val="0049562C"/>
    <w:rsid w:val="004D33EA"/>
    <w:rsid w:val="004E7D92"/>
    <w:rsid w:val="004F4A48"/>
    <w:rsid w:val="0050745D"/>
    <w:rsid w:val="005118C3"/>
    <w:rsid w:val="0051627B"/>
    <w:rsid w:val="00535539"/>
    <w:rsid w:val="005417E6"/>
    <w:rsid w:val="00577557"/>
    <w:rsid w:val="005A2275"/>
    <w:rsid w:val="005B48A6"/>
    <w:rsid w:val="005C5273"/>
    <w:rsid w:val="005C54D0"/>
    <w:rsid w:val="005D2166"/>
    <w:rsid w:val="005E72CD"/>
    <w:rsid w:val="005F5F0D"/>
    <w:rsid w:val="0060022B"/>
    <w:rsid w:val="00606815"/>
    <w:rsid w:val="006110F6"/>
    <w:rsid w:val="00617031"/>
    <w:rsid w:val="006525C7"/>
    <w:rsid w:val="0066395F"/>
    <w:rsid w:val="006821CA"/>
    <w:rsid w:val="00691F6C"/>
    <w:rsid w:val="006C403A"/>
    <w:rsid w:val="006C5206"/>
    <w:rsid w:val="006C69AB"/>
    <w:rsid w:val="006D1C31"/>
    <w:rsid w:val="006D1CEC"/>
    <w:rsid w:val="006E2FF9"/>
    <w:rsid w:val="006F071B"/>
    <w:rsid w:val="00711ED3"/>
    <w:rsid w:val="00732E8B"/>
    <w:rsid w:val="00754C31"/>
    <w:rsid w:val="00776E32"/>
    <w:rsid w:val="00780A33"/>
    <w:rsid w:val="007A58ED"/>
    <w:rsid w:val="007B1988"/>
    <w:rsid w:val="007B42E5"/>
    <w:rsid w:val="007C00D5"/>
    <w:rsid w:val="007C141B"/>
    <w:rsid w:val="007D4674"/>
    <w:rsid w:val="007D5286"/>
    <w:rsid w:val="007F0E20"/>
    <w:rsid w:val="00805B56"/>
    <w:rsid w:val="00806B4D"/>
    <w:rsid w:val="008120D0"/>
    <w:rsid w:val="00812C26"/>
    <w:rsid w:val="00824CB4"/>
    <w:rsid w:val="0083008C"/>
    <w:rsid w:val="00840176"/>
    <w:rsid w:val="00862F16"/>
    <w:rsid w:val="0087455E"/>
    <w:rsid w:val="00884C9C"/>
    <w:rsid w:val="008A4ABF"/>
    <w:rsid w:val="008A4AD1"/>
    <w:rsid w:val="008A5547"/>
    <w:rsid w:val="008A6B36"/>
    <w:rsid w:val="008B6663"/>
    <w:rsid w:val="008B760C"/>
    <w:rsid w:val="008C2DC5"/>
    <w:rsid w:val="008D32AF"/>
    <w:rsid w:val="008D4C15"/>
    <w:rsid w:val="008D58C5"/>
    <w:rsid w:val="008F43D3"/>
    <w:rsid w:val="00903A3B"/>
    <w:rsid w:val="0091179F"/>
    <w:rsid w:val="00915253"/>
    <w:rsid w:val="009169F2"/>
    <w:rsid w:val="00923D61"/>
    <w:rsid w:val="00941DC1"/>
    <w:rsid w:val="0095555E"/>
    <w:rsid w:val="009571CD"/>
    <w:rsid w:val="00965626"/>
    <w:rsid w:val="0097149B"/>
    <w:rsid w:val="00973FCC"/>
    <w:rsid w:val="009A6037"/>
    <w:rsid w:val="009B14BC"/>
    <w:rsid w:val="009C1003"/>
    <w:rsid w:val="009D1D39"/>
    <w:rsid w:val="00A03B8F"/>
    <w:rsid w:val="00A335DB"/>
    <w:rsid w:val="00A35B4A"/>
    <w:rsid w:val="00A664FC"/>
    <w:rsid w:val="00A7200F"/>
    <w:rsid w:val="00A7541E"/>
    <w:rsid w:val="00A969C4"/>
    <w:rsid w:val="00AA16C6"/>
    <w:rsid w:val="00AB06D6"/>
    <w:rsid w:val="00AD2068"/>
    <w:rsid w:val="00AF09A4"/>
    <w:rsid w:val="00AF3EBE"/>
    <w:rsid w:val="00B04671"/>
    <w:rsid w:val="00B242C8"/>
    <w:rsid w:val="00B36904"/>
    <w:rsid w:val="00B3701E"/>
    <w:rsid w:val="00B47C18"/>
    <w:rsid w:val="00B52944"/>
    <w:rsid w:val="00B627C4"/>
    <w:rsid w:val="00B64616"/>
    <w:rsid w:val="00B80D87"/>
    <w:rsid w:val="00BC0014"/>
    <w:rsid w:val="00BD20EB"/>
    <w:rsid w:val="00BD7892"/>
    <w:rsid w:val="00BE6B83"/>
    <w:rsid w:val="00BF392E"/>
    <w:rsid w:val="00C05C1C"/>
    <w:rsid w:val="00C139D1"/>
    <w:rsid w:val="00C14BCF"/>
    <w:rsid w:val="00C33A05"/>
    <w:rsid w:val="00C51E79"/>
    <w:rsid w:val="00C62926"/>
    <w:rsid w:val="00C70D00"/>
    <w:rsid w:val="00C724DE"/>
    <w:rsid w:val="00C76E75"/>
    <w:rsid w:val="00C82858"/>
    <w:rsid w:val="00C84316"/>
    <w:rsid w:val="00C9166B"/>
    <w:rsid w:val="00CB6B7C"/>
    <w:rsid w:val="00CC40DE"/>
    <w:rsid w:val="00CE5917"/>
    <w:rsid w:val="00D05616"/>
    <w:rsid w:val="00D063ED"/>
    <w:rsid w:val="00D24136"/>
    <w:rsid w:val="00D243AF"/>
    <w:rsid w:val="00D31F33"/>
    <w:rsid w:val="00D3381B"/>
    <w:rsid w:val="00D37588"/>
    <w:rsid w:val="00D41AD6"/>
    <w:rsid w:val="00D5263C"/>
    <w:rsid w:val="00D548CE"/>
    <w:rsid w:val="00D644F5"/>
    <w:rsid w:val="00D779DC"/>
    <w:rsid w:val="00D84AF4"/>
    <w:rsid w:val="00D86A36"/>
    <w:rsid w:val="00D928FF"/>
    <w:rsid w:val="00D9383A"/>
    <w:rsid w:val="00DA2460"/>
    <w:rsid w:val="00DA4C40"/>
    <w:rsid w:val="00DD196A"/>
    <w:rsid w:val="00DD48AB"/>
    <w:rsid w:val="00DD5D85"/>
    <w:rsid w:val="00E01D98"/>
    <w:rsid w:val="00E357A3"/>
    <w:rsid w:val="00E35832"/>
    <w:rsid w:val="00E6171E"/>
    <w:rsid w:val="00E93A1B"/>
    <w:rsid w:val="00EA162C"/>
    <w:rsid w:val="00EA54DE"/>
    <w:rsid w:val="00EA715C"/>
    <w:rsid w:val="00ED0F18"/>
    <w:rsid w:val="00ED713D"/>
    <w:rsid w:val="00ED7BD2"/>
    <w:rsid w:val="00EE702B"/>
    <w:rsid w:val="00F148B5"/>
    <w:rsid w:val="00F1540D"/>
    <w:rsid w:val="00F26A38"/>
    <w:rsid w:val="00F50F1F"/>
    <w:rsid w:val="00F51522"/>
    <w:rsid w:val="00F67EF9"/>
    <w:rsid w:val="00F8018A"/>
    <w:rsid w:val="00F82083"/>
    <w:rsid w:val="00F846FD"/>
    <w:rsid w:val="00F8654B"/>
    <w:rsid w:val="00F918AC"/>
    <w:rsid w:val="00FA38C3"/>
    <w:rsid w:val="00FC0B71"/>
    <w:rsid w:val="00FC1712"/>
    <w:rsid w:val="00FD1E9E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0AC6FB6"/>
  <w15:chartTrackingRefBased/>
  <w15:docId w15:val="{7E3D0DF6-A150-4137-BA16-CE0105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A93"/>
  </w:style>
  <w:style w:type="paragraph" w:styleId="a6">
    <w:name w:val="footer"/>
    <w:basedOn w:val="a"/>
    <w:link w:val="a7"/>
    <w:uiPriority w:val="99"/>
    <w:unhideWhenUsed/>
    <w:rsid w:val="0027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A93"/>
  </w:style>
  <w:style w:type="paragraph" w:styleId="a8">
    <w:name w:val="Balloon Text"/>
    <w:basedOn w:val="a"/>
    <w:link w:val="a9"/>
    <w:uiPriority w:val="99"/>
    <w:semiHidden/>
    <w:unhideWhenUsed/>
    <w:rsid w:val="008A4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4A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169F2"/>
  </w:style>
  <w:style w:type="character" w:customStyle="1" w:styleId="ab">
    <w:name w:val="日付 (文字)"/>
    <w:basedOn w:val="a0"/>
    <w:link w:val="aa"/>
    <w:uiPriority w:val="99"/>
    <w:semiHidden/>
    <w:rsid w:val="009169F2"/>
  </w:style>
  <w:style w:type="character" w:styleId="ac">
    <w:name w:val="Hyperlink"/>
    <w:basedOn w:val="a0"/>
    <w:uiPriority w:val="99"/>
    <w:unhideWhenUsed/>
    <w:rsid w:val="00336467"/>
    <w:rPr>
      <w:color w:val="0563C1" w:themeColor="hyperlink"/>
      <w:u w:val="single"/>
    </w:rPr>
  </w:style>
  <w:style w:type="table" w:customStyle="1" w:styleId="1">
    <w:name w:val="表 (格子)1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426C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426CA"/>
    <w:pPr>
      <w:ind w:leftChars="400" w:left="840"/>
    </w:pPr>
    <w:rPr>
      <w:rFonts w:asciiTheme="minorHAnsi" w:eastAsiaTheme="minorEastAsia"/>
      <w:sz w:val="21"/>
    </w:rPr>
  </w:style>
  <w:style w:type="table" w:customStyle="1" w:styleId="3">
    <w:name w:val="表 (格子)3"/>
    <w:basedOn w:val="a1"/>
    <w:next w:val="a3"/>
    <w:rsid w:val="003426CA"/>
    <w:rPr>
      <w:rFonts w:ascii="Century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6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575-1864-4DA9-B198-EC9A5CF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賢祐</dc:creator>
  <cp:keywords/>
  <dc:description/>
  <cp:lastModifiedBy>髙田 寛久</cp:lastModifiedBy>
  <cp:revision>3</cp:revision>
  <cp:lastPrinted>2024-02-06T04:35:00Z</cp:lastPrinted>
  <dcterms:created xsi:type="dcterms:W3CDTF">2024-02-19T04:43:00Z</dcterms:created>
  <dcterms:modified xsi:type="dcterms:W3CDTF">2024-02-19T04:46:00Z</dcterms:modified>
</cp:coreProperties>
</file>