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338" w14:textId="77777777" w:rsidR="006D544D" w:rsidRPr="006D544D" w:rsidRDefault="006D544D" w:rsidP="006D544D">
      <w:pPr>
        <w:rPr>
          <w:rFonts w:asciiTheme="majorEastAsia" w:eastAsiaTheme="majorEastAsia" w:hAnsiTheme="majorEastAsia"/>
        </w:rPr>
      </w:pPr>
      <w:r w:rsidRPr="006D544D">
        <w:rPr>
          <w:rFonts w:asciiTheme="majorEastAsia" w:eastAsiaTheme="majorEastAsia" w:hAnsiTheme="majorEastAsia" w:hint="eastAsia"/>
        </w:rPr>
        <w:t>(様式</w:t>
      </w:r>
      <w:r>
        <w:rPr>
          <w:rFonts w:asciiTheme="majorEastAsia" w:eastAsiaTheme="majorEastAsia" w:hAnsiTheme="majorEastAsia" w:hint="eastAsia"/>
        </w:rPr>
        <w:t>第３</w:t>
      </w:r>
      <w:r w:rsidRPr="006D544D">
        <w:rPr>
          <w:rFonts w:asciiTheme="majorEastAsia" w:eastAsiaTheme="majorEastAsia" w:hAnsiTheme="majorEastAsia" w:hint="eastAsia"/>
        </w:rPr>
        <w:t>号)</w:t>
      </w:r>
    </w:p>
    <w:p w14:paraId="3F5E00F4" w14:textId="77777777" w:rsidR="006D544D" w:rsidRPr="006D544D" w:rsidRDefault="006D544D" w:rsidP="006D54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544D">
        <w:rPr>
          <w:rFonts w:asciiTheme="majorEastAsia" w:eastAsiaTheme="majorEastAsia" w:hAnsiTheme="majorEastAsia" w:hint="eastAsia"/>
          <w:sz w:val="28"/>
          <w:szCs w:val="28"/>
        </w:rPr>
        <w:t>友愛訪問活動</w:t>
      </w:r>
      <w:r>
        <w:rPr>
          <w:rFonts w:asciiTheme="majorEastAsia" w:eastAsiaTheme="majorEastAsia" w:hAnsiTheme="majorEastAsia" w:hint="eastAsia"/>
          <w:sz w:val="28"/>
          <w:szCs w:val="28"/>
        </w:rPr>
        <w:t>状況報告</w:t>
      </w:r>
      <w:r w:rsidRPr="006D544D">
        <w:rPr>
          <w:rFonts w:asciiTheme="majorEastAsia" w:eastAsiaTheme="majorEastAsia" w:hAnsiTheme="majorEastAsia" w:hint="eastAsia"/>
          <w:sz w:val="28"/>
          <w:szCs w:val="28"/>
        </w:rPr>
        <w:t>書（</w:t>
      </w:r>
      <w:r w:rsidR="00D22E5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6D544D">
        <w:rPr>
          <w:rFonts w:asciiTheme="majorEastAsia" w:eastAsiaTheme="majorEastAsia" w:hAnsiTheme="majorEastAsia" w:hint="eastAsia"/>
          <w:sz w:val="28"/>
          <w:szCs w:val="28"/>
        </w:rPr>
        <w:t xml:space="preserve">　　年度）</w:t>
      </w:r>
    </w:p>
    <w:p w14:paraId="145760AB" w14:textId="77777777" w:rsidR="006D544D" w:rsidRDefault="006D544D" w:rsidP="006D544D">
      <w:pPr>
        <w:jc w:val="center"/>
        <w:rPr>
          <w:sz w:val="28"/>
          <w:szCs w:val="28"/>
        </w:rPr>
      </w:pPr>
    </w:p>
    <w:p w14:paraId="7724334B" w14:textId="77777777" w:rsidR="006D544D" w:rsidRDefault="006D544D" w:rsidP="006D544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418"/>
        <w:gridCol w:w="3348"/>
      </w:tblGrid>
      <w:tr w:rsidR="006D544D" w14:paraId="18214485" w14:textId="77777777" w:rsidTr="006D544D">
        <w:trPr>
          <w:trHeight w:val="8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D0C6C5" w14:textId="77777777" w:rsidR="006D544D" w:rsidRPr="00B659B6" w:rsidRDefault="006D544D" w:rsidP="00E168FC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市町村名</w:t>
            </w: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665D97" w14:textId="77777777" w:rsidR="006D544D" w:rsidRPr="00B659B6" w:rsidRDefault="006D544D" w:rsidP="00E168FC">
            <w:pPr>
              <w:rPr>
                <w:szCs w:val="24"/>
              </w:rPr>
            </w:pPr>
          </w:p>
        </w:tc>
      </w:tr>
      <w:tr w:rsidR="006D544D" w14:paraId="13B4104F" w14:textId="77777777" w:rsidTr="006D544D">
        <w:trPr>
          <w:trHeight w:val="80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E73EA" w14:textId="77777777" w:rsidR="006D544D" w:rsidRPr="00B659B6" w:rsidRDefault="006D544D" w:rsidP="00E168FC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クラブ名</w:t>
            </w:r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1AA6F" w14:textId="77777777" w:rsidR="006D544D" w:rsidRPr="00B659B6" w:rsidRDefault="006D544D" w:rsidP="00E168FC">
            <w:pPr>
              <w:rPr>
                <w:szCs w:val="24"/>
              </w:rPr>
            </w:pPr>
          </w:p>
        </w:tc>
      </w:tr>
    </w:tbl>
    <w:p w14:paraId="7DE27213" w14:textId="77777777" w:rsidR="006D544D" w:rsidRPr="00B659B6" w:rsidRDefault="006D544D" w:rsidP="006D544D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065"/>
        <w:gridCol w:w="799"/>
        <w:gridCol w:w="267"/>
        <w:gridCol w:w="1065"/>
        <w:gridCol w:w="533"/>
        <w:gridCol w:w="533"/>
        <w:gridCol w:w="1065"/>
        <w:gridCol w:w="267"/>
        <w:gridCol w:w="799"/>
        <w:gridCol w:w="1066"/>
      </w:tblGrid>
      <w:tr w:rsidR="006D544D" w14:paraId="2D3DF71C" w14:textId="77777777" w:rsidTr="00E168FC">
        <w:trPr>
          <w:trHeight w:val="85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3F38C3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718667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名（男性　　　名・女性　　　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6D544D" w14:paraId="0AA47669" w14:textId="77777777" w:rsidTr="003E1F56">
        <w:trPr>
          <w:trHeight w:val="507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D3DB0E8" w14:textId="77777777"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895EB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864" w:type="dxa"/>
            <w:gridSpan w:val="2"/>
            <w:tcBorders>
              <w:left w:val="single" w:sz="12" w:space="0" w:color="auto"/>
            </w:tcBorders>
            <w:vAlign w:val="center"/>
          </w:tcPr>
          <w:p w14:paraId="7E5BFF7B" w14:textId="77777777"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60代</w:t>
            </w:r>
          </w:p>
        </w:tc>
        <w:tc>
          <w:tcPr>
            <w:tcW w:w="1865" w:type="dxa"/>
            <w:gridSpan w:val="3"/>
            <w:vAlign w:val="center"/>
          </w:tcPr>
          <w:p w14:paraId="2A650AD9" w14:textId="77777777"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70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gridSpan w:val="3"/>
            <w:vAlign w:val="center"/>
          </w:tcPr>
          <w:p w14:paraId="015DE64D" w14:textId="77777777"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80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gridSpan w:val="2"/>
            <w:tcBorders>
              <w:right w:val="single" w:sz="12" w:space="0" w:color="auto"/>
            </w:tcBorders>
            <w:vAlign w:val="center"/>
          </w:tcPr>
          <w:p w14:paraId="0A58C5AF" w14:textId="77777777"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90</w:t>
            </w:r>
            <w:r>
              <w:rPr>
                <w:rFonts w:asciiTheme="minorEastAsia" w:hAnsiTheme="minorEastAsia" w:hint="eastAsia"/>
                <w:szCs w:val="24"/>
              </w:rPr>
              <w:t>歳以上</w:t>
            </w:r>
          </w:p>
        </w:tc>
      </w:tr>
      <w:tr w:rsidR="006D544D" w14:paraId="268B7AAF" w14:textId="77777777" w:rsidTr="003E1F56">
        <w:trPr>
          <w:trHeight w:val="42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5F6316" w14:textId="77777777"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692963" w14:textId="77777777"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single" w:sz="12" w:space="0" w:color="auto"/>
            </w:tcBorders>
          </w:tcPr>
          <w:p w14:paraId="5D65636D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15A429BD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</w:tcPr>
          <w:p w14:paraId="55E1F10E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57E9852B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</w:tcPr>
          <w:p w14:paraId="34A6AFB8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79AFEB4D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2"/>
            <w:tcBorders>
              <w:right w:val="single" w:sz="12" w:space="0" w:color="auto"/>
            </w:tcBorders>
          </w:tcPr>
          <w:p w14:paraId="6CE2D16C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5488FE2A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D544D" w14:paraId="68319AC4" w14:textId="77777777" w:rsidTr="003E1F56">
        <w:trPr>
          <w:trHeight w:val="53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EE54DA" w14:textId="77777777"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3A21C4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区　分</w:t>
            </w:r>
          </w:p>
        </w:tc>
        <w:tc>
          <w:tcPr>
            <w:tcW w:w="1864" w:type="dxa"/>
            <w:gridSpan w:val="2"/>
            <w:tcBorders>
              <w:left w:val="single" w:sz="12" w:space="0" w:color="auto"/>
            </w:tcBorders>
            <w:vAlign w:val="center"/>
          </w:tcPr>
          <w:p w14:paraId="222E0544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寝たきり及び</w:t>
            </w:r>
          </w:p>
          <w:p w14:paraId="5A8CC9DC" w14:textId="77777777" w:rsidR="006D544D" w:rsidRPr="00B659B6" w:rsidRDefault="006D544D" w:rsidP="00E168FC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病弱</w:t>
            </w:r>
          </w:p>
        </w:tc>
        <w:tc>
          <w:tcPr>
            <w:tcW w:w="1865" w:type="dxa"/>
            <w:gridSpan w:val="3"/>
            <w:vAlign w:val="center"/>
          </w:tcPr>
          <w:p w14:paraId="6628D3B0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一人暮らし</w:t>
            </w:r>
          </w:p>
        </w:tc>
        <w:tc>
          <w:tcPr>
            <w:tcW w:w="1865" w:type="dxa"/>
            <w:gridSpan w:val="3"/>
            <w:vAlign w:val="center"/>
          </w:tcPr>
          <w:p w14:paraId="474DEDD0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日中一人</w:t>
            </w:r>
          </w:p>
          <w:p w14:paraId="13A92D77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暮らし</w:t>
            </w:r>
          </w:p>
        </w:tc>
        <w:tc>
          <w:tcPr>
            <w:tcW w:w="1865" w:type="dxa"/>
            <w:gridSpan w:val="2"/>
            <w:tcBorders>
              <w:right w:val="single" w:sz="12" w:space="0" w:color="auto"/>
            </w:tcBorders>
            <w:vAlign w:val="center"/>
          </w:tcPr>
          <w:p w14:paraId="5C41ED18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6D544D" w14:paraId="33786DC2" w14:textId="77777777" w:rsidTr="003E1F56">
        <w:trPr>
          <w:trHeight w:val="25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0B445E" w14:textId="77777777"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4AAAF5" w14:textId="77777777"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C8D468D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02D88F5B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  <w:tcBorders>
              <w:bottom w:val="single" w:sz="12" w:space="0" w:color="auto"/>
            </w:tcBorders>
          </w:tcPr>
          <w:p w14:paraId="49003A8C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28D2F850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3"/>
            <w:tcBorders>
              <w:bottom w:val="single" w:sz="12" w:space="0" w:color="auto"/>
            </w:tcBorders>
          </w:tcPr>
          <w:p w14:paraId="408CCB50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74608304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8F312E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14:paraId="515E8DF2" w14:textId="77777777"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D544D" w14:paraId="5CE4E39E" w14:textId="77777777" w:rsidTr="006D544D">
        <w:trPr>
          <w:trHeight w:val="75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77415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全対象者に対する訪問延べ日数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D23D7" w14:textId="77777777" w:rsidR="006D544D" w:rsidRPr="00B659B6" w:rsidRDefault="006D544D" w:rsidP="006D544D">
            <w:pPr>
              <w:ind w:firstLineChars="600" w:firstLine="1440"/>
              <w:rPr>
                <w:szCs w:val="24"/>
              </w:rPr>
            </w:pPr>
            <w:r>
              <w:rPr>
                <w:rFonts w:hint="eastAsia"/>
                <w:szCs w:val="24"/>
              </w:rPr>
              <w:t>延べ　　　　　　　日</w:t>
            </w:r>
          </w:p>
        </w:tc>
      </w:tr>
      <w:tr w:rsidR="006D544D" w14:paraId="7137C082" w14:textId="77777777" w:rsidTr="00100CC0">
        <w:trPr>
          <w:trHeight w:val="13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D0F8C" w14:textId="77777777"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全対象者に対する訪問延べ人数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A3DF6" w14:textId="77777777" w:rsidR="006D544D" w:rsidRPr="00B659B6" w:rsidRDefault="00100CC0" w:rsidP="00100CC0">
            <w:pPr>
              <w:ind w:firstLineChars="600" w:firstLine="1440"/>
              <w:rPr>
                <w:szCs w:val="24"/>
              </w:rPr>
            </w:pPr>
            <w:r>
              <w:rPr>
                <w:rFonts w:hint="eastAsia"/>
                <w:szCs w:val="24"/>
              </w:rPr>
              <w:t>延べ　　　　　　　人</w:t>
            </w:r>
          </w:p>
        </w:tc>
      </w:tr>
      <w:tr w:rsidR="00100CC0" w14:paraId="4BD87399" w14:textId="77777777" w:rsidTr="003E1F56">
        <w:trPr>
          <w:trHeight w:val="505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139A2" w14:textId="77777777" w:rsidR="00100CC0" w:rsidRDefault="00100CC0" w:rsidP="00100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活動内容</w:t>
            </w:r>
          </w:p>
          <w:p w14:paraId="156CBFD0" w14:textId="77777777" w:rsidR="00100CC0" w:rsidRPr="00B659B6" w:rsidRDefault="00100CC0" w:rsidP="00100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○印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EBE" w14:textId="77777777"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話し相手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50C7" w14:textId="77777777"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相談助言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D25" w14:textId="77777777"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家事援助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FE4" w14:textId="77777777"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介護援助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396" w14:textId="77777777"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生活援助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F74" w14:textId="77777777" w:rsidR="00100CC0" w:rsidRPr="00100CC0" w:rsidRDefault="00100CC0" w:rsidP="00100CC0">
            <w:pPr>
              <w:rPr>
                <w:spacing w:val="-20"/>
                <w:szCs w:val="24"/>
              </w:rPr>
            </w:pPr>
            <w:r w:rsidRPr="00100CC0">
              <w:rPr>
                <w:rFonts w:hint="eastAsia"/>
                <w:spacing w:val="-20"/>
                <w:szCs w:val="24"/>
              </w:rPr>
              <w:t>代行援助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D266F" w14:textId="77777777" w:rsidR="00100CC0" w:rsidRPr="00100CC0" w:rsidRDefault="00100CC0" w:rsidP="00100CC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100CC0" w14:paraId="0A4470FF" w14:textId="77777777" w:rsidTr="00100CC0">
        <w:trPr>
          <w:trHeight w:val="78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7976A" w14:textId="77777777"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D88762" w14:textId="77777777"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EBE8E" w14:textId="77777777"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70FC1E" w14:textId="77777777"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4DD05" w14:textId="77777777"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1FE5A8" w14:textId="77777777"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A1388" w14:textId="77777777" w:rsidR="00100CC0" w:rsidRPr="00B659B6" w:rsidRDefault="00100CC0" w:rsidP="00E168FC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8C1669" w14:textId="77777777" w:rsidR="00100CC0" w:rsidRPr="00B659B6" w:rsidRDefault="00100CC0" w:rsidP="00E168FC">
            <w:pPr>
              <w:rPr>
                <w:szCs w:val="24"/>
              </w:rPr>
            </w:pPr>
          </w:p>
        </w:tc>
      </w:tr>
      <w:tr w:rsidR="006D544D" w14:paraId="6A7FB503" w14:textId="77777777" w:rsidTr="004A3A95">
        <w:trPr>
          <w:trHeight w:val="3931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F989C" w14:textId="77777777" w:rsidR="006D544D" w:rsidRDefault="006D544D" w:rsidP="004A3A95">
            <w:pPr>
              <w:rPr>
                <w:szCs w:val="24"/>
              </w:rPr>
            </w:pPr>
          </w:p>
          <w:p w14:paraId="317E9ECB" w14:textId="77777777" w:rsidR="00100CC0" w:rsidRDefault="00100CC0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  <w:p w14:paraId="619EB0FA" w14:textId="77777777" w:rsidR="00100CC0" w:rsidRDefault="00100CC0" w:rsidP="004A3A95">
            <w:pPr>
              <w:rPr>
                <w:szCs w:val="24"/>
              </w:rPr>
            </w:pPr>
          </w:p>
          <w:p w14:paraId="1FF861DB" w14:textId="77777777" w:rsidR="004A3A95" w:rsidRDefault="00100CC0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本事業に係わ</w:t>
            </w:r>
          </w:p>
          <w:p w14:paraId="16CECBC7" w14:textId="77777777" w:rsidR="004A3A95" w:rsidRDefault="004A3A95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る</w:t>
            </w:r>
            <w:r w:rsidR="00100CC0">
              <w:rPr>
                <w:rFonts w:hint="eastAsia"/>
                <w:szCs w:val="24"/>
              </w:rPr>
              <w:t>感想、課題、</w:t>
            </w:r>
          </w:p>
          <w:p w14:paraId="166C5422" w14:textId="77777777" w:rsidR="004A3A95" w:rsidRDefault="00100CC0" w:rsidP="004A3A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目標など自由に</w:t>
            </w:r>
          </w:p>
          <w:p w14:paraId="54E450BA" w14:textId="77777777" w:rsidR="00100CC0" w:rsidRPr="00100CC0" w:rsidRDefault="00100CC0" w:rsidP="004A3A9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記載下さい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9C822" w14:textId="77777777" w:rsidR="006D544D" w:rsidRPr="00B659B6" w:rsidRDefault="006D544D" w:rsidP="00100CC0">
            <w:pPr>
              <w:rPr>
                <w:szCs w:val="24"/>
              </w:rPr>
            </w:pPr>
          </w:p>
        </w:tc>
      </w:tr>
    </w:tbl>
    <w:p w14:paraId="1B8F138F" w14:textId="77777777" w:rsidR="003E1F56" w:rsidRPr="00B659B6" w:rsidRDefault="003E1F56" w:rsidP="00063857">
      <w:pPr>
        <w:rPr>
          <w:sz w:val="28"/>
          <w:szCs w:val="28"/>
        </w:rPr>
      </w:pPr>
    </w:p>
    <w:sectPr w:rsidR="003E1F56" w:rsidRPr="00B659B6" w:rsidSect="00063857">
      <w:pgSz w:w="11906" w:h="16838" w:code="9"/>
      <w:pgMar w:top="1247" w:right="1134" w:bottom="851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9639" w14:textId="77777777" w:rsidR="0069233D" w:rsidRDefault="0069233D" w:rsidP="003E1F56">
      <w:pPr>
        <w:spacing w:line="240" w:lineRule="auto"/>
      </w:pPr>
      <w:r>
        <w:separator/>
      </w:r>
    </w:p>
  </w:endnote>
  <w:endnote w:type="continuationSeparator" w:id="0">
    <w:p w14:paraId="628A05BD" w14:textId="77777777" w:rsidR="0069233D" w:rsidRDefault="0069233D" w:rsidP="003E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A1A9" w14:textId="77777777" w:rsidR="0069233D" w:rsidRDefault="0069233D" w:rsidP="003E1F56">
      <w:pPr>
        <w:spacing w:line="240" w:lineRule="auto"/>
      </w:pPr>
      <w:r>
        <w:separator/>
      </w:r>
    </w:p>
  </w:footnote>
  <w:footnote w:type="continuationSeparator" w:id="0">
    <w:p w14:paraId="5009B065" w14:textId="77777777" w:rsidR="0069233D" w:rsidRDefault="0069233D" w:rsidP="003E1F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6"/>
    <w:rsid w:val="000175CB"/>
    <w:rsid w:val="000300AE"/>
    <w:rsid w:val="00063857"/>
    <w:rsid w:val="0009566A"/>
    <w:rsid w:val="00100CC0"/>
    <w:rsid w:val="00153FA3"/>
    <w:rsid w:val="001C6ADC"/>
    <w:rsid w:val="001E2DC2"/>
    <w:rsid w:val="00255FF1"/>
    <w:rsid w:val="002818B5"/>
    <w:rsid w:val="003E1F56"/>
    <w:rsid w:val="004A3A95"/>
    <w:rsid w:val="004B5BE5"/>
    <w:rsid w:val="0069233D"/>
    <w:rsid w:val="006D544D"/>
    <w:rsid w:val="00777C0E"/>
    <w:rsid w:val="007E0EE9"/>
    <w:rsid w:val="009D3EA9"/>
    <w:rsid w:val="009D7DC2"/>
    <w:rsid w:val="00AC6CB4"/>
    <w:rsid w:val="00B659B6"/>
    <w:rsid w:val="00B802C4"/>
    <w:rsid w:val="00D22E51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A7112"/>
  <w15:docId w15:val="{630BF169-844F-4F35-B2DE-D2D1568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1F56"/>
  </w:style>
  <w:style w:type="paragraph" w:styleId="a6">
    <w:name w:val="footer"/>
    <w:basedOn w:val="a"/>
    <w:link w:val="a7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照井 恵子</dc:creator>
  <cp:lastModifiedBy>照井 恵子</cp:lastModifiedBy>
  <cp:revision>2</cp:revision>
  <dcterms:created xsi:type="dcterms:W3CDTF">2024-01-26T07:26:00Z</dcterms:created>
  <dcterms:modified xsi:type="dcterms:W3CDTF">2024-01-26T07:26:00Z</dcterms:modified>
</cp:coreProperties>
</file>